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pPr w:leftFromText="180" w:rightFromText="180" w:horzAnchor="margin" w:tblpXSpec="center" w:tblpY="-295"/>
        <w:tblW w:w="10627" w:type="dxa"/>
        <w:tblLayout w:type="fixed"/>
        <w:tblLook w:val="04A0" w:firstRow="1" w:lastRow="0" w:firstColumn="1" w:lastColumn="0" w:noHBand="0" w:noVBand="1"/>
      </w:tblPr>
      <w:tblGrid>
        <w:gridCol w:w="4290"/>
        <w:gridCol w:w="6337"/>
      </w:tblGrid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КОНФИДЕНЦИАЛЬНО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637" w:rsidRDefault="003D3637" w:rsidP="008257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257C2" w:rsidRPr="008257C2" w:rsidRDefault="008257C2" w:rsidP="008257C2">
            <w:pPr>
              <w:rPr>
                <w:rFonts w:ascii="Times New Roman" w:eastAsia="Times New Roman" w:hAnsi="Times New Roman"/>
                <w:sz w:val="24"/>
                <w:szCs w:val="24"/>
                <w:lang w:val="x-none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_________________________________________________________________________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</w:p>
          <w:p w:rsidR="008257C2" w:rsidRPr="008257C2" w:rsidRDefault="008257C2" w:rsidP="008257C2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(Наименование организации, ИНН, ОГРН)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257C2" w:rsidRPr="008257C2" w:rsidTr="00B04188">
        <w:trPr>
          <w:trHeight w:val="2804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720" w:hanging="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 w:hanging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  <w:r w:rsidR="00230147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ind w:left="20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 xml:space="preserve"> «__</w:t>
            </w:r>
            <w:r w:rsidR="007613AC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» __</w:t>
            </w:r>
            <w:r w:rsidR="00CF67CD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="00B04188">
              <w:rPr>
                <w:rFonts w:ascii="Times New Roman" w:eastAsia="Times New Roman" w:hAnsi="Times New Roman"/>
                <w:sz w:val="24"/>
                <w:szCs w:val="24"/>
              </w:rPr>
              <w:t>_________ 202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 г.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nil"/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7E7273">
            <w:pPr>
              <w:widowControl w:val="0"/>
              <w:snapToGrid w:val="0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B04188">
        <w:tc>
          <w:tcPr>
            <w:tcW w:w="10627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026310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</w:t>
            </w:r>
            <w:r w:rsidR="008257C2"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объекта информатизации)</w:t>
            </w:r>
          </w:p>
        </w:tc>
      </w:tr>
    </w:tbl>
    <w:p w:rsidR="00D12DC7" w:rsidRPr="00D12DC7" w:rsidRDefault="00D12DC7" w:rsidP="00D12DC7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861F6" w:rsidRPr="004D063F" w:rsidRDefault="001D7D6C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ЖУРНАЛ</w:t>
      </w:r>
      <w:r w:rsidR="00E861F6" w:rsidRPr="004D063F">
        <w:rPr>
          <w:rFonts w:ascii="Times New Roman" w:hAnsi="Times New Roman" w:cs="Times New Roman"/>
          <w:b/>
          <w:sz w:val="24"/>
          <w:szCs w:val="24"/>
        </w:rPr>
        <w:t xml:space="preserve"> ПОЭКЗЕМПЛЯРНОГО УЧЕТА СКЗИ, ЭКСПЛУАТАЦИОННОЙ</w:t>
      </w:r>
    </w:p>
    <w:p w:rsidR="003D3637" w:rsidRDefault="00E861F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И ТЕХНИЧЕСКОЙ ДОКУМЕНТАЦИИ К НИМ, КЛЮЧЕВЫХ ДОКУМЕНТОВ</w:t>
      </w:r>
    </w:p>
    <w:p w:rsidR="00E861F6" w:rsidRPr="00E861F6" w:rsidRDefault="006D384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 xml:space="preserve"> (для обладателя конфиденциальной информации)</w:t>
      </w:r>
    </w:p>
    <w:p w:rsidR="00D12DC7" w:rsidRPr="00D12DC7" w:rsidRDefault="00D12DC7" w:rsidP="00D12DC7">
      <w:pPr>
        <w:jc w:val="center"/>
        <w:rPr>
          <w:rFonts w:ascii="Times New Roman" w:hAnsi="Times New Roman"/>
          <w:sz w:val="28"/>
          <w:szCs w:val="28"/>
        </w:rPr>
      </w:pPr>
    </w:p>
    <w:p w:rsidR="004D063F" w:rsidRPr="00E71F53" w:rsidRDefault="004D063F" w:rsidP="004D063F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</w:t>
      </w:r>
      <w:r w:rsidR="009036CA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__»</w:t>
      </w:r>
      <w:r w:rsidR="008257C2">
        <w:rPr>
          <w:rFonts w:ascii="Times New Roman" w:hAnsi="Times New Roman"/>
          <w:sz w:val="24"/>
          <w:szCs w:val="24"/>
        </w:rPr>
        <w:t xml:space="preserve"> </w:t>
      </w:r>
      <w:r w:rsidRPr="00E71F53">
        <w:rPr>
          <w:rFonts w:ascii="Times New Roman" w:hAnsi="Times New Roman"/>
          <w:sz w:val="24"/>
          <w:szCs w:val="24"/>
        </w:rPr>
        <w:t>_____________20</w:t>
      </w:r>
      <w:r w:rsidR="007E7273">
        <w:rPr>
          <w:rFonts w:ascii="Times New Roman" w:hAnsi="Times New Roman"/>
          <w:sz w:val="24"/>
          <w:szCs w:val="24"/>
          <w:lang w:val="en-US"/>
        </w:rPr>
        <w:t>2</w:t>
      </w:r>
      <w:r w:rsidR="003D3637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 г.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4D063F" w:rsidRPr="00E71F53" w:rsidTr="00C03F3F">
        <w:tc>
          <w:tcPr>
            <w:tcW w:w="4927" w:type="dxa"/>
          </w:tcPr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D063F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СОГЛАСОВАНО: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___________________________</w:t>
            </w:r>
            <w:r w:rsidR="00844923">
              <w:rPr>
                <w:rFonts w:ascii="Times New Roman" w:hAnsi="Times New Roman"/>
                <w:i/>
                <w:sz w:val="24"/>
                <w:szCs w:val="24"/>
              </w:rPr>
              <w:t>_____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«_</w:t>
            </w:r>
            <w:r w:rsidR="009036CA">
              <w:rPr>
                <w:rFonts w:ascii="Times New Roman" w:hAnsi="Times New Roman"/>
                <w:i/>
                <w:sz w:val="24"/>
                <w:szCs w:val="24"/>
              </w:rPr>
              <w:t>__</w:t>
            </w:r>
            <w:r w:rsidR="007E7273">
              <w:rPr>
                <w:rFonts w:ascii="Times New Roman" w:hAnsi="Times New Roman"/>
                <w:i/>
                <w:sz w:val="24"/>
                <w:szCs w:val="24"/>
              </w:rPr>
              <w:t>__»________________ 202</w:t>
            </w:r>
            <w:r w:rsidR="003D3637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 г.</w:t>
            </w:r>
          </w:p>
        </w:tc>
      </w:tr>
    </w:tbl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8257C2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</w:t>
      </w: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964DF1" w:rsidRPr="006438CB" w:rsidRDefault="004D063F" w:rsidP="006438CB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3F6199" w:rsidRPr="00964DF1" w:rsidRDefault="003F6199" w:rsidP="00964DF1">
      <w:pPr>
        <w:pStyle w:val="m"/>
        <w:jc w:val="center"/>
        <w:rPr>
          <w:b/>
          <w:sz w:val="28"/>
          <w:szCs w:val="28"/>
        </w:rPr>
      </w:pPr>
    </w:p>
    <w:tbl>
      <w:tblPr>
        <w:tblW w:w="15846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482"/>
        <w:gridCol w:w="1276"/>
        <w:gridCol w:w="630"/>
        <w:gridCol w:w="1071"/>
        <w:gridCol w:w="992"/>
        <w:gridCol w:w="1276"/>
        <w:gridCol w:w="992"/>
        <w:gridCol w:w="1197"/>
        <w:gridCol w:w="1197"/>
        <w:gridCol w:w="1197"/>
        <w:gridCol w:w="993"/>
        <w:gridCol w:w="1275"/>
        <w:gridCol w:w="993"/>
        <w:gridCol w:w="850"/>
      </w:tblGrid>
      <w:tr w:rsidR="001D7D6C" w:rsidTr="003F78BF">
        <w:trPr>
          <w:trHeight w:val="796"/>
          <w:tblHeader/>
        </w:trPr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9B0055" w:rsidRDefault="009B0055" w:rsidP="009B0055">
            <w:pPr>
              <w:spacing w:after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887007" w:rsidRDefault="00887007" w:rsidP="00887007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№ </w:t>
            </w:r>
            <w:r w:rsidRPr="00887007">
              <w:rPr>
                <w:rFonts w:ascii="Times New Roman" w:hAnsi="Times New Roman"/>
                <w:sz w:val="12"/>
                <w:szCs w:val="12"/>
                <w:lang w:val="en-US"/>
              </w:rPr>
              <w:t>п/</w:t>
            </w:r>
            <w:r w:rsidRPr="00887007">
              <w:rPr>
                <w:rFonts w:ascii="Times New Roman" w:hAnsi="Times New Roman"/>
                <w:sz w:val="12"/>
                <w:szCs w:val="12"/>
              </w:rPr>
              <w:t>п</w:t>
            </w:r>
          </w:p>
        </w:tc>
        <w:tc>
          <w:tcPr>
            <w:tcW w:w="1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Наименование СКЗИ,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технической документации к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ним, ключевых документов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Серийные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СКЗИ 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технической документации к ним, номера серий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Номера экземпляров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(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криптогра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-фич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ские</w:t>
            </w:r>
            <w:proofErr w:type="spell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номера)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получении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выдаче</w:t>
            </w:r>
          </w:p>
        </w:tc>
        <w:tc>
          <w:tcPr>
            <w:tcW w:w="35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6438CB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438CB">
              <w:rPr>
                <w:rFonts w:ascii="Times New Roman" w:eastAsia="Times New Roman" w:hAnsi="Times New Roman" w:cs="Times New Roman"/>
                <w:sz w:val="12"/>
                <w:szCs w:val="12"/>
              </w:rPr>
              <w:t>Отметка о подключении (установке) СКЗИ</w:t>
            </w:r>
            <w:r w:rsidRPr="00C13A61">
              <w:rPr>
                <w:rFonts w:eastAsia="Times New Roman"/>
                <w:sz w:val="12"/>
                <w:szCs w:val="12"/>
              </w:rPr>
              <w:t xml:space="preserve">      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jc w:val="center"/>
              <w:rPr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>Отметка об изъятии СКЗИ из аппаратных средств, уничтожении ключевых документов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eastAsia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eastAsia="Times New Roman" w:hAnsi="Times New Roman" w:cs="Times New Roman"/>
                <w:sz w:val="12"/>
                <w:szCs w:val="12"/>
              </w:rPr>
              <w:t>Примечание</w:t>
            </w:r>
          </w:p>
        </w:tc>
      </w:tr>
      <w:tr w:rsidR="00C13A61" w:rsidTr="003F78BF">
        <w:trPr>
          <w:trHeight w:val="1452"/>
          <w:tblHeader/>
        </w:trPr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A1D0C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 xml:space="preserve">От кого  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  <w:t xml:space="preserve">получены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Дата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 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  <w:proofErr w:type="gramStart"/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>сопроводител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ь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ного</w:t>
            </w:r>
            <w:proofErr w:type="spellEnd"/>
            <w:proofErr w:type="gram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письма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пользователя СКЗИ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расписка в получении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подключения (установки) и подписи лиц,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Номера аппаратных средств, в которые установлены или к которым подключены СКЗИ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изъятия (уничтожения)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изъятие (уничтожение)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 акта или расписка об уничтожении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7CE8" w:rsidRPr="009036CA" w:rsidTr="00211A9E">
        <w:trPr>
          <w:trHeight w:val="240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</w:tr>
      <w:tr w:rsidR="00190ED6" w:rsidRPr="00DA3C36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6708B5" w:rsidP="00394041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object</w:t>
            </w:r>
            <w:r w:rsidR="00190ED6">
              <w:rPr>
                <w:b/>
                <w:bCs/>
                <w:lang w:val="en-US"/>
              </w:rPr>
              <w:t xml:space="preserve"> in </w:t>
            </w:r>
            <w:r w:rsidR="00394041">
              <w:rPr>
                <w:b/>
                <w:bCs/>
                <w:lang w:val="en-US"/>
              </w:rPr>
              <w:t>items</w:t>
            </w:r>
            <w:r w:rsidR="00190ED6">
              <w:rPr>
                <w:b/>
                <w:bCs/>
                <w:lang w:val="en-US"/>
              </w:rPr>
              <w:t xml:space="preserve"> %}</w:t>
            </w:r>
          </w:p>
        </w:tc>
      </w:tr>
      <w:tr w:rsidR="000D7CE8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1F352C" w:rsidP="0018083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E656B" w:rsidRDefault="007E656B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object.cryptography_version.model.name }} 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object.cryptography_version.version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7E656B" w:rsidRDefault="007E656B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object.key_carrier.carrier_type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7E656B" w:rsidRPr="00190ED6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object.key_carrier.serial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AF3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СКЗИ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object.cryptography_version.serial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7E656B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№ 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дист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object.cryptography_version.dist_num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7E656B" w:rsidRPr="00190ED6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object.serial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object.received_from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56B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object.received_date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%}{{ 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object.received_date.strftime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</w:p>
          <w:p w:rsidR="000D7CE8" w:rsidRPr="00190ED6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E656B" w:rsidP="007E656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object.owner.short_name</w:t>
            </w:r>
            <w:proofErr w:type="spellEnd"/>
            <w:r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273" w:rsidRPr="00190ED6" w:rsidRDefault="007613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object.install_act.action_date</w:t>
            </w:r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.strftime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="007E7273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7E65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.install_act</w:t>
            </w:r>
            <w:proofErr w:type="spellEnd"/>
            <w:r w:rsid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6708B5" w:rsidP="006708B5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{% if </w:t>
            </w:r>
            <w:proofErr w:type="spellStart"/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</w:t>
            </w:r>
            <w:proofErr w:type="spellEnd"/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%}{{ </w:t>
            </w:r>
            <w:proofErr w:type="spellStart"/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object.install_act.performer.short_name</w:t>
            </w:r>
            <w:proofErr w:type="spellEnd"/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="00B04188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04188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="00B04188"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188" w:rsidRDefault="006708B5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 if object.install_act</w:t>
            </w:r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object.install_act.action_date</w:t>
            </w:r>
            <w:r w:rsidR="00B04188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.strftime('%d.%m.%Y')</w:t>
            </w:r>
            <w:r w:rsidR="00B041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B04188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object.install_act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0D7CE8" w:rsidRPr="00190ED6" w:rsidRDefault="00B04188" w:rsidP="00B0418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613AC" w:rsidP="006708B5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object.equipment_id</w:t>
            </w:r>
            <w:proofErr w:type="spellEnd"/>
            <w:r w:rsidR="00B04188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</w:t>
            </w:r>
            <w:proofErr w:type="spellEnd"/>
            <w:r w:rsid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object.remove_act.action_date</w:t>
            </w:r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.strftime</w:t>
            </w:r>
            <w:proofErr w:type="spellEnd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="00797419"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6708B5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object.remove_act.performer.short_name</w:t>
            </w:r>
            <w:proofErr w:type="spellEnd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DA3C3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="00EB0B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6708B5" w:rsidRP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.remove_act</w:t>
            </w:r>
            <w:proofErr w:type="spellEnd"/>
            <w:r w:rsidR="0079741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  <w:r w:rsidR="00DA3C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A3C36">
              <w:rPr>
                <w:rFonts w:ascii="Times New Roman" w:hAnsi="Times New Roman" w:cs="Times New Roman"/>
                <w:sz w:val="18"/>
                <w:szCs w:val="18"/>
              </w:rPr>
              <w:t>от</w:t>
            </w:r>
            <w:r w:rsidR="00DA3C36" w:rsidRPr="00DA3C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{{object.remove_act.action_date.strftime('%d.%m.%Y')}}</w:t>
            </w:r>
            <w:bookmarkStart w:id="0" w:name="_GoBack"/>
            <w:bookmarkEnd w:id="0"/>
          </w:p>
          <w:p w:rsidR="00904666" w:rsidRPr="00190ED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proofErr w:type="spellStart"/>
            <w:r w:rsidR="00670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F35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r w:rsidR="00EB0B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comment }}</w:t>
            </w:r>
          </w:p>
        </w:tc>
      </w:tr>
      <w:tr w:rsidR="00190ED6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0ED6" w:rsidRPr="00190ED6" w:rsidRDefault="00190ED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216F6E" w:rsidRPr="00190ED6" w:rsidRDefault="00216F6E" w:rsidP="00190ED6">
      <w:pPr>
        <w:rPr>
          <w:lang w:val="en-US"/>
        </w:rPr>
      </w:pPr>
    </w:p>
    <w:sectPr w:rsidR="00216F6E" w:rsidRPr="00190ED6" w:rsidSect="0070606B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E3" w:rsidRDefault="00C36DE3" w:rsidP="004D063F">
      <w:pPr>
        <w:spacing w:after="0" w:line="240" w:lineRule="auto"/>
      </w:pPr>
      <w:r>
        <w:separator/>
      </w:r>
    </w:p>
  </w:endnote>
  <w:endnote w:type="continuationSeparator" w:id="0">
    <w:p w:rsidR="00C36DE3" w:rsidRDefault="00C36DE3" w:rsidP="004D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3F" w:rsidRPr="004D063F" w:rsidRDefault="004D063F" w:rsidP="004D063F">
    <w:pPr>
      <w:pStyle w:val="ad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E3" w:rsidRDefault="00C36DE3" w:rsidP="004D063F">
      <w:pPr>
        <w:spacing w:after="0" w:line="240" w:lineRule="auto"/>
      </w:pPr>
      <w:r>
        <w:separator/>
      </w:r>
    </w:p>
  </w:footnote>
  <w:footnote w:type="continuationSeparator" w:id="0">
    <w:p w:rsidR="00C36DE3" w:rsidRDefault="00C36DE3" w:rsidP="004D0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0621F"/>
    <w:rsid w:val="00026310"/>
    <w:rsid w:val="00031484"/>
    <w:rsid w:val="00065A38"/>
    <w:rsid w:val="00097050"/>
    <w:rsid w:val="000D7CE8"/>
    <w:rsid w:val="000F2506"/>
    <w:rsid w:val="000F35AC"/>
    <w:rsid w:val="00180838"/>
    <w:rsid w:val="001817AC"/>
    <w:rsid w:val="00190ED6"/>
    <w:rsid w:val="001D7D6C"/>
    <w:rsid w:val="001E5CCB"/>
    <w:rsid w:val="001F352C"/>
    <w:rsid w:val="00211A9E"/>
    <w:rsid w:val="00216F6E"/>
    <w:rsid w:val="00230147"/>
    <w:rsid w:val="00292A2A"/>
    <w:rsid w:val="00293C78"/>
    <w:rsid w:val="002A185F"/>
    <w:rsid w:val="002F0FC6"/>
    <w:rsid w:val="002F1E12"/>
    <w:rsid w:val="00356FB9"/>
    <w:rsid w:val="00394041"/>
    <w:rsid w:val="003B5113"/>
    <w:rsid w:val="003D3637"/>
    <w:rsid w:val="003D5C71"/>
    <w:rsid w:val="003E3E76"/>
    <w:rsid w:val="003E5B24"/>
    <w:rsid w:val="003F6199"/>
    <w:rsid w:val="003F78BF"/>
    <w:rsid w:val="004D063F"/>
    <w:rsid w:val="004D2358"/>
    <w:rsid w:val="004F1301"/>
    <w:rsid w:val="00527DBB"/>
    <w:rsid w:val="005538B0"/>
    <w:rsid w:val="0055481E"/>
    <w:rsid w:val="00556403"/>
    <w:rsid w:val="0056047A"/>
    <w:rsid w:val="005776F7"/>
    <w:rsid w:val="005862EC"/>
    <w:rsid w:val="00590B3D"/>
    <w:rsid w:val="006008B1"/>
    <w:rsid w:val="006030FE"/>
    <w:rsid w:val="006367ED"/>
    <w:rsid w:val="006438CB"/>
    <w:rsid w:val="00654AF3"/>
    <w:rsid w:val="006708B5"/>
    <w:rsid w:val="00682561"/>
    <w:rsid w:val="00691385"/>
    <w:rsid w:val="006D3846"/>
    <w:rsid w:val="007021FB"/>
    <w:rsid w:val="0070606B"/>
    <w:rsid w:val="00735671"/>
    <w:rsid w:val="00743B93"/>
    <w:rsid w:val="007613AC"/>
    <w:rsid w:val="00780563"/>
    <w:rsid w:val="00780D5A"/>
    <w:rsid w:val="00797419"/>
    <w:rsid w:val="007A1D0C"/>
    <w:rsid w:val="007E656B"/>
    <w:rsid w:val="007E7273"/>
    <w:rsid w:val="00823FDD"/>
    <w:rsid w:val="008257C2"/>
    <w:rsid w:val="00844923"/>
    <w:rsid w:val="0085695A"/>
    <w:rsid w:val="008754BA"/>
    <w:rsid w:val="00887007"/>
    <w:rsid w:val="0088762F"/>
    <w:rsid w:val="00891524"/>
    <w:rsid w:val="008E0442"/>
    <w:rsid w:val="009036CA"/>
    <w:rsid w:val="00904666"/>
    <w:rsid w:val="00926A99"/>
    <w:rsid w:val="00947BE7"/>
    <w:rsid w:val="009553F9"/>
    <w:rsid w:val="0095556A"/>
    <w:rsid w:val="00964DF1"/>
    <w:rsid w:val="009A59FF"/>
    <w:rsid w:val="009B0055"/>
    <w:rsid w:val="009B2AA9"/>
    <w:rsid w:val="009B61CD"/>
    <w:rsid w:val="009C1610"/>
    <w:rsid w:val="00A8044D"/>
    <w:rsid w:val="00A97CAA"/>
    <w:rsid w:val="00AB5395"/>
    <w:rsid w:val="00AD4C7C"/>
    <w:rsid w:val="00B04188"/>
    <w:rsid w:val="00B15237"/>
    <w:rsid w:val="00B2151A"/>
    <w:rsid w:val="00B22D8A"/>
    <w:rsid w:val="00B33618"/>
    <w:rsid w:val="00B408F2"/>
    <w:rsid w:val="00BC210B"/>
    <w:rsid w:val="00C13A61"/>
    <w:rsid w:val="00C36DE3"/>
    <w:rsid w:val="00C565A9"/>
    <w:rsid w:val="00C873D6"/>
    <w:rsid w:val="00C9487C"/>
    <w:rsid w:val="00CE534E"/>
    <w:rsid w:val="00CF67CD"/>
    <w:rsid w:val="00D0636C"/>
    <w:rsid w:val="00D12DC7"/>
    <w:rsid w:val="00D24A96"/>
    <w:rsid w:val="00D330E3"/>
    <w:rsid w:val="00DA3C36"/>
    <w:rsid w:val="00DB1A28"/>
    <w:rsid w:val="00DB7BC3"/>
    <w:rsid w:val="00E108A0"/>
    <w:rsid w:val="00E4766E"/>
    <w:rsid w:val="00E702C3"/>
    <w:rsid w:val="00E81312"/>
    <w:rsid w:val="00E861F6"/>
    <w:rsid w:val="00EA0195"/>
    <w:rsid w:val="00EB0B8C"/>
    <w:rsid w:val="00EC0A7B"/>
    <w:rsid w:val="00EE349B"/>
    <w:rsid w:val="00EE60D0"/>
    <w:rsid w:val="00EF2CC7"/>
    <w:rsid w:val="00F63BE8"/>
    <w:rsid w:val="00F71C5B"/>
    <w:rsid w:val="00F77E6D"/>
    <w:rsid w:val="00F933F9"/>
    <w:rsid w:val="00FA27AC"/>
    <w:rsid w:val="00FB051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910F0-6228-4E85-B8D2-4D06B22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29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D5C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5C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5C71"/>
    <w:rPr>
      <w:rFonts w:eastAsiaTheme="minorEastAsia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5C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5C71"/>
    <w:rPr>
      <w:rFonts w:eastAsiaTheme="minorEastAsia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5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5C7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063F"/>
    <w:rPr>
      <w:rFonts w:eastAsiaTheme="minorEastAsi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063F"/>
    <w:rPr>
      <w:rFonts w:eastAsiaTheme="minorEastAsia" w:cs="Times New Roman"/>
      <w:lang w:eastAsia="ru-RU"/>
    </w:rPr>
  </w:style>
  <w:style w:type="table" w:customStyle="1" w:styleId="10">
    <w:name w:val="Сетка таблицы1"/>
    <w:basedOn w:val="a1"/>
    <w:next w:val="a3"/>
    <w:uiPriority w:val="59"/>
    <w:rsid w:val="00825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D6DCD-1212-4AEE-87DF-FF3596F8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42</cp:revision>
  <cp:lastPrinted>2015-03-09T15:07:00Z</cp:lastPrinted>
  <dcterms:created xsi:type="dcterms:W3CDTF">2018-04-12T09:36:00Z</dcterms:created>
  <dcterms:modified xsi:type="dcterms:W3CDTF">2025-02-26T07:38:00Z</dcterms:modified>
</cp:coreProperties>
</file>