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Ultra_Office/6.2.3.2$Windows_x86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2019-10-04T11:18:00Z</dcterms:created>
  <dc:creator>ALESSIO RIZZOLO</dc:creator>
  <dc:description/>
  <dc:language>it-IT</dc:language>
  <cp:lastModifiedBy/>
  <dcterms:modified xsi:type="dcterms:W3CDTF">2019-10-04T13:22:02Z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