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>
      <w:bookmarkStart w:id="0" w:name="_Hlk31265530"/>
      <w:bookmarkEnd w:id="0"/>
    </w:p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3C5799B2" w:rsidR="00B42930" w:rsidRDefault="005D7BC5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Execution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61CCD9A0" w:rsidR="00B42930" w:rsidRDefault="005D7BC5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27/01/2020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724B2F6E" w:rsidR="00B42930" w:rsidRPr="003B002B" w:rsidRDefault="00E44901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3F6CE5">
              <w:rPr>
                <w:sz w:val="24"/>
                <w:szCs w:val="24"/>
              </w:rPr>
              <w:t>27/01/2020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496778AF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1A62C1A4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esecuzione Test Case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6F375A36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0557F6E7" w14:textId="47374761" w:rsidR="00F2122A" w:rsidRDefault="004577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68867" w:history="1">
            <w:r w:rsidR="00F2122A" w:rsidRPr="00C7065B">
              <w:rPr>
                <w:rStyle w:val="Collegamentoipertestuale"/>
                <w:noProof/>
              </w:rPr>
              <w:t>1. Introduzione</w:t>
            </w:r>
            <w:r w:rsidR="00F2122A">
              <w:rPr>
                <w:noProof/>
                <w:webHidden/>
              </w:rPr>
              <w:tab/>
            </w:r>
            <w:r w:rsidR="00F2122A">
              <w:rPr>
                <w:noProof/>
                <w:webHidden/>
              </w:rPr>
              <w:fldChar w:fldCharType="begin"/>
            </w:r>
            <w:r w:rsidR="00F2122A">
              <w:rPr>
                <w:noProof/>
                <w:webHidden/>
              </w:rPr>
              <w:instrText xml:space="preserve"> PAGEREF _Toc31268867 \h </w:instrText>
            </w:r>
            <w:r w:rsidR="00F2122A">
              <w:rPr>
                <w:noProof/>
                <w:webHidden/>
              </w:rPr>
            </w:r>
            <w:r w:rsidR="00F2122A">
              <w:rPr>
                <w:noProof/>
                <w:webHidden/>
              </w:rPr>
              <w:fldChar w:fldCharType="separate"/>
            </w:r>
            <w:r w:rsidR="00F2122A">
              <w:rPr>
                <w:noProof/>
                <w:webHidden/>
              </w:rPr>
              <w:t>4</w:t>
            </w:r>
            <w:r w:rsidR="00F2122A">
              <w:rPr>
                <w:noProof/>
                <w:webHidden/>
              </w:rPr>
              <w:fldChar w:fldCharType="end"/>
            </w:r>
          </w:hyperlink>
        </w:p>
        <w:p w14:paraId="1AA7A308" w14:textId="6F407F21" w:rsidR="00F2122A" w:rsidRDefault="00F212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268868" w:history="1">
            <w:r w:rsidRPr="00C7065B">
              <w:rPr>
                <w:rStyle w:val="Collegamentoipertestuale"/>
                <w:noProof/>
              </w:rPr>
              <w:t>2. 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3CB4" w14:textId="771E6A11" w:rsidR="00F2122A" w:rsidRDefault="00F2122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268869" w:history="1">
            <w:r w:rsidRPr="00C7065B">
              <w:rPr>
                <w:rStyle w:val="Collegamentoipertestuale"/>
                <w:noProof/>
              </w:rPr>
              <w:t>2.1 Aggiungi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51F39437" w:rsidR="00B42930" w:rsidRDefault="004577BA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07B02386" w:rsidR="00B42930" w:rsidRDefault="00B42930"/>
    <w:p w14:paraId="0B4F87B3" w14:textId="0515A477" w:rsidR="005D7BC5" w:rsidRDefault="005D7BC5"/>
    <w:p w14:paraId="2A5312D1" w14:textId="5005AE7F" w:rsidR="005D7BC5" w:rsidRPr="005D7BC5" w:rsidRDefault="005D7BC5" w:rsidP="005D7BC5">
      <w:bookmarkStart w:id="1" w:name="_GoBack"/>
      <w:bookmarkEnd w:id="1"/>
    </w:p>
    <w:p w14:paraId="05041E6C" w14:textId="0A0FD860" w:rsidR="005D7BC5" w:rsidRPr="005D7BC5" w:rsidRDefault="005D7BC5" w:rsidP="005D7BC5"/>
    <w:p w14:paraId="1CEC84C3" w14:textId="38ADF4EC" w:rsidR="005D7BC5" w:rsidRPr="005D7BC5" w:rsidRDefault="005D7BC5" w:rsidP="005D7BC5"/>
    <w:p w14:paraId="0499D189" w14:textId="1C083968" w:rsidR="005D7BC5" w:rsidRPr="005D7BC5" w:rsidRDefault="005D7BC5" w:rsidP="005D7BC5"/>
    <w:p w14:paraId="028F0CF2" w14:textId="44F0624D" w:rsidR="005D7BC5" w:rsidRPr="005D7BC5" w:rsidRDefault="005D7BC5" w:rsidP="005D7BC5"/>
    <w:p w14:paraId="54F7FB44" w14:textId="486F41A2" w:rsidR="005D7BC5" w:rsidRPr="005D7BC5" w:rsidRDefault="005D7BC5" w:rsidP="005D7BC5"/>
    <w:p w14:paraId="6F35CD33" w14:textId="7E0E0633" w:rsidR="005D7BC5" w:rsidRPr="005D7BC5" w:rsidRDefault="005D7BC5" w:rsidP="005D7BC5"/>
    <w:p w14:paraId="7B10C949" w14:textId="4E06F1FA" w:rsidR="005D7BC5" w:rsidRPr="005D7BC5" w:rsidRDefault="005D7BC5" w:rsidP="005D7BC5"/>
    <w:p w14:paraId="7B7DD26B" w14:textId="24FE4178" w:rsidR="005D7BC5" w:rsidRPr="005D7BC5" w:rsidRDefault="005D7BC5" w:rsidP="005D7BC5"/>
    <w:p w14:paraId="49224FF7" w14:textId="4462997C" w:rsidR="005D7BC5" w:rsidRPr="005D7BC5" w:rsidRDefault="005D7BC5" w:rsidP="005D7BC5"/>
    <w:p w14:paraId="15A71353" w14:textId="459D127F" w:rsidR="005D7BC5" w:rsidRPr="005D7BC5" w:rsidRDefault="005D7BC5" w:rsidP="005D7BC5"/>
    <w:p w14:paraId="35DB6695" w14:textId="3CFB30CE" w:rsidR="005D7BC5" w:rsidRPr="005D7BC5" w:rsidRDefault="005D7BC5" w:rsidP="005D7BC5"/>
    <w:p w14:paraId="0B8C1E0A" w14:textId="196918E3" w:rsidR="005D7BC5" w:rsidRPr="005D7BC5" w:rsidRDefault="005D7BC5" w:rsidP="005D7BC5"/>
    <w:p w14:paraId="6FEC793B" w14:textId="5DF3B22F" w:rsidR="005D7BC5" w:rsidRPr="005D7BC5" w:rsidRDefault="005D7BC5" w:rsidP="005D7BC5"/>
    <w:p w14:paraId="6907A8B0" w14:textId="65DF4C31" w:rsidR="005D7BC5" w:rsidRPr="005D7BC5" w:rsidRDefault="005D7BC5" w:rsidP="005D7BC5"/>
    <w:p w14:paraId="427ACEFD" w14:textId="7C639BEB" w:rsidR="005D7BC5" w:rsidRPr="005D7BC5" w:rsidRDefault="005D7BC5" w:rsidP="005D7BC5"/>
    <w:p w14:paraId="146188AD" w14:textId="7CC50386" w:rsidR="005D7BC5" w:rsidRPr="005D7BC5" w:rsidRDefault="005D7BC5" w:rsidP="005D7BC5"/>
    <w:p w14:paraId="2D25321A" w14:textId="06FFE431" w:rsidR="005D7BC5" w:rsidRPr="005D7BC5" w:rsidRDefault="005D7BC5" w:rsidP="005D7BC5"/>
    <w:p w14:paraId="21E1EFFD" w14:textId="73C07B9F" w:rsidR="005D7BC5" w:rsidRPr="005D7BC5" w:rsidRDefault="005D7BC5" w:rsidP="005D7BC5"/>
    <w:p w14:paraId="3A53843D" w14:textId="3104ED34" w:rsidR="005D7BC5" w:rsidRPr="005D7BC5" w:rsidRDefault="005D7BC5" w:rsidP="005D7BC5"/>
    <w:p w14:paraId="250CC3F3" w14:textId="75C615DE" w:rsidR="005D7BC5" w:rsidRPr="005D7BC5" w:rsidRDefault="005D7BC5" w:rsidP="005D7BC5"/>
    <w:p w14:paraId="4B41E89F" w14:textId="3A860915" w:rsidR="005D7BC5" w:rsidRDefault="005D7BC5" w:rsidP="005D7BC5"/>
    <w:p w14:paraId="431744FE" w14:textId="6EBEA05C" w:rsidR="005D7BC5" w:rsidRDefault="005D7BC5" w:rsidP="005D7BC5"/>
    <w:p w14:paraId="221ACC54" w14:textId="791D835C" w:rsidR="005D7BC5" w:rsidRDefault="005D7BC5" w:rsidP="005D7BC5"/>
    <w:p w14:paraId="7C45603F" w14:textId="0C8A4C99" w:rsidR="005D7BC5" w:rsidRDefault="005D7BC5" w:rsidP="005D7BC5"/>
    <w:p w14:paraId="30A938DD" w14:textId="66F7415C" w:rsidR="005D7BC5" w:rsidRDefault="005D7BC5" w:rsidP="005D7BC5"/>
    <w:p w14:paraId="369366C6" w14:textId="4FDA998A" w:rsidR="005D7BC5" w:rsidRDefault="005D7BC5" w:rsidP="005D7BC5"/>
    <w:p w14:paraId="10411449" w14:textId="3E1571ED" w:rsidR="005D7BC5" w:rsidRPr="004D4E1E" w:rsidRDefault="009F3A0E" w:rsidP="009F3A0E">
      <w:pPr>
        <w:pStyle w:val="Titolo1"/>
        <w:rPr>
          <w:sz w:val="36"/>
          <w:szCs w:val="36"/>
        </w:rPr>
      </w:pPr>
      <w:bookmarkStart w:id="2" w:name="_Toc31268867"/>
      <w:r w:rsidRPr="004D4E1E">
        <w:rPr>
          <w:sz w:val="36"/>
          <w:szCs w:val="36"/>
        </w:rPr>
        <w:t>1. Introduzione</w:t>
      </w:r>
      <w:bookmarkEnd w:id="2"/>
    </w:p>
    <w:p w14:paraId="3719917A" w14:textId="618037F6" w:rsidR="00A620C5" w:rsidRPr="00A620C5" w:rsidRDefault="00A620C5" w:rsidP="00A620C5">
      <w:pPr>
        <w:pStyle w:val="Corpotesto"/>
        <w:spacing w:before="136" w:line="254" w:lineRule="auto"/>
        <w:ind w:left="112" w:right="1165"/>
        <w:rPr>
          <w:rFonts w:asciiTheme="minorHAnsi" w:hAnsiTheme="minorHAnsi" w:cstheme="minorHAnsi"/>
          <w:sz w:val="22"/>
          <w:szCs w:val="22"/>
        </w:rPr>
      </w:pPr>
      <w:r w:rsidRPr="00A620C5">
        <w:rPr>
          <w:rFonts w:asciiTheme="minorHAnsi" w:hAnsiTheme="minorHAnsi" w:cstheme="minorHAnsi"/>
          <w:color w:val="404040"/>
          <w:sz w:val="22"/>
          <w:szCs w:val="22"/>
        </w:rPr>
        <w:t xml:space="preserve">Questa sezione rappresenta l’attività di esecuzione dei test case descritti all’interno del Test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Case </w:t>
      </w:r>
      <w:proofErr w:type="spellStart"/>
      <w:r w:rsidRPr="00A620C5">
        <w:rPr>
          <w:rFonts w:asciiTheme="minorHAnsi" w:hAnsiTheme="minorHAnsi" w:cstheme="minorHAnsi"/>
          <w:color w:val="404040"/>
          <w:sz w:val="22"/>
          <w:szCs w:val="22"/>
        </w:rPr>
        <w:t>Specification</w:t>
      </w:r>
      <w:proofErr w:type="spellEnd"/>
      <w:r w:rsidRPr="00A620C5">
        <w:rPr>
          <w:rFonts w:asciiTheme="minorHAnsi" w:hAnsiTheme="minorHAnsi" w:cstheme="minorHAnsi"/>
          <w:color w:val="404040"/>
          <w:sz w:val="22"/>
          <w:szCs w:val="22"/>
        </w:rPr>
        <w:t xml:space="preserve">. I test verranno eseguiti con </w:t>
      </w:r>
      <w:proofErr w:type="spellStart"/>
      <w:r w:rsidRPr="00A620C5">
        <w:rPr>
          <w:rFonts w:asciiTheme="minorHAnsi" w:hAnsiTheme="minorHAnsi" w:cstheme="minorHAnsi"/>
          <w:b/>
          <w:color w:val="404040"/>
          <w:sz w:val="22"/>
          <w:szCs w:val="22"/>
        </w:rPr>
        <w:t>Selenium</w:t>
      </w:r>
      <w:proofErr w:type="spellEnd"/>
      <w:r w:rsidRPr="00A620C5"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r w:rsidRPr="00A620C5">
        <w:rPr>
          <w:rFonts w:asciiTheme="minorHAnsi" w:hAnsiTheme="minorHAnsi" w:cstheme="minorHAnsi"/>
          <w:color w:val="404040"/>
          <w:sz w:val="22"/>
          <w:szCs w:val="22"/>
        </w:rPr>
        <w:t>e ad ogni esecuzione verrà affiliata una tabella informativa in cui mantenere le seguenti informazioni:</w:t>
      </w:r>
    </w:p>
    <w:p w14:paraId="6AEECF28" w14:textId="77777777" w:rsidR="00A620C5" w:rsidRPr="00A620C5" w:rsidRDefault="00A620C5" w:rsidP="00A620C5">
      <w:pPr>
        <w:pStyle w:val="Corpotesto"/>
        <w:spacing w:before="7"/>
        <w:rPr>
          <w:rFonts w:asciiTheme="minorHAnsi" w:hAnsiTheme="minorHAnsi" w:cstheme="minorHAnsi"/>
          <w:sz w:val="22"/>
          <w:szCs w:val="22"/>
        </w:rPr>
      </w:pPr>
    </w:p>
    <w:p w14:paraId="668E2990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Nome del test case: </w:t>
      </w:r>
      <w:r w:rsidRPr="00A620C5">
        <w:rPr>
          <w:rFonts w:asciiTheme="minorHAnsi" w:hAnsiTheme="minorHAnsi" w:cstheme="minorHAnsi"/>
          <w:color w:val="404040"/>
        </w:rPr>
        <w:t xml:space="preserve">Corrispondente al test case del Test </w:t>
      </w:r>
      <w:proofErr w:type="spellStart"/>
      <w:r w:rsidRPr="00A620C5">
        <w:rPr>
          <w:rFonts w:asciiTheme="minorHAnsi" w:hAnsiTheme="minorHAnsi" w:cstheme="minorHAnsi"/>
          <w:color w:val="404040"/>
        </w:rPr>
        <w:t>Specification</w:t>
      </w:r>
      <w:proofErr w:type="spellEnd"/>
      <w:r w:rsidRPr="00A620C5">
        <w:rPr>
          <w:rFonts w:asciiTheme="minorHAnsi" w:hAnsiTheme="minorHAnsi" w:cstheme="minorHAnsi"/>
          <w:color w:val="404040"/>
          <w:spacing w:val="-20"/>
        </w:rPr>
        <w:t xml:space="preserve"> </w:t>
      </w:r>
      <w:proofErr w:type="spellStart"/>
      <w:r w:rsidRPr="00A620C5">
        <w:rPr>
          <w:rFonts w:asciiTheme="minorHAnsi" w:hAnsiTheme="minorHAnsi" w:cstheme="minorHAnsi"/>
          <w:color w:val="404040"/>
        </w:rPr>
        <w:t>Document</w:t>
      </w:r>
      <w:proofErr w:type="spellEnd"/>
      <w:r w:rsidRPr="00A620C5">
        <w:rPr>
          <w:rFonts w:asciiTheme="minorHAnsi" w:hAnsiTheme="minorHAnsi" w:cstheme="minorHAnsi"/>
          <w:color w:val="404040"/>
        </w:rPr>
        <w:t>.</w:t>
      </w:r>
    </w:p>
    <w:p w14:paraId="76DD7936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7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Data e ora: </w:t>
      </w:r>
      <w:r w:rsidRPr="00A620C5">
        <w:rPr>
          <w:rFonts w:asciiTheme="minorHAnsi" w:hAnsiTheme="minorHAnsi" w:cstheme="minorHAnsi"/>
          <w:color w:val="404040"/>
        </w:rPr>
        <w:t>Quando il test è stato</w:t>
      </w:r>
      <w:r w:rsidRPr="00A620C5">
        <w:rPr>
          <w:rFonts w:asciiTheme="minorHAnsi" w:hAnsiTheme="minorHAnsi" w:cstheme="minorHAnsi"/>
          <w:color w:val="404040"/>
          <w:spacing w:val="-12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eseguito</w:t>
      </w:r>
    </w:p>
    <w:p w14:paraId="29800F25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6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Tester che ha eseguito il problema: </w:t>
      </w:r>
      <w:r w:rsidRPr="00A620C5">
        <w:rPr>
          <w:rFonts w:asciiTheme="minorHAnsi" w:hAnsiTheme="minorHAnsi" w:cstheme="minorHAnsi"/>
          <w:color w:val="404040"/>
        </w:rPr>
        <w:t>Soggetto creatore ed esecutore del</w:t>
      </w:r>
      <w:r w:rsidRPr="00A620C5">
        <w:rPr>
          <w:rFonts w:asciiTheme="minorHAnsi" w:hAnsiTheme="minorHAnsi" w:cstheme="minorHAnsi"/>
          <w:color w:val="404040"/>
          <w:spacing w:val="-19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</w:t>
      </w:r>
    </w:p>
    <w:p w14:paraId="30D1C21A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1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Output atteso: </w:t>
      </w:r>
      <w:r w:rsidRPr="00A620C5">
        <w:rPr>
          <w:rFonts w:asciiTheme="minorHAnsi" w:hAnsiTheme="minorHAnsi" w:cstheme="minorHAnsi"/>
          <w:color w:val="404040"/>
        </w:rPr>
        <w:t>Output che si ottiene dall’esecuzione del</w:t>
      </w:r>
      <w:r w:rsidRPr="00A620C5">
        <w:rPr>
          <w:rFonts w:asciiTheme="minorHAnsi" w:hAnsiTheme="minorHAnsi" w:cstheme="minorHAnsi"/>
          <w:color w:val="404040"/>
          <w:spacing w:val="-10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test.</w:t>
      </w:r>
    </w:p>
    <w:p w14:paraId="7A103A1B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6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Output del sistema: </w:t>
      </w:r>
      <w:r w:rsidRPr="00A620C5">
        <w:rPr>
          <w:rFonts w:asciiTheme="minorHAnsi" w:hAnsiTheme="minorHAnsi" w:cstheme="minorHAnsi"/>
          <w:color w:val="404040"/>
        </w:rPr>
        <w:t>Output che si ottiene dall’esecuzione del</w:t>
      </w:r>
      <w:r w:rsidRPr="00A620C5">
        <w:rPr>
          <w:rFonts w:asciiTheme="minorHAnsi" w:hAnsiTheme="minorHAnsi" w:cstheme="minorHAnsi"/>
          <w:color w:val="404040"/>
          <w:spacing w:val="-10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test.</w:t>
      </w:r>
    </w:p>
    <w:p w14:paraId="5B9215C4" w14:textId="1F5D5421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7" w:line="254" w:lineRule="auto"/>
        <w:ind w:right="1528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Esito del test: </w:t>
      </w:r>
      <w:r w:rsidRPr="00A620C5">
        <w:rPr>
          <w:rFonts w:asciiTheme="minorHAnsi" w:hAnsiTheme="minorHAnsi" w:cstheme="minorHAnsi"/>
          <w:color w:val="404040"/>
        </w:rPr>
        <w:t>Corretto o sbagliato a second</w:t>
      </w:r>
      <w:r>
        <w:rPr>
          <w:rFonts w:asciiTheme="minorHAnsi" w:hAnsiTheme="minorHAnsi" w:cstheme="minorHAnsi"/>
          <w:color w:val="404040"/>
        </w:rPr>
        <w:t>a</w:t>
      </w:r>
      <w:r w:rsidRPr="00A620C5">
        <w:rPr>
          <w:rFonts w:asciiTheme="minorHAnsi" w:hAnsiTheme="minorHAnsi" w:cstheme="minorHAnsi"/>
          <w:color w:val="404040"/>
        </w:rPr>
        <w:t xml:space="preserve"> se l’output atteso del sistema coincide o meno.</w:t>
      </w:r>
    </w:p>
    <w:p w14:paraId="0E59F911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line="288" w:lineRule="exact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Numero prove: </w:t>
      </w:r>
      <w:r w:rsidRPr="00A620C5">
        <w:rPr>
          <w:rFonts w:asciiTheme="minorHAnsi" w:hAnsiTheme="minorHAnsi" w:cstheme="minorHAnsi"/>
          <w:color w:val="404040"/>
        </w:rPr>
        <w:t>Numero di prove prima che il test abbia esito</w:t>
      </w:r>
      <w:r w:rsidRPr="00A620C5">
        <w:rPr>
          <w:rFonts w:asciiTheme="minorHAnsi" w:hAnsiTheme="minorHAnsi" w:cstheme="minorHAnsi"/>
          <w:color w:val="404040"/>
          <w:spacing w:val="-16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corretto.</w:t>
      </w:r>
    </w:p>
    <w:p w14:paraId="2CB4B421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21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Categoria: </w:t>
      </w:r>
      <w:r w:rsidRPr="00A620C5">
        <w:rPr>
          <w:rFonts w:asciiTheme="minorHAnsi" w:hAnsiTheme="minorHAnsi" w:cstheme="minorHAnsi"/>
          <w:color w:val="404040"/>
        </w:rPr>
        <w:t xml:space="preserve">Valori della </w:t>
      </w:r>
      <w:proofErr w:type="spellStart"/>
      <w:r w:rsidRPr="00A620C5">
        <w:rPr>
          <w:rFonts w:asciiTheme="minorHAnsi" w:hAnsiTheme="minorHAnsi" w:cstheme="minorHAnsi"/>
          <w:color w:val="404040"/>
        </w:rPr>
        <w:t>category</w:t>
      </w:r>
      <w:proofErr w:type="spellEnd"/>
      <w:r w:rsidRPr="00A620C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A620C5">
        <w:rPr>
          <w:rFonts w:asciiTheme="minorHAnsi" w:hAnsiTheme="minorHAnsi" w:cstheme="minorHAnsi"/>
          <w:color w:val="404040"/>
        </w:rPr>
        <w:t>partition</w:t>
      </w:r>
      <w:proofErr w:type="spellEnd"/>
      <w:r w:rsidRPr="00A620C5">
        <w:rPr>
          <w:rFonts w:asciiTheme="minorHAnsi" w:hAnsiTheme="minorHAnsi" w:cstheme="minorHAnsi"/>
          <w:color w:val="404040"/>
        </w:rPr>
        <w:t xml:space="preserve"> interessati nell’esecuzione del</w:t>
      </w:r>
      <w:r w:rsidRPr="00A620C5">
        <w:rPr>
          <w:rFonts w:asciiTheme="minorHAnsi" w:hAnsiTheme="minorHAnsi" w:cstheme="minorHAnsi"/>
          <w:color w:val="404040"/>
          <w:spacing w:val="-16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</w:t>
      </w:r>
    </w:p>
    <w:p w14:paraId="57C06AA3" w14:textId="5A714C14" w:rsidR="00A620C5" w:rsidRDefault="00A620C5" w:rsidP="00A620C5">
      <w:pPr>
        <w:rPr>
          <w:rFonts w:cstheme="minorHAnsi"/>
        </w:rPr>
      </w:pPr>
    </w:p>
    <w:p w14:paraId="47809027" w14:textId="2A270FCC" w:rsidR="00A620C5" w:rsidRDefault="00A620C5" w:rsidP="00A620C5">
      <w:pPr>
        <w:rPr>
          <w:rFonts w:cstheme="minorHAnsi"/>
        </w:rPr>
      </w:pPr>
    </w:p>
    <w:p w14:paraId="6548F3E0" w14:textId="3AC0D01D" w:rsidR="00A620C5" w:rsidRDefault="00A620C5" w:rsidP="00A620C5">
      <w:pPr>
        <w:rPr>
          <w:rFonts w:cstheme="minorHAnsi"/>
        </w:rPr>
      </w:pPr>
    </w:p>
    <w:p w14:paraId="11FCBD0F" w14:textId="27ED97BB" w:rsidR="00A620C5" w:rsidRDefault="00A620C5" w:rsidP="00A620C5">
      <w:pPr>
        <w:rPr>
          <w:rFonts w:cstheme="minorHAnsi"/>
        </w:rPr>
      </w:pPr>
    </w:p>
    <w:p w14:paraId="60E2AC03" w14:textId="72EDC913" w:rsidR="00A620C5" w:rsidRDefault="00A620C5" w:rsidP="00A620C5">
      <w:pPr>
        <w:rPr>
          <w:rFonts w:cstheme="minorHAnsi"/>
        </w:rPr>
      </w:pPr>
    </w:p>
    <w:p w14:paraId="2747E3E0" w14:textId="0BFDD987" w:rsidR="00A620C5" w:rsidRDefault="00A620C5" w:rsidP="00A620C5">
      <w:pPr>
        <w:rPr>
          <w:rFonts w:cstheme="minorHAnsi"/>
        </w:rPr>
      </w:pPr>
    </w:p>
    <w:p w14:paraId="248EB8A8" w14:textId="124EC9BE" w:rsidR="00A620C5" w:rsidRDefault="00A620C5" w:rsidP="00A620C5">
      <w:pPr>
        <w:rPr>
          <w:rFonts w:cstheme="minorHAnsi"/>
        </w:rPr>
      </w:pPr>
    </w:p>
    <w:p w14:paraId="739E4727" w14:textId="1A1C87CD" w:rsidR="00A620C5" w:rsidRDefault="00A620C5" w:rsidP="00A620C5">
      <w:pPr>
        <w:rPr>
          <w:rFonts w:cstheme="minorHAnsi"/>
        </w:rPr>
      </w:pPr>
    </w:p>
    <w:p w14:paraId="539274D9" w14:textId="34999D92" w:rsidR="00A620C5" w:rsidRDefault="00A620C5" w:rsidP="00A620C5">
      <w:pPr>
        <w:rPr>
          <w:rFonts w:cstheme="minorHAnsi"/>
        </w:rPr>
      </w:pPr>
    </w:p>
    <w:p w14:paraId="043EC3BB" w14:textId="76E7A0AA" w:rsidR="00A620C5" w:rsidRDefault="00A620C5" w:rsidP="00A620C5">
      <w:pPr>
        <w:rPr>
          <w:rFonts w:cstheme="minorHAnsi"/>
        </w:rPr>
      </w:pPr>
    </w:p>
    <w:p w14:paraId="2F0BA1C1" w14:textId="6C4936A9" w:rsidR="00A620C5" w:rsidRDefault="00A620C5" w:rsidP="00A620C5">
      <w:pPr>
        <w:rPr>
          <w:rFonts w:cstheme="minorHAnsi"/>
        </w:rPr>
      </w:pPr>
    </w:p>
    <w:p w14:paraId="4FC2F185" w14:textId="04B86C89" w:rsidR="00A620C5" w:rsidRDefault="00A620C5" w:rsidP="00A620C5">
      <w:pPr>
        <w:rPr>
          <w:rFonts w:cstheme="minorHAnsi"/>
        </w:rPr>
      </w:pPr>
    </w:p>
    <w:p w14:paraId="322888DB" w14:textId="5816FF2A" w:rsidR="00A620C5" w:rsidRDefault="00A620C5" w:rsidP="00A620C5">
      <w:pPr>
        <w:rPr>
          <w:rFonts w:cstheme="minorHAnsi"/>
        </w:rPr>
      </w:pPr>
    </w:p>
    <w:p w14:paraId="0547E4A6" w14:textId="321B677B" w:rsidR="00A620C5" w:rsidRDefault="00A620C5" w:rsidP="00A620C5">
      <w:pPr>
        <w:rPr>
          <w:rFonts w:cstheme="minorHAnsi"/>
        </w:rPr>
      </w:pPr>
    </w:p>
    <w:p w14:paraId="605DB5D8" w14:textId="06160959" w:rsidR="00A620C5" w:rsidRDefault="00A620C5" w:rsidP="00A620C5">
      <w:pPr>
        <w:rPr>
          <w:rFonts w:cstheme="minorHAnsi"/>
        </w:rPr>
      </w:pPr>
    </w:p>
    <w:p w14:paraId="167141B3" w14:textId="11F22382" w:rsidR="00A620C5" w:rsidRDefault="00A620C5" w:rsidP="00A620C5">
      <w:pPr>
        <w:rPr>
          <w:rFonts w:cstheme="minorHAnsi"/>
        </w:rPr>
      </w:pPr>
    </w:p>
    <w:p w14:paraId="1148DD8A" w14:textId="3367AA29" w:rsidR="00A620C5" w:rsidRDefault="00A620C5" w:rsidP="00A620C5">
      <w:pPr>
        <w:rPr>
          <w:rFonts w:cstheme="minorHAnsi"/>
        </w:rPr>
      </w:pPr>
    </w:p>
    <w:p w14:paraId="2AF7B51F" w14:textId="7BEC3203" w:rsidR="00A620C5" w:rsidRDefault="00A620C5" w:rsidP="00A620C5">
      <w:pPr>
        <w:rPr>
          <w:rFonts w:cstheme="minorHAnsi"/>
        </w:rPr>
      </w:pPr>
    </w:p>
    <w:p w14:paraId="2F478F6F" w14:textId="67564FFE" w:rsidR="00A620C5" w:rsidRDefault="00A620C5" w:rsidP="00A620C5">
      <w:pPr>
        <w:rPr>
          <w:rFonts w:cstheme="minorHAnsi"/>
        </w:rPr>
      </w:pPr>
    </w:p>
    <w:p w14:paraId="7547A5BA" w14:textId="58ADC455" w:rsidR="00A620C5" w:rsidRDefault="00A620C5" w:rsidP="00A620C5">
      <w:pPr>
        <w:rPr>
          <w:rFonts w:cstheme="minorHAnsi"/>
        </w:rPr>
      </w:pPr>
    </w:p>
    <w:p w14:paraId="1D51E326" w14:textId="6983DC5A" w:rsidR="00A620C5" w:rsidRDefault="00A620C5" w:rsidP="00A620C5">
      <w:pPr>
        <w:rPr>
          <w:rFonts w:cstheme="minorHAnsi"/>
        </w:rPr>
      </w:pPr>
    </w:p>
    <w:p w14:paraId="29E1AC96" w14:textId="5D4A24F3" w:rsidR="00A620C5" w:rsidRDefault="004D4E1E" w:rsidP="004D4E1E">
      <w:pPr>
        <w:pStyle w:val="Titolo1"/>
        <w:rPr>
          <w:sz w:val="36"/>
          <w:szCs w:val="36"/>
        </w:rPr>
      </w:pPr>
      <w:bookmarkStart w:id="3" w:name="_Toc31268868"/>
      <w:r w:rsidRPr="004D4E1E">
        <w:rPr>
          <w:sz w:val="36"/>
          <w:szCs w:val="36"/>
        </w:rPr>
        <w:t>2. Gestione Cliente</w:t>
      </w:r>
      <w:bookmarkEnd w:id="3"/>
    </w:p>
    <w:p w14:paraId="007870B2" w14:textId="50CBA63C" w:rsidR="004D4E1E" w:rsidRPr="004D4E1E" w:rsidRDefault="004D4E1E" w:rsidP="004D4E1E">
      <w:pPr>
        <w:pStyle w:val="Titolo2"/>
        <w:rPr>
          <w:sz w:val="28"/>
          <w:szCs w:val="28"/>
        </w:rPr>
      </w:pPr>
      <w:bookmarkStart w:id="4" w:name="_Toc31268869"/>
      <w:r w:rsidRPr="004D4E1E">
        <w:rPr>
          <w:sz w:val="28"/>
          <w:szCs w:val="28"/>
        </w:rPr>
        <w:t>2.1 Aggiungi Carta di Credito</w:t>
      </w:r>
      <w:bookmarkEnd w:id="4"/>
    </w:p>
    <w:p w14:paraId="6FCCDA20" w14:textId="77777777" w:rsidR="004D4E1E" w:rsidRPr="004D4E1E" w:rsidRDefault="004D4E1E" w:rsidP="004D4E1E">
      <w:pPr>
        <w:pStyle w:val="Titolo2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A620C5" w14:paraId="74606D34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54C388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3ADE11DF" w14:textId="77777777" w:rsidR="00A620C5" w:rsidRPr="004D4E1E" w:rsidRDefault="00A620C5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TC_1.1_1</w:t>
            </w:r>
          </w:p>
        </w:tc>
      </w:tr>
      <w:tr w:rsidR="00A620C5" w14:paraId="3734584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324A51E3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68343DD1" w14:textId="3A3B0AAC" w:rsidR="00A620C5" w:rsidRPr="004D4E1E" w:rsidRDefault="004D4E1E" w:rsidP="00C4128B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27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</w:t>
            </w:r>
            <w:r w:rsidR="00D17612">
              <w:rPr>
                <w:rFonts w:asciiTheme="minorHAnsi" w:hAnsiTheme="minorHAnsi" w:cstheme="minorHAnsi"/>
                <w:color w:val="404040"/>
                <w:sz w:val="20"/>
              </w:rPr>
              <w:t xml:space="preserve"> – 11:00</w:t>
            </w:r>
          </w:p>
        </w:tc>
      </w:tr>
      <w:tr w:rsidR="00A620C5" w14:paraId="74FABC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E2BCECB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1A93FA1" w14:textId="4686C06D" w:rsidR="00A620C5" w:rsidRPr="004D4E1E" w:rsidRDefault="004D4E1E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A620C5" w14:paraId="67779663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22FE90E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0CA737" w14:textId="3AC7BED4" w:rsidR="00A620C5" w:rsidRPr="004D4E1E" w:rsidRDefault="004D4E1E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La carta di credito non viene aggiunta perché il formato del nome non è corretto e non sono stati compilati tutti i campi.</w:t>
            </w:r>
          </w:p>
        </w:tc>
      </w:tr>
      <w:tr w:rsidR="00A620C5" w14:paraId="33085176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1D130A6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01444499" w14:textId="0C4F9A7B" w:rsidR="00A620C5" w:rsidRPr="004D4E1E" w:rsidRDefault="003C2540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A620C5" w14:paraId="0A91CF5A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29F854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2289967" w14:textId="77777777" w:rsidR="00A620C5" w:rsidRPr="004D4E1E" w:rsidRDefault="00A620C5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A620C5" w14:paraId="38BDCA8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16CC5563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37F47874" w14:textId="77777777" w:rsidR="00A620C5" w:rsidRPr="004D4E1E" w:rsidRDefault="00A620C5" w:rsidP="00C4128B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A620C5" w14:paraId="1BCFFD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40FE626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0FD2DB9" w14:textId="335EA8E4" w:rsidR="00A620C5" w:rsidRPr="004D4E1E" w:rsidRDefault="004D4E1E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</w:t>
            </w:r>
          </w:p>
        </w:tc>
      </w:tr>
    </w:tbl>
    <w:p w14:paraId="05D87279" w14:textId="01F47B64" w:rsidR="00A620C5" w:rsidRDefault="00D17612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26BAA" wp14:editId="7FA34A8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120130" cy="3273425"/>
            <wp:effectExtent l="0" t="0" r="0" b="317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215F05" w14:textId="5CCD4770" w:rsidR="00D17612" w:rsidRDefault="00D17612" w:rsidP="00A620C5">
      <w:pPr>
        <w:rPr>
          <w:rFonts w:cs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D17612" w14:paraId="0337CB58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0D860B3F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bookmarkStart w:id="5" w:name="_Hlk31266659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6A6A186C" w14:textId="1283C53D" w:rsidR="00D17612" w:rsidRPr="004D4E1E" w:rsidRDefault="00D17612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</w:t>
            </w:r>
          </w:p>
        </w:tc>
      </w:tr>
      <w:tr w:rsidR="00D17612" w14:paraId="3F9ADBC1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0E8095DC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7601D6D0" w14:textId="467F6A02" w:rsidR="00D17612" w:rsidRPr="004D4E1E" w:rsidRDefault="00D17612" w:rsidP="00157672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20 –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08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33</w:t>
            </w:r>
          </w:p>
        </w:tc>
      </w:tr>
      <w:tr w:rsidR="00D17612" w14:paraId="0EA25684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32ED4E0F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54D87236" w14:textId="77777777" w:rsidR="00D17612" w:rsidRPr="004D4E1E" w:rsidRDefault="00D17612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D17612" w14:paraId="7A8EBF80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04DDB1B7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7F76FF4" w14:textId="77F03164" w:rsidR="00D17612" w:rsidRPr="004D4E1E" w:rsidRDefault="00D17612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 xml:space="preserve">La carta di credito non viene aggiunta perché il formato del 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>cog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nome non è corretto e non sono stati compilati tutti i campi.</w:t>
            </w:r>
          </w:p>
        </w:tc>
      </w:tr>
      <w:tr w:rsidR="00D17612" w14:paraId="086F5C5A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15585DD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8FD4C92" w14:textId="6C3027D5" w:rsidR="00D17612" w:rsidRPr="004D4E1E" w:rsidRDefault="00D17612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cog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D17612" w14:paraId="146F94CD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33369DF8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5157128D" w14:textId="77777777" w:rsidR="00D17612" w:rsidRPr="004D4E1E" w:rsidRDefault="00D17612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D17612" w14:paraId="7D191F7D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17AC2D54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4353B37A" w14:textId="77777777" w:rsidR="00D17612" w:rsidRPr="004D4E1E" w:rsidRDefault="00D17612" w:rsidP="0015767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D17612" w14:paraId="1F2C871E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47DA0C40" w14:textId="77777777" w:rsidR="00D17612" w:rsidRPr="004D4E1E" w:rsidRDefault="00D17612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14C73F" w14:textId="68E75013" w:rsidR="00D17612" w:rsidRPr="004D4E1E" w:rsidRDefault="00D17612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FORMCOG</w:t>
            </w:r>
          </w:p>
        </w:tc>
      </w:tr>
      <w:bookmarkEnd w:id="5"/>
    </w:tbl>
    <w:p w14:paraId="5C53C45A" w14:textId="3E780437" w:rsidR="003C2540" w:rsidRDefault="003C2540" w:rsidP="00A620C5">
      <w:pPr>
        <w:rPr>
          <w:rFonts w:cstheme="minorHAnsi"/>
        </w:rPr>
      </w:pPr>
    </w:p>
    <w:p w14:paraId="1D468288" w14:textId="7E613EA5" w:rsidR="002B380E" w:rsidRDefault="002B380E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C2F157" wp14:editId="3618C314">
            <wp:simplePos x="0" y="0"/>
            <wp:positionH relativeFrom="margin">
              <wp:align>center</wp:align>
            </wp:positionH>
            <wp:positionV relativeFrom="margin">
              <wp:posOffset>4131945</wp:posOffset>
            </wp:positionV>
            <wp:extent cx="6120130" cy="3497580"/>
            <wp:effectExtent l="0" t="0" r="0" b="762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051450" w14:textId="5DFA458C" w:rsidR="002B380E" w:rsidRDefault="002B380E" w:rsidP="00A620C5">
      <w:pPr>
        <w:rPr>
          <w:rFonts w:cstheme="minorHAnsi"/>
        </w:rPr>
      </w:pPr>
    </w:p>
    <w:p w14:paraId="4685A163" w14:textId="64637305" w:rsidR="002B380E" w:rsidRDefault="002B380E" w:rsidP="00A620C5">
      <w:pPr>
        <w:rPr>
          <w:rFonts w:cstheme="minorHAnsi"/>
        </w:rPr>
      </w:pPr>
    </w:p>
    <w:p w14:paraId="564076AF" w14:textId="250E7A80" w:rsidR="001A2971" w:rsidRDefault="001A2971" w:rsidP="00A620C5">
      <w:pPr>
        <w:rPr>
          <w:rFonts w:cstheme="minorHAnsi"/>
        </w:rPr>
      </w:pPr>
    </w:p>
    <w:p w14:paraId="377E3D58" w14:textId="01041F55" w:rsidR="001A2971" w:rsidRDefault="001A2971" w:rsidP="00A620C5">
      <w:pPr>
        <w:rPr>
          <w:rFonts w:cs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1A2971" w14:paraId="413F8D5D" w14:textId="77777777" w:rsidTr="001A2971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4F192E8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bookmarkStart w:id="6" w:name="_Hlk31267430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129D8D39" w14:textId="3DCCC767" w:rsidR="001A2971" w:rsidRPr="004D4E1E" w:rsidRDefault="001A2971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3</w:t>
            </w:r>
          </w:p>
        </w:tc>
      </w:tr>
      <w:tr w:rsidR="001A2971" w14:paraId="71810389" w14:textId="77777777" w:rsidTr="001A2971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3E1EF177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4422436A" w14:textId="7F0E5494" w:rsidR="001A2971" w:rsidRPr="004D4E1E" w:rsidRDefault="001A2971" w:rsidP="00157672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08: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51</w:t>
            </w:r>
          </w:p>
        </w:tc>
      </w:tr>
      <w:tr w:rsidR="001A2971" w14:paraId="4B47E980" w14:textId="77777777" w:rsidTr="001A2971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D718A4A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07D32BE7" w14:textId="226D60F6" w:rsidR="001A2971" w:rsidRPr="004D4E1E" w:rsidRDefault="001A2971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1A2971" w14:paraId="323602EB" w14:textId="77777777" w:rsidTr="001A2971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20D5B043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0D7CF3C" w14:textId="35F057A7" w:rsidR="001A2971" w:rsidRPr="004D4E1E" w:rsidRDefault="001A2971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La carta di credito non viene aggiunta perché il formato d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i lunghezza del numero di carta 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non è corretto e non sono stati compilati tutti i campi.</w:t>
            </w:r>
          </w:p>
        </w:tc>
      </w:tr>
      <w:tr w:rsidR="001A2971" w14:paraId="1E2F83E7" w14:textId="77777777" w:rsidTr="001A2971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D1ACE35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865A31D" w14:textId="4EF2AB5B" w:rsidR="001A2971" w:rsidRPr="004D4E1E" w:rsidRDefault="001A2971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di carta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1A2971" w14:paraId="61143241" w14:textId="77777777" w:rsidTr="001A2971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FE3EBC5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05D8968C" w14:textId="180A590B" w:rsidR="001A2971" w:rsidRPr="004D4E1E" w:rsidRDefault="001A2971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1A2971" w14:paraId="15A4094D" w14:textId="77777777" w:rsidTr="001A2971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ED8C6B2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3D4B87C3" w14:textId="25D24BBA" w:rsidR="001A2971" w:rsidRPr="004D4E1E" w:rsidRDefault="001A2971" w:rsidP="0015767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1A2971" w14:paraId="16E688D9" w14:textId="77777777" w:rsidTr="001A2971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105910F" w14:textId="77777777" w:rsidR="001A2971" w:rsidRPr="004D4E1E" w:rsidRDefault="001A2971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D9ACE3B" w14:textId="34ED9021" w:rsidR="001A2971" w:rsidRPr="004D4E1E" w:rsidRDefault="001A2971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FORNOM, FORMCOG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LUNCRE</w:t>
            </w:r>
          </w:p>
        </w:tc>
      </w:tr>
      <w:bookmarkEnd w:id="6"/>
    </w:tbl>
    <w:p w14:paraId="1632A280" w14:textId="14B84FA6" w:rsidR="001A2971" w:rsidRDefault="001A2971" w:rsidP="00A620C5">
      <w:pPr>
        <w:rPr>
          <w:rFonts w:cstheme="minorHAnsi"/>
        </w:rPr>
      </w:pPr>
    </w:p>
    <w:p w14:paraId="3B60860F" w14:textId="4E46CEA8" w:rsidR="006C32A7" w:rsidRDefault="006C32A7" w:rsidP="00A620C5">
      <w:pPr>
        <w:rPr>
          <w:rFonts w:cstheme="minorHAnsi"/>
        </w:rPr>
      </w:pPr>
    </w:p>
    <w:p w14:paraId="06D38CA6" w14:textId="5E00886F" w:rsidR="006C32A7" w:rsidRDefault="006C32A7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638D9A" wp14:editId="557EF65F">
            <wp:simplePos x="0" y="0"/>
            <wp:positionH relativeFrom="margin">
              <wp:align>left</wp:align>
            </wp:positionH>
            <wp:positionV relativeFrom="margin">
              <wp:posOffset>4326255</wp:posOffset>
            </wp:positionV>
            <wp:extent cx="6256020" cy="35814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B3437" w14:textId="05B72C21" w:rsidR="006C32A7" w:rsidRDefault="006C32A7" w:rsidP="00A620C5">
      <w:pPr>
        <w:rPr>
          <w:rFonts w:cstheme="minorHAnsi"/>
        </w:rPr>
      </w:pPr>
    </w:p>
    <w:p w14:paraId="143D06D1" w14:textId="77D656D8" w:rsidR="006C32A7" w:rsidRDefault="006C32A7" w:rsidP="00A620C5">
      <w:pPr>
        <w:rPr>
          <w:rFonts w:cstheme="minorHAnsi"/>
        </w:rPr>
      </w:pPr>
    </w:p>
    <w:p w14:paraId="71F59CA2" w14:textId="77777777" w:rsidR="006C32A7" w:rsidRDefault="006C32A7" w:rsidP="00A620C5">
      <w:pPr>
        <w:rPr>
          <w:rFonts w:cstheme="minorHAnsi"/>
        </w:rPr>
      </w:pPr>
    </w:p>
    <w:p w14:paraId="318BF8D1" w14:textId="70033896" w:rsidR="006C32A7" w:rsidRDefault="006C32A7" w:rsidP="00A620C5">
      <w:pPr>
        <w:rPr>
          <w:rFonts w:cs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6C32A7" w14:paraId="70EDEBDE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9377FF9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013532E3" w14:textId="2F34253D" w:rsidR="006C32A7" w:rsidRPr="004D4E1E" w:rsidRDefault="006C32A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4</w:t>
            </w:r>
          </w:p>
        </w:tc>
      </w:tr>
      <w:tr w:rsidR="006C32A7" w14:paraId="5FB2AC65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727E8B16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7BAABA1C" w14:textId="19E1AA42" w:rsidR="006C32A7" w:rsidRPr="004D4E1E" w:rsidRDefault="006C32A7" w:rsidP="00157672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9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04</w:t>
            </w:r>
          </w:p>
        </w:tc>
      </w:tr>
      <w:tr w:rsidR="006C32A7" w14:paraId="08183A7C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48C9201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7FCA1F1B" w14:textId="30CB38CF" w:rsidR="006C32A7" w:rsidRPr="004D4E1E" w:rsidRDefault="006C32A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6C32A7" w14:paraId="2672B0FE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24885B46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E225710" w14:textId="3D10A8CD" w:rsidR="006C32A7" w:rsidRPr="004D4E1E" w:rsidRDefault="006C32A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 xml:space="preserve">La carta di credito non viene aggiunta perché il formato 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>numerico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del numero di carta 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non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corrisponde a quello 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corretto e non sono stati compilati tutti i campi.</w:t>
            </w:r>
          </w:p>
        </w:tc>
      </w:tr>
      <w:tr w:rsidR="006C32A7" w14:paraId="3324C820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8FCD23F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61A89CA" w14:textId="34C27EAC" w:rsidR="006C32A7" w:rsidRPr="004D4E1E" w:rsidRDefault="006C32A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di carta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numerico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6C32A7" w14:paraId="1A63BCAE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251E40E1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14ABB5A2" w14:textId="748E82A3" w:rsidR="006C32A7" w:rsidRPr="004D4E1E" w:rsidRDefault="006C32A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6C32A7" w14:paraId="561327F7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7F4A14DB" w14:textId="77777777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580F17DC" w14:textId="5606AC0E" w:rsidR="006C32A7" w:rsidRPr="004D4E1E" w:rsidRDefault="006C32A7" w:rsidP="0015767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6C32A7" w14:paraId="352A666F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37F10ECA" w14:textId="4204AE42" w:rsidR="006C32A7" w:rsidRPr="004D4E1E" w:rsidRDefault="006C32A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5D12FFA" w14:textId="5336333B" w:rsidR="006C32A7" w:rsidRPr="004D4E1E" w:rsidRDefault="006C32A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FORNOM, FORMCOG, LUNCRE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FORCRE</w:t>
            </w:r>
          </w:p>
        </w:tc>
      </w:tr>
    </w:tbl>
    <w:p w14:paraId="2132E404" w14:textId="22017999" w:rsidR="001A2971" w:rsidRDefault="001A2971" w:rsidP="00A620C5">
      <w:pPr>
        <w:rPr>
          <w:rFonts w:cstheme="minorHAnsi"/>
        </w:rPr>
      </w:pPr>
    </w:p>
    <w:p w14:paraId="2DA2AC17" w14:textId="2546D74F" w:rsidR="006C32A7" w:rsidRDefault="006C32A7" w:rsidP="00A620C5">
      <w:pPr>
        <w:rPr>
          <w:rFonts w:cstheme="minorHAnsi"/>
        </w:rPr>
      </w:pPr>
    </w:p>
    <w:p w14:paraId="2F8570EC" w14:textId="489DF9CF" w:rsidR="006C32A7" w:rsidRDefault="006C32A7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4FF897" wp14:editId="6F856040">
            <wp:simplePos x="0" y="0"/>
            <wp:positionH relativeFrom="margin">
              <wp:align>center</wp:align>
            </wp:positionH>
            <wp:positionV relativeFrom="margin">
              <wp:posOffset>4706620</wp:posOffset>
            </wp:positionV>
            <wp:extent cx="6533515" cy="3490595"/>
            <wp:effectExtent l="0" t="0" r="63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A5526" w14:textId="6F18070C" w:rsidR="006C32A7" w:rsidRDefault="006C32A7" w:rsidP="00A620C5">
      <w:pPr>
        <w:rPr>
          <w:rFonts w:cstheme="minorHAnsi"/>
        </w:rPr>
      </w:pPr>
    </w:p>
    <w:p w14:paraId="04593EB6" w14:textId="5A2350B6" w:rsidR="006C32A7" w:rsidRDefault="006C32A7" w:rsidP="00A620C5">
      <w:pPr>
        <w:rPr>
          <w:rFonts w:cstheme="minorHAnsi"/>
        </w:rPr>
      </w:pPr>
    </w:p>
    <w:p w14:paraId="7506CC71" w14:textId="2621BC07" w:rsidR="006C32A7" w:rsidRDefault="006C32A7" w:rsidP="00A620C5">
      <w:pPr>
        <w:rPr>
          <w:rFonts w:cs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14339B" w14:paraId="4686E8FA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3CB7A389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6C099430" w14:textId="271D264E" w:rsidR="0014339B" w:rsidRPr="004D4E1E" w:rsidRDefault="0014339B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5</w:t>
            </w:r>
          </w:p>
        </w:tc>
      </w:tr>
      <w:tr w:rsidR="0014339B" w14:paraId="7C100950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40A49C42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060B56DD" w14:textId="4A5F92B5" w:rsidR="0014339B" w:rsidRPr="004D4E1E" w:rsidRDefault="0014339B" w:rsidP="00157672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09: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12</w:t>
            </w:r>
          </w:p>
        </w:tc>
      </w:tr>
      <w:tr w:rsidR="0014339B" w14:paraId="54E3F0F8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0E4248A3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1FE95162" w14:textId="77777777" w:rsidR="0014339B" w:rsidRPr="004D4E1E" w:rsidRDefault="0014339B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14339B" w14:paraId="11897502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47A0482A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AFD4693" w14:textId="56214926" w:rsidR="0014339B" w:rsidRPr="004D4E1E" w:rsidRDefault="0014339B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La carta di credito non viene aggiunta perché</w:t>
            </w:r>
            <w:r w:rsidR="006B4967">
              <w:rPr>
                <w:rFonts w:asciiTheme="minorHAnsi" w:hAnsiTheme="minorHAnsi" w:cstheme="minorHAnsi"/>
                <w:sz w:val="20"/>
                <w:lang w:val="it-IT"/>
              </w:rPr>
              <w:t xml:space="preserve"> la lunghezza del CVV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non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corrisponde a</w:t>
            </w:r>
            <w:r w:rsidR="006B4967">
              <w:rPr>
                <w:rFonts w:asciiTheme="minorHAnsi" w:hAnsiTheme="minorHAnsi" w:cstheme="minorHAnsi"/>
                <w:sz w:val="20"/>
                <w:lang w:val="it-IT"/>
              </w:rPr>
              <w:t>l formato corretto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 xml:space="preserve"> e non sono stati compilati tutti i campi.</w:t>
            </w:r>
          </w:p>
        </w:tc>
      </w:tr>
      <w:tr w:rsidR="0014339B" w14:paraId="186287E6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5A8E17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A09E351" w14:textId="467A6E3F" w:rsidR="0014339B" w:rsidRPr="004D4E1E" w:rsidRDefault="0014339B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</w:t>
            </w:r>
            <w:r w:rsidR="006B4967">
              <w:rPr>
                <w:rFonts w:asciiTheme="minorHAnsi" w:hAnsiTheme="minorHAnsi" w:cstheme="minorHAnsi"/>
                <w:color w:val="404040"/>
                <w:sz w:val="20"/>
              </w:rPr>
              <w:t>è</w:t>
            </w:r>
            <w:proofErr w:type="spellEnd"/>
            <w:r w:rsidR="006B4967">
              <w:rPr>
                <w:rFonts w:asciiTheme="minorHAnsi" w:hAnsiTheme="minorHAnsi" w:cstheme="minorHAnsi"/>
                <w:color w:val="404040"/>
                <w:sz w:val="20"/>
              </w:rPr>
              <w:t xml:space="preserve"> la </w:t>
            </w:r>
            <w:proofErr w:type="spellStart"/>
            <w:r w:rsidR="006B4967">
              <w:rPr>
                <w:rFonts w:asciiTheme="minorHAnsi" w:hAnsiTheme="minorHAnsi" w:cstheme="minorHAnsi"/>
                <w:color w:val="404040"/>
                <w:sz w:val="20"/>
              </w:rPr>
              <w:t>lunghezza</w:t>
            </w:r>
            <w:proofErr w:type="spellEnd"/>
            <w:r w:rsidR="006B4967">
              <w:rPr>
                <w:rFonts w:asciiTheme="minorHAnsi" w:hAnsiTheme="minorHAnsi" w:cstheme="minorHAnsi"/>
                <w:color w:val="404040"/>
                <w:sz w:val="20"/>
              </w:rPr>
              <w:t xml:space="preserve"> del CVV non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numerico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14339B" w14:paraId="1F14B60E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704447F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19C4699F" w14:textId="77777777" w:rsidR="0014339B" w:rsidRPr="004D4E1E" w:rsidRDefault="0014339B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14339B" w14:paraId="1A784B5B" w14:textId="77777777" w:rsidTr="0014339B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789900E3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20C40173" w14:textId="77777777" w:rsidR="0014339B" w:rsidRPr="004D4E1E" w:rsidRDefault="0014339B" w:rsidP="0015767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14339B" w14:paraId="1418BE71" w14:textId="77777777" w:rsidTr="0014339B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3EFACD7" w14:textId="77777777" w:rsidR="0014339B" w:rsidRPr="004D4E1E" w:rsidRDefault="0014339B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CC67238" w14:textId="5688B9B9" w:rsidR="0014339B" w:rsidRPr="004D4E1E" w:rsidRDefault="0014339B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FORNOM, FORMCOG, LUNCRE, FORCRE</w:t>
            </w:r>
            <w:r w:rsidR="006B4967">
              <w:rPr>
                <w:rFonts w:asciiTheme="minorHAnsi" w:hAnsiTheme="minorHAnsi" w:cstheme="minorHAnsi"/>
                <w:color w:val="404040"/>
                <w:sz w:val="20"/>
              </w:rPr>
              <w:t>, LCVV</w:t>
            </w:r>
          </w:p>
        </w:tc>
      </w:tr>
    </w:tbl>
    <w:p w14:paraId="18540D82" w14:textId="5649DBD3" w:rsidR="006C32A7" w:rsidRDefault="006C32A7" w:rsidP="00A620C5">
      <w:pPr>
        <w:rPr>
          <w:rFonts w:cstheme="minorHAnsi"/>
        </w:rPr>
      </w:pPr>
    </w:p>
    <w:p w14:paraId="6A8323E3" w14:textId="4314AA3C" w:rsidR="006B4967" w:rsidRDefault="006B4967" w:rsidP="00A620C5">
      <w:pPr>
        <w:rPr>
          <w:rFonts w:cstheme="minorHAnsi"/>
        </w:rPr>
      </w:pPr>
    </w:p>
    <w:p w14:paraId="53785E01" w14:textId="77777777" w:rsidR="006B4967" w:rsidRDefault="006B4967" w:rsidP="00A620C5">
      <w:pPr>
        <w:rPr>
          <w:rFonts w:cstheme="minorHAnsi"/>
        </w:rPr>
      </w:pPr>
    </w:p>
    <w:p w14:paraId="6598ABDB" w14:textId="62EB232C" w:rsidR="006B4967" w:rsidRDefault="006B4967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339132" wp14:editId="6CDBD626">
            <wp:simplePos x="0" y="0"/>
            <wp:positionH relativeFrom="margin">
              <wp:align>center</wp:align>
            </wp:positionH>
            <wp:positionV relativeFrom="margin">
              <wp:posOffset>4829175</wp:posOffset>
            </wp:positionV>
            <wp:extent cx="6202680" cy="3279775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E7896" w14:textId="39D90A4C" w:rsidR="006B4967" w:rsidRDefault="006B4967" w:rsidP="00A620C5">
      <w:pPr>
        <w:rPr>
          <w:rFonts w:cstheme="minorHAnsi"/>
        </w:rPr>
      </w:pPr>
    </w:p>
    <w:p w14:paraId="4105E615" w14:textId="48B35A47" w:rsidR="006B4967" w:rsidRDefault="006B4967" w:rsidP="00A620C5">
      <w:pPr>
        <w:rPr>
          <w:rFonts w:cstheme="minorHAnsi"/>
        </w:rPr>
      </w:pPr>
    </w:p>
    <w:p w14:paraId="239B33FB" w14:textId="77777777" w:rsidR="006B4967" w:rsidRDefault="006B4967" w:rsidP="00A620C5">
      <w:pPr>
        <w:rPr>
          <w:rFonts w:cstheme="minorHAnsi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6B4967" w14:paraId="32270198" w14:textId="77777777" w:rsidTr="0015767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165EE48C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51728A0D" w14:textId="7948B136" w:rsidR="006B4967" w:rsidRPr="004D4E1E" w:rsidRDefault="006B496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6</w:t>
            </w:r>
          </w:p>
        </w:tc>
      </w:tr>
      <w:tr w:rsidR="006B4967" w14:paraId="61B7F7EA" w14:textId="77777777" w:rsidTr="0015767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1D74FB23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2BD33C2B" w14:textId="0C9AC786" w:rsidR="006B4967" w:rsidRPr="004D4E1E" w:rsidRDefault="006B4967" w:rsidP="00157672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09: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</w:t>
            </w:r>
          </w:p>
        </w:tc>
      </w:tr>
      <w:tr w:rsidR="006B4967" w14:paraId="02DBFB8B" w14:textId="77777777" w:rsidTr="0015767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9AEB1FC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6DEEF28D" w14:textId="77777777" w:rsidR="006B4967" w:rsidRPr="004D4E1E" w:rsidRDefault="006B496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6B4967" w14:paraId="0751B2A4" w14:textId="77777777" w:rsidTr="0015767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4C4DC1C3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E0F2D82" w14:textId="62F6B6F5" w:rsidR="006B4967" w:rsidRPr="004D4E1E" w:rsidRDefault="006B496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La carta di credito non viene aggiunta perché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il 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CVV 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non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 xml:space="preserve">è nel </w:t>
            </w:r>
            <w:r>
              <w:rPr>
                <w:rFonts w:asciiTheme="minorHAnsi" w:hAnsiTheme="minorHAnsi" w:cstheme="minorHAnsi"/>
                <w:sz w:val="20"/>
                <w:lang w:val="it-IT"/>
              </w:rPr>
              <w:t>formato corretto</w:t>
            </w: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 xml:space="preserve"> e non sono stati compilati tutti i campi.</w:t>
            </w:r>
          </w:p>
        </w:tc>
      </w:tr>
      <w:tr w:rsidR="006B4967" w14:paraId="57F5064D" w14:textId="77777777" w:rsidTr="0015767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43EEBF5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CEF008D" w14:textId="051D00E6" w:rsidR="006B4967" w:rsidRPr="004D4E1E" w:rsidRDefault="006B4967" w:rsidP="0015767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CVV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numerico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6B4967" w14:paraId="0F01A168" w14:textId="77777777" w:rsidTr="0015767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DFF9315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00BA880A" w14:textId="77777777" w:rsidR="006B4967" w:rsidRPr="004D4E1E" w:rsidRDefault="006B496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6B4967" w14:paraId="213AB05E" w14:textId="77777777" w:rsidTr="0015767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4C99C7FB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4299CC2D" w14:textId="77777777" w:rsidR="006B4967" w:rsidRPr="004D4E1E" w:rsidRDefault="006B4967" w:rsidP="0015767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6B4967" w14:paraId="74744632" w14:textId="77777777" w:rsidTr="0015767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38CCDB4" w14:textId="77777777" w:rsidR="006B4967" w:rsidRPr="004D4E1E" w:rsidRDefault="006B4967" w:rsidP="0015767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BBC5E24" w14:textId="060193B2" w:rsidR="006B4967" w:rsidRPr="004D4E1E" w:rsidRDefault="006B4967" w:rsidP="0015767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FORNOM, FORMCOG, LUNCRE, FORCRE, LCVV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FCVV</w:t>
            </w:r>
          </w:p>
        </w:tc>
      </w:tr>
    </w:tbl>
    <w:p w14:paraId="027E395E" w14:textId="5D8E1B0F" w:rsidR="006B4967" w:rsidRDefault="006B4967" w:rsidP="00A620C5">
      <w:pPr>
        <w:rPr>
          <w:rFonts w:cstheme="minorHAnsi"/>
        </w:rPr>
      </w:pPr>
    </w:p>
    <w:p w14:paraId="7BF1C294" w14:textId="4A3AD28E" w:rsidR="00EE1E2A" w:rsidRDefault="00EE1E2A" w:rsidP="00A620C5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436E44" wp14:editId="4DAC7A2F">
            <wp:simplePos x="0" y="0"/>
            <wp:positionH relativeFrom="margin">
              <wp:align>right</wp:align>
            </wp:positionH>
            <wp:positionV relativeFrom="margin">
              <wp:posOffset>4246245</wp:posOffset>
            </wp:positionV>
            <wp:extent cx="6120130" cy="379920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6A9E90" w14:textId="6B00AF3F" w:rsidR="00EE1E2A" w:rsidRDefault="00EE1E2A" w:rsidP="00A620C5">
      <w:pPr>
        <w:rPr>
          <w:rFonts w:cstheme="minorHAnsi"/>
        </w:rPr>
      </w:pPr>
    </w:p>
    <w:p w14:paraId="53F6BA50" w14:textId="6E75CC83" w:rsidR="00EE1E2A" w:rsidRDefault="00EE1E2A" w:rsidP="00A620C5">
      <w:pPr>
        <w:rPr>
          <w:rFonts w:cstheme="minorHAnsi"/>
        </w:rPr>
      </w:pPr>
    </w:p>
    <w:p w14:paraId="2FB10942" w14:textId="4CADFFCA" w:rsidR="00EE1E2A" w:rsidRPr="00A620C5" w:rsidRDefault="00EE1E2A" w:rsidP="00A620C5">
      <w:pPr>
        <w:rPr>
          <w:rFonts w:cstheme="minorHAnsi"/>
        </w:rPr>
      </w:pPr>
    </w:p>
    <w:sectPr w:rsidR="00EE1E2A" w:rsidRPr="00A620C5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9EE2E" w14:textId="77777777" w:rsidR="00384716" w:rsidRDefault="00384716" w:rsidP="00B42930">
      <w:pPr>
        <w:spacing w:after="0" w:line="240" w:lineRule="auto"/>
      </w:pPr>
      <w:r>
        <w:separator/>
      </w:r>
    </w:p>
  </w:endnote>
  <w:endnote w:type="continuationSeparator" w:id="0">
    <w:p w14:paraId="44201D8C" w14:textId="77777777" w:rsidR="00384716" w:rsidRDefault="00384716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eXGyreAdventor">
    <w:altName w:val="Calibri"/>
    <w:charset w:val="00"/>
    <w:family w:val="auto"/>
    <w:pitch w:val="variable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04C9" w14:textId="77777777" w:rsidR="00384716" w:rsidRDefault="00384716" w:rsidP="00B42930">
      <w:pPr>
        <w:spacing w:after="0" w:line="240" w:lineRule="auto"/>
      </w:pPr>
      <w:r>
        <w:separator/>
      </w:r>
    </w:p>
  </w:footnote>
  <w:footnote w:type="continuationSeparator" w:id="0">
    <w:p w14:paraId="04EAE586" w14:textId="77777777" w:rsidR="00384716" w:rsidRDefault="00384716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115C"/>
    <w:multiLevelType w:val="hybridMultilevel"/>
    <w:tmpl w:val="638C6E64"/>
    <w:lvl w:ilvl="0" w:tplc="50903954">
      <w:start w:val="1"/>
      <w:numFmt w:val="decimal"/>
      <w:lvlText w:val="%1."/>
      <w:lvlJc w:val="left"/>
      <w:pPr>
        <w:ind w:left="832" w:hanging="360"/>
      </w:pPr>
      <w:rPr>
        <w:rFonts w:ascii="Gothic Uralic" w:eastAsia="Gothic Uralic" w:hAnsi="Gothic Uralic" w:cs="Gothic Uralic" w:hint="default"/>
        <w:b/>
        <w:bCs/>
        <w:color w:val="404040"/>
        <w:spacing w:val="-1"/>
        <w:w w:val="100"/>
        <w:sz w:val="20"/>
        <w:szCs w:val="20"/>
        <w:lang w:val="it-IT" w:eastAsia="en-US" w:bidi="ar-SA"/>
      </w:rPr>
    </w:lvl>
    <w:lvl w:ilvl="1" w:tplc="AB067028">
      <w:numFmt w:val="bullet"/>
      <w:lvlText w:val="•"/>
      <w:lvlJc w:val="left"/>
      <w:pPr>
        <w:ind w:left="1844" w:hanging="360"/>
      </w:pPr>
      <w:rPr>
        <w:rFonts w:hint="default"/>
        <w:lang w:val="it-IT" w:eastAsia="en-US" w:bidi="ar-SA"/>
      </w:rPr>
    </w:lvl>
    <w:lvl w:ilvl="2" w:tplc="298AE806">
      <w:numFmt w:val="bullet"/>
      <w:lvlText w:val="•"/>
      <w:lvlJc w:val="left"/>
      <w:pPr>
        <w:ind w:left="2848" w:hanging="360"/>
      </w:pPr>
      <w:rPr>
        <w:rFonts w:hint="default"/>
        <w:lang w:val="it-IT" w:eastAsia="en-US" w:bidi="ar-SA"/>
      </w:rPr>
    </w:lvl>
    <w:lvl w:ilvl="3" w:tplc="E2347B78">
      <w:numFmt w:val="bullet"/>
      <w:lvlText w:val="•"/>
      <w:lvlJc w:val="left"/>
      <w:pPr>
        <w:ind w:left="3852" w:hanging="360"/>
      </w:pPr>
      <w:rPr>
        <w:rFonts w:hint="default"/>
        <w:lang w:val="it-IT" w:eastAsia="en-US" w:bidi="ar-SA"/>
      </w:rPr>
    </w:lvl>
    <w:lvl w:ilvl="4" w:tplc="0EC0390C">
      <w:numFmt w:val="bullet"/>
      <w:lvlText w:val="•"/>
      <w:lvlJc w:val="left"/>
      <w:pPr>
        <w:ind w:left="4856" w:hanging="360"/>
      </w:pPr>
      <w:rPr>
        <w:rFonts w:hint="default"/>
        <w:lang w:val="it-IT" w:eastAsia="en-US" w:bidi="ar-SA"/>
      </w:rPr>
    </w:lvl>
    <w:lvl w:ilvl="5" w:tplc="F0209CB6">
      <w:numFmt w:val="bullet"/>
      <w:lvlText w:val="•"/>
      <w:lvlJc w:val="left"/>
      <w:pPr>
        <w:ind w:left="5860" w:hanging="360"/>
      </w:pPr>
      <w:rPr>
        <w:rFonts w:hint="default"/>
        <w:lang w:val="it-IT" w:eastAsia="en-US" w:bidi="ar-SA"/>
      </w:rPr>
    </w:lvl>
    <w:lvl w:ilvl="6" w:tplc="79B22E20">
      <w:numFmt w:val="bullet"/>
      <w:lvlText w:val="•"/>
      <w:lvlJc w:val="left"/>
      <w:pPr>
        <w:ind w:left="6864" w:hanging="360"/>
      </w:pPr>
      <w:rPr>
        <w:rFonts w:hint="default"/>
        <w:lang w:val="it-IT" w:eastAsia="en-US" w:bidi="ar-SA"/>
      </w:rPr>
    </w:lvl>
    <w:lvl w:ilvl="7" w:tplc="CC0C9B62">
      <w:numFmt w:val="bullet"/>
      <w:lvlText w:val="•"/>
      <w:lvlJc w:val="left"/>
      <w:pPr>
        <w:ind w:left="7868" w:hanging="360"/>
      </w:pPr>
      <w:rPr>
        <w:rFonts w:hint="default"/>
        <w:lang w:val="it-IT" w:eastAsia="en-US" w:bidi="ar-SA"/>
      </w:rPr>
    </w:lvl>
    <w:lvl w:ilvl="8" w:tplc="93BC244C">
      <w:numFmt w:val="bullet"/>
      <w:lvlText w:val="•"/>
      <w:lvlJc w:val="left"/>
      <w:pPr>
        <w:ind w:left="8872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F6E2C"/>
    <w:rsid w:val="0014339B"/>
    <w:rsid w:val="001A2971"/>
    <w:rsid w:val="002B380E"/>
    <w:rsid w:val="00384716"/>
    <w:rsid w:val="003C2540"/>
    <w:rsid w:val="003F6CE5"/>
    <w:rsid w:val="004577BA"/>
    <w:rsid w:val="00491B5A"/>
    <w:rsid w:val="004D4E1E"/>
    <w:rsid w:val="005D7BC5"/>
    <w:rsid w:val="006B4967"/>
    <w:rsid w:val="006C1865"/>
    <w:rsid w:val="006C32A7"/>
    <w:rsid w:val="009F3A0E"/>
    <w:rsid w:val="00A33CA6"/>
    <w:rsid w:val="00A620C5"/>
    <w:rsid w:val="00B42930"/>
    <w:rsid w:val="00D15DAE"/>
    <w:rsid w:val="00D17612"/>
    <w:rsid w:val="00DF5A65"/>
    <w:rsid w:val="00E44901"/>
    <w:rsid w:val="00EE1E2A"/>
    <w:rsid w:val="00F2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A620C5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620C5"/>
    <w:rPr>
      <w:rFonts w:ascii="TeXGyreAdventor" w:eastAsia="TeXGyreAdventor" w:hAnsi="TeXGyreAdventor" w:cs="TeXGyreAdventor"/>
      <w:sz w:val="20"/>
      <w:szCs w:val="20"/>
    </w:rPr>
  </w:style>
  <w:style w:type="paragraph" w:styleId="Paragrafoelenco">
    <w:name w:val="List Paragraph"/>
    <w:basedOn w:val="Normale"/>
    <w:uiPriority w:val="1"/>
    <w:qFormat/>
    <w:rsid w:val="00A620C5"/>
    <w:pPr>
      <w:widowControl w:val="0"/>
      <w:autoSpaceDE w:val="0"/>
      <w:autoSpaceDN w:val="0"/>
      <w:spacing w:after="0" w:line="240" w:lineRule="auto"/>
      <w:ind w:left="832" w:hanging="361"/>
    </w:pPr>
    <w:rPr>
      <w:rFonts w:ascii="TeXGyreAdventor" w:eastAsia="TeXGyreAdventor" w:hAnsi="TeXGyreAdventor" w:cs="TeXGyreAdvento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449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490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FE89-59C2-4ADE-A674-7B77AD5E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14</cp:revision>
  <dcterms:created xsi:type="dcterms:W3CDTF">2019-11-26T15:42:00Z</dcterms:created>
  <dcterms:modified xsi:type="dcterms:W3CDTF">2020-01-30T08:27:00Z</dcterms:modified>
</cp:coreProperties>
</file>