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 xml:space="preserve">Test Case </w:t>
      </w:r>
      <w:proofErr w:type="spellStart"/>
      <w:r>
        <w:rPr>
          <w:color w:val="5B9BD5" w:themeColor="accent5"/>
          <w:sz w:val="64"/>
          <w:szCs w:val="64"/>
        </w:rPr>
        <w:t>Execution</w:t>
      </w:r>
      <w:proofErr w:type="spellEnd"/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Versione</w:t>
            </w:r>
            <w:proofErr w:type="spellEnd"/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Destinatario</w:t>
            </w:r>
            <w:proofErr w:type="spellEnd"/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proofErr w:type="spellStart"/>
            <w:r>
              <w:rPr>
                <w:rFonts w:ascii="Century Gothic"/>
              </w:rPr>
              <w:t>Presentato</w:t>
            </w:r>
            <w:proofErr w:type="spellEnd"/>
            <w:r>
              <w:rPr>
                <w:rFonts w:ascii="Century Gothic"/>
              </w:rPr>
              <w:t xml:space="preserve">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 xml:space="preserve">Giuseppe </w:t>
            </w:r>
            <w:proofErr w:type="spellStart"/>
            <w:r>
              <w:rPr>
                <w:rFonts w:ascii="Century Gothic"/>
              </w:rPr>
              <w:t>Caiazzo</w:t>
            </w:r>
            <w:proofErr w:type="spellEnd"/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proofErr w:type="spellStart"/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</w:t>
      </w:r>
      <w:proofErr w:type="spellEnd"/>
      <w:r>
        <w:rPr>
          <w:color w:val="5B9BD5" w:themeColor="accent5"/>
          <w:sz w:val="40"/>
          <w:szCs w:val="40"/>
        </w:rPr>
        <w:t xml:space="preserve">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3B002B" w:rsidRDefault="00DD4CC8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3B002B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Default="00B42930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Default="003B638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74D76540" w14:textId="2FE5FF84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654472F" w14:textId="4D88090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“Login”</w:t>
            </w:r>
          </w:p>
          <w:p w14:paraId="6A3B7E29" w14:textId="52A04E02" w:rsidR="008871D0" w:rsidRDefault="008871D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“Registrazione”</w:t>
            </w: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Default="008871D0" w:rsidP="008871D0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0763CB8E" w14:textId="110FB5B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69674C0C" w14:textId="555FA503" w:rsidR="008871D0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364339" w:history="1">
            <w:r w:rsidR="008871D0" w:rsidRPr="007E3DED">
              <w:rPr>
                <w:rStyle w:val="Collegamentoipertestuale"/>
                <w:noProof/>
              </w:rPr>
              <w:t>1. Introduzione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_Toc31364339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4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ADD578E" w14:textId="711147BF" w:rsidR="008871D0" w:rsidRDefault="0083619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0" w:history="1">
            <w:r w:rsidR="008871D0" w:rsidRPr="007E3DED">
              <w:rPr>
                <w:rStyle w:val="Collegamentoipertestuale"/>
                <w:noProof/>
              </w:rPr>
              <w:t>2. Gestione Cliente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_Toc31364340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5874AB57" w14:textId="7B2BBD1C" w:rsidR="008871D0" w:rsidRDefault="0083619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1" w:history="1">
            <w:r w:rsidR="008871D0" w:rsidRPr="007E3DED">
              <w:rPr>
                <w:rStyle w:val="Collegamentoipertestuale"/>
                <w:noProof/>
              </w:rPr>
              <w:t>2.1 Aggiungi Carta di Credito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_Toc31364341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0EDE10C2" w14:textId="50BF37EE" w:rsidR="008871D0" w:rsidRDefault="0083619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2" w:history="1">
            <w:r w:rsidR="008871D0" w:rsidRPr="007E3DED">
              <w:rPr>
                <w:rStyle w:val="Collegamentoipertestuale"/>
                <w:noProof/>
              </w:rPr>
              <w:t>2.2 Aggiungi Indirizzo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_Toc31364342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15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7835A862" w14:textId="72E9708B" w:rsidR="008871D0" w:rsidRDefault="0083619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3" w:history="1">
            <w:r w:rsidR="008871D0" w:rsidRPr="007E3DED">
              <w:rPr>
                <w:rStyle w:val="Collegamentoipertestuale"/>
                <w:noProof/>
              </w:rPr>
              <w:t>3. Gestione Autenticazione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_Toc31364343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D89A380" w14:textId="3F7BF027" w:rsidR="008871D0" w:rsidRDefault="0083619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4" w:history="1">
            <w:r w:rsidR="008871D0" w:rsidRPr="007E3DED">
              <w:rPr>
                <w:rStyle w:val="Collegamentoipertestuale"/>
                <w:noProof/>
              </w:rPr>
              <w:t>3.1 Login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_Toc31364344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64522E8E" w14:textId="3962C9B0" w:rsidR="008871D0" w:rsidRDefault="0083619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5" w:history="1">
            <w:r w:rsidR="008871D0" w:rsidRPr="007E3DED">
              <w:rPr>
                <w:rStyle w:val="Collegamentoipertestuale"/>
                <w:noProof/>
              </w:rPr>
              <w:t>6. Gestione Registrazione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_Toc31364345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29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FD0DB3F" w14:textId="466C462F" w:rsidR="008871D0" w:rsidRDefault="0083619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6" w:history="1">
            <w:r w:rsidR="008871D0" w:rsidRPr="007E3DED">
              <w:rPr>
                <w:rStyle w:val="Collegamentoipertestuale"/>
                <w:noProof/>
              </w:rPr>
              <w:t>6.1 Registrazione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_Toc31364346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29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4A284858" w14:textId="3F48DD87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364339"/>
      <w:r w:rsidRPr="004D4E1E">
        <w:rPr>
          <w:sz w:val="36"/>
          <w:szCs w:val="36"/>
        </w:rPr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proofErr w:type="spellStart"/>
      <w:r w:rsidRPr="00A620C5">
        <w:rPr>
          <w:rFonts w:asciiTheme="minorHAnsi" w:hAnsiTheme="minorHAnsi" w:cstheme="minorHAnsi"/>
          <w:color w:val="404040"/>
          <w:sz w:val="22"/>
          <w:szCs w:val="22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. I test verranno eseguiti con </w:t>
      </w:r>
      <w:proofErr w:type="spellStart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>Selenium</w:t>
      </w:r>
      <w:proofErr w:type="spellEnd"/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 xml:space="preserve">Corrispondente al test case del Test </w:t>
      </w:r>
      <w:proofErr w:type="spellStart"/>
      <w:r w:rsidRPr="00A620C5">
        <w:rPr>
          <w:rFonts w:asciiTheme="minorHAnsi" w:hAnsiTheme="minorHAnsi" w:cstheme="minorHAnsi"/>
          <w:color w:val="404040"/>
        </w:rPr>
        <w:t>Specification</w:t>
      </w:r>
      <w:proofErr w:type="spellEnd"/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Document</w:t>
      </w:r>
      <w:proofErr w:type="spellEnd"/>
      <w:r w:rsidRPr="00A620C5">
        <w:rPr>
          <w:rFonts w:asciiTheme="minorHAnsi" w:hAnsiTheme="minorHAnsi" w:cstheme="minorHAnsi"/>
          <w:color w:val="404040"/>
        </w:rPr>
        <w:t>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 xml:space="preserve">Valori della </w:t>
      </w:r>
      <w:proofErr w:type="spellStart"/>
      <w:r w:rsidRPr="00A620C5">
        <w:rPr>
          <w:rFonts w:asciiTheme="minorHAnsi" w:hAnsiTheme="minorHAnsi" w:cstheme="minorHAnsi"/>
          <w:color w:val="404040"/>
        </w:rPr>
        <w:t>category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</w:t>
      </w:r>
      <w:proofErr w:type="spellStart"/>
      <w:r w:rsidRPr="00A620C5">
        <w:rPr>
          <w:rFonts w:asciiTheme="minorHAnsi" w:hAnsiTheme="minorHAnsi" w:cstheme="minorHAnsi"/>
          <w:color w:val="404040"/>
        </w:rPr>
        <w:t>partition</w:t>
      </w:r>
      <w:proofErr w:type="spellEnd"/>
      <w:r w:rsidRPr="00A620C5">
        <w:rPr>
          <w:rFonts w:asciiTheme="minorHAnsi" w:hAnsiTheme="minorHAnsi" w:cstheme="minorHAnsi"/>
          <w:color w:val="404040"/>
        </w:rPr>
        <w:t xml:space="preserve">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2" w:name="_Toc31364340"/>
      <w:bookmarkStart w:id="3" w:name="_Hlk31302116"/>
      <w:r w:rsidRPr="004D4E1E">
        <w:rPr>
          <w:sz w:val="36"/>
          <w:szCs w:val="36"/>
        </w:rPr>
        <w:t>2. Gestione Cliente</w:t>
      </w:r>
      <w:bookmarkEnd w:id="2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4" w:name="_Toc31364341"/>
      <w:bookmarkEnd w:id="3"/>
      <w:r w:rsidRPr="004D4E1E">
        <w:rPr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5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Tester :</w:t>
            </w:r>
            <w:proofErr w:type="gramEnd"/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carta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è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CVV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numerico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data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digitata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successiva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quella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odierna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ed è possible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visualizzare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carta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lista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di quelle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presenti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7" w:name="_Toc31364342"/>
      <w:r w:rsidRPr="004D4E1E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7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8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nome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8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9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è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cognome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9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del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cellulare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città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città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provincia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della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provincial non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16:25</w:t>
            </w:r>
          </w:p>
        </w:tc>
      </w:tr>
      <w:tr w:rsidR="00BD446A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63570A5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BD446A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supera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consentita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53FFB7C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BD446A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CAP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e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BD446A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e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BD446A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D446A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16:47</w:t>
            </w:r>
          </w:p>
        </w:tc>
      </w:tr>
      <w:tr w:rsidR="007B1920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3716DC87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7B1920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perché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corretto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via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formato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7B1920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B1920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</w:p>
        </w:tc>
      </w:tr>
      <w:tr w:rsidR="001B2229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994C4D0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1B2229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memorizzato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correttamente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 w:rsidR="00AA1B18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B2229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Invia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memorizzare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l’indirizzo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>aggiunto</w:t>
            </w:r>
            <w:proofErr w:type="spellEnd"/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B2229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Default="00DD4CC8" w:rsidP="00DD4CC8">
      <w:pPr>
        <w:pStyle w:val="Titolo1"/>
        <w:rPr>
          <w:sz w:val="36"/>
          <w:szCs w:val="36"/>
        </w:rPr>
      </w:pPr>
      <w:bookmarkStart w:id="10" w:name="_Toc31364343"/>
      <w:r>
        <w:rPr>
          <w:sz w:val="36"/>
          <w:szCs w:val="36"/>
        </w:rPr>
        <w:lastRenderedPageBreak/>
        <w:t>3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Autenticazione</w:t>
      </w:r>
      <w:bookmarkEnd w:id="10"/>
    </w:p>
    <w:p w14:paraId="58183983" w14:textId="76A681CE" w:rsidR="00DD4CC8" w:rsidRDefault="00DD4CC8" w:rsidP="00DD4CC8">
      <w:pPr>
        <w:pStyle w:val="Titolo2"/>
        <w:rPr>
          <w:sz w:val="28"/>
          <w:szCs w:val="28"/>
        </w:rPr>
      </w:pPr>
      <w:bookmarkStart w:id="11" w:name="_Toc31364344"/>
      <w:r>
        <w:rPr>
          <w:sz w:val="28"/>
          <w:szCs w:val="28"/>
        </w:rPr>
        <w:t>3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1 Login</w:t>
      </w:r>
      <w:bookmarkEnd w:id="11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2" w:name="_Hlk31302658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4D4E1E" w:rsidRDefault="00DD4CC8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46</w:t>
            </w:r>
          </w:p>
        </w:tc>
      </w:tr>
      <w:tr w:rsidR="00DD4CC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206DBEAC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DD4CC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A5F4CD2" w14:textId="63F690C5" w:rsidR="00DD4CC8" w:rsidRPr="00DC57C9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rispetta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requisiti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lunghezza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compilati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DD4CC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04E5F86" w14:textId="7B8BDDA5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Login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e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DD4CC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5898F01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DD4CC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DA3362B" w14:textId="77777777" w:rsidR="00DD4CC8" w:rsidRPr="004D4E1E" w:rsidRDefault="00DD4CC8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1893AD4" w14:textId="22033E53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</w:p>
        </w:tc>
      </w:tr>
      <w:bookmarkEnd w:id="12"/>
    </w:tbl>
    <w:p w14:paraId="544C227A" w14:textId="0F1F8640" w:rsidR="00DD4CC8" w:rsidRPr="00DD4CC8" w:rsidRDefault="00DD4CC8" w:rsidP="00DD4CC8"/>
    <w:p w14:paraId="1EBAEF87" w14:textId="77777777" w:rsidR="009C7195" w:rsidRDefault="009C7195" w:rsidP="00A620C5">
      <w:pPr>
        <w:rPr>
          <w:rFonts w:cstheme="minorHAnsi"/>
        </w:rPr>
      </w:pPr>
    </w:p>
    <w:p w14:paraId="4EB4F0B4" w14:textId="77777777" w:rsidR="009C7195" w:rsidRDefault="009C7195" w:rsidP="00A620C5">
      <w:pPr>
        <w:rPr>
          <w:rFonts w:cstheme="minorHAnsi"/>
        </w:rPr>
      </w:pPr>
    </w:p>
    <w:p w14:paraId="51E0AE76" w14:textId="4AAAC166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Default="009C7195" w:rsidP="00A620C5">
      <w:pPr>
        <w:rPr>
          <w:rFonts w:cstheme="minorHAnsi"/>
        </w:rPr>
      </w:pPr>
    </w:p>
    <w:p w14:paraId="4BC84403" w14:textId="446E3B15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C7195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4D4E1E" w:rsidRDefault="009C7195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18:53</w:t>
            </w:r>
          </w:p>
        </w:tc>
      </w:tr>
      <w:tr w:rsidR="009C7195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5D4DB999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9C7195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AC779AB" w14:textId="1ABFFF81" w:rsidR="009C7195" w:rsidRPr="00DC57C9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l’indirizzo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e-mail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esiste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nel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sono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stati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riempiti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tutti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campi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9C7195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9873EC1" w14:textId="77777777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fine.</w:t>
            </w:r>
          </w:p>
        </w:tc>
      </w:tr>
      <w:tr w:rsidR="009C7195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4F2CBE9F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9C7195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BE225AF" w14:textId="77777777" w:rsidR="009C7195" w:rsidRPr="004D4E1E" w:rsidRDefault="009C7195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C7195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2A04BED" w14:textId="0FB49873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</w:t>
            </w:r>
          </w:p>
        </w:tc>
      </w:tr>
    </w:tbl>
    <w:p w14:paraId="6CD9DA2C" w14:textId="77777777" w:rsidR="009C7195" w:rsidRDefault="009C7195" w:rsidP="00A620C5">
      <w:pPr>
        <w:rPr>
          <w:rFonts w:cstheme="minorHAnsi"/>
        </w:rPr>
      </w:pPr>
    </w:p>
    <w:p w14:paraId="4811BB30" w14:textId="0E976D25" w:rsidR="009C7195" w:rsidRDefault="009C7195" w:rsidP="00A620C5">
      <w:pPr>
        <w:rPr>
          <w:rFonts w:cstheme="minorHAnsi"/>
        </w:rPr>
      </w:pPr>
    </w:p>
    <w:p w14:paraId="1DD6BDA3" w14:textId="1397B839" w:rsidR="009C7195" w:rsidRDefault="009C7195" w:rsidP="00A620C5">
      <w:pPr>
        <w:rPr>
          <w:rFonts w:cstheme="minorHAnsi"/>
        </w:rPr>
      </w:pPr>
    </w:p>
    <w:p w14:paraId="794A2623" w14:textId="6083595F" w:rsidR="009C7195" w:rsidRDefault="009C7195" w:rsidP="00A620C5">
      <w:pPr>
        <w:rPr>
          <w:rFonts w:cstheme="minorHAnsi"/>
        </w:rPr>
      </w:pPr>
    </w:p>
    <w:p w14:paraId="76144A1A" w14:textId="3E830D91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Default="009C7195" w:rsidP="00A620C5">
      <w:pPr>
        <w:rPr>
          <w:rFonts w:cstheme="minorHAnsi"/>
        </w:rPr>
      </w:pPr>
    </w:p>
    <w:p w14:paraId="3BAE96B1" w14:textId="26FBAE21" w:rsidR="009C7195" w:rsidRDefault="009C7195" w:rsidP="00A620C5">
      <w:pPr>
        <w:rPr>
          <w:rFonts w:cstheme="minorHAnsi"/>
        </w:rPr>
      </w:pPr>
    </w:p>
    <w:p w14:paraId="799D51D4" w14:textId="16A5E6AE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E258AC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4D4E1E" w:rsidRDefault="00E258AC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2B6443">
              <w:rPr>
                <w:rFonts w:asciiTheme="minorHAnsi" w:hAnsiTheme="minorHAnsi" w:cstheme="minorHAnsi"/>
                <w:color w:val="404040"/>
                <w:sz w:val="20"/>
              </w:rPr>
              <w:t>19:08</w:t>
            </w:r>
          </w:p>
        </w:tc>
      </w:tr>
      <w:tr w:rsidR="00E258AC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17E44D12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E258AC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136B818" w14:textId="06CBA6FE" w:rsidR="00E258AC" w:rsidRPr="00DC57C9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riesce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proofErr w:type="gram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poichè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ha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inserito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una password errata.</w:t>
            </w:r>
          </w:p>
        </w:tc>
      </w:tr>
      <w:tr w:rsidR="00E258AC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FA27246" w14:textId="3F573EDF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, le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credenziali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sono</w:t>
            </w:r>
            <w:proofErr w:type="spellEnd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errate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E258AC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483D0A9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E258AC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FDAF1CD" w14:textId="77777777" w:rsidR="00E258AC" w:rsidRPr="004D4E1E" w:rsidRDefault="00E258AC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E258AC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38925F0" w14:textId="11F4B619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49EFC012" w14:textId="44AC0294" w:rsidR="00BD446A" w:rsidRDefault="00BD446A" w:rsidP="00A620C5">
      <w:pPr>
        <w:rPr>
          <w:rFonts w:cstheme="minorHAnsi"/>
        </w:rPr>
      </w:pPr>
    </w:p>
    <w:p w14:paraId="26ED47F3" w14:textId="54E46391" w:rsidR="00F56D77" w:rsidRDefault="00F56D77" w:rsidP="00A620C5">
      <w:pPr>
        <w:rPr>
          <w:rFonts w:cstheme="minorHAnsi"/>
        </w:rPr>
      </w:pPr>
    </w:p>
    <w:p w14:paraId="07F8573E" w14:textId="3E366FF1" w:rsidR="00F56D77" w:rsidRDefault="00F56D77" w:rsidP="00A620C5">
      <w:pPr>
        <w:rPr>
          <w:rFonts w:cstheme="minorHAnsi"/>
        </w:rPr>
      </w:pPr>
    </w:p>
    <w:p w14:paraId="3B3A0C8C" w14:textId="54EBCB2B" w:rsidR="00F56D77" w:rsidRDefault="00F56D77" w:rsidP="00A620C5">
      <w:pPr>
        <w:rPr>
          <w:rFonts w:cstheme="minorHAnsi"/>
        </w:rPr>
      </w:pPr>
    </w:p>
    <w:p w14:paraId="4D02818F" w14:textId="409D19A8" w:rsidR="00F56D77" w:rsidRDefault="00F56D77" w:rsidP="00A620C5">
      <w:pPr>
        <w:rPr>
          <w:rFonts w:cstheme="minorHAnsi"/>
        </w:rPr>
      </w:pPr>
    </w:p>
    <w:p w14:paraId="1CE1651C" w14:textId="33EC6818" w:rsidR="00F56D77" w:rsidRDefault="00F56D77" w:rsidP="00A620C5">
      <w:pPr>
        <w:rPr>
          <w:rFonts w:cstheme="minorHAnsi"/>
        </w:rPr>
      </w:pPr>
    </w:p>
    <w:p w14:paraId="62152CDF" w14:textId="71A84B2B" w:rsidR="00F56D77" w:rsidRDefault="00F56D77" w:rsidP="00A620C5">
      <w:pPr>
        <w:rPr>
          <w:rFonts w:cstheme="minorHAnsi"/>
        </w:rPr>
      </w:pPr>
    </w:p>
    <w:p w14:paraId="538B61B5" w14:textId="7E609485" w:rsidR="00F56D77" w:rsidRDefault="00F56D7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194224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4D4E1E" w:rsidRDefault="00194224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19:13</w:t>
            </w:r>
          </w:p>
        </w:tc>
      </w:tr>
      <w:tr w:rsidR="00194224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781DDFEF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Davide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Cresci</w:t>
            </w:r>
            <w:proofErr w:type="spellEnd"/>
          </w:p>
        </w:tc>
      </w:tr>
      <w:tr w:rsidR="00194224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BACDC73" w14:textId="2099805A" w:rsidR="00194224" w:rsidRPr="00DC57C9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accede 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sistema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successo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194224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B508608" w14:textId="17575AC8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“Login”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l’accesso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è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eseguito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correttamente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94224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074F3291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194224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0BCA0FAF" w14:textId="77777777" w:rsidR="00194224" w:rsidRPr="004D4E1E" w:rsidRDefault="00194224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94224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27080F8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00E0F96E" w14:textId="3BDDC0E1" w:rsidR="00F56D77" w:rsidRDefault="00F56D77" w:rsidP="00A620C5">
      <w:pPr>
        <w:rPr>
          <w:rFonts w:cstheme="minorHAnsi"/>
        </w:rPr>
      </w:pPr>
    </w:p>
    <w:p w14:paraId="68B37C22" w14:textId="58C666FC" w:rsidR="00194224" w:rsidRDefault="0019422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Default="00194224" w:rsidP="00A620C5">
      <w:pPr>
        <w:rPr>
          <w:rFonts w:cstheme="minorHAnsi"/>
        </w:rPr>
      </w:pPr>
    </w:p>
    <w:p w14:paraId="45847DE0" w14:textId="2905FCAB" w:rsidR="00194224" w:rsidRDefault="00194224" w:rsidP="00A620C5">
      <w:pPr>
        <w:rPr>
          <w:rFonts w:cstheme="minorHAnsi"/>
        </w:rPr>
      </w:pPr>
    </w:p>
    <w:p w14:paraId="0809094F" w14:textId="3150EABC" w:rsidR="00194224" w:rsidRDefault="00194224" w:rsidP="00A620C5">
      <w:pPr>
        <w:rPr>
          <w:rFonts w:cstheme="minorHAnsi"/>
        </w:rPr>
      </w:pPr>
    </w:p>
    <w:p w14:paraId="4B7B68E5" w14:textId="6218B5C2" w:rsidR="00194224" w:rsidRDefault="00194224" w:rsidP="00A620C5">
      <w:pPr>
        <w:rPr>
          <w:rFonts w:cstheme="minorHAnsi"/>
        </w:rPr>
      </w:pPr>
    </w:p>
    <w:p w14:paraId="74E8B86F" w14:textId="27C19368" w:rsidR="00194224" w:rsidRDefault="00194224" w:rsidP="00A620C5">
      <w:pPr>
        <w:rPr>
          <w:rFonts w:cstheme="minorHAnsi"/>
        </w:rPr>
      </w:pPr>
    </w:p>
    <w:p w14:paraId="3E0598D7" w14:textId="77777777" w:rsidR="00194224" w:rsidRDefault="00194224" w:rsidP="00A620C5">
      <w:pPr>
        <w:rPr>
          <w:rFonts w:cstheme="minorHAnsi"/>
        </w:rPr>
      </w:pPr>
    </w:p>
    <w:p w14:paraId="6802EB74" w14:textId="7E517D32" w:rsidR="00194224" w:rsidRDefault="006E2E08" w:rsidP="006E2E08">
      <w:pPr>
        <w:pStyle w:val="Titolo1"/>
      </w:pPr>
      <w:bookmarkStart w:id="13" w:name="_Toc31364345"/>
      <w:r>
        <w:lastRenderedPageBreak/>
        <w:t>6. Gestione Registrazione</w:t>
      </w:r>
      <w:bookmarkEnd w:id="13"/>
    </w:p>
    <w:p w14:paraId="4B2663A2" w14:textId="40E1CC4F" w:rsidR="006E2E08" w:rsidRDefault="006E2E08" w:rsidP="006E2E08">
      <w:pPr>
        <w:pStyle w:val="Titolo2"/>
      </w:pPr>
      <w:bookmarkStart w:id="14" w:name="_Toc31364346"/>
      <w:r>
        <w:t>6.1 Registrazione</w:t>
      </w:r>
      <w:bookmarkEnd w:id="14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6E2E0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4D4E1E" w:rsidRDefault="006E2E08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</w:t>
            </w:r>
            <w:r w:rsidR="00AC7DCE">
              <w:rPr>
                <w:rFonts w:asciiTheme="minorHAnsi" w:hAnsiTheme="minorHAnsi" w:cstheme="minorHAnsi"/>
                <w:color w:val="404040"/>
                <w:sz w:val="20"/>
              </w:rPr>
              <w:t>41</w:t>
            </w:r>
          </w:p>
        </w:tc>
      </w:tr>
      <w:tr w:rsidR="006E2E0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1E733BF8" w14:textId="41769D05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6E2E0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8394118" w14:textId="1EC506E8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non riesce a completare la registrazione perché il nome non rispetta il formato</w:t>
            </w:r>
            <w:r w:rsidR="00355FE8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6E2E0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E8DA3FE" w14:textId="165B4F2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 w:rsidR="005F19EA"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ed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6E2E0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5CC20DF" w14:textId="77777777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6E2E0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1B948B2" w14:textId="77777777" w:rsidR="006E2E08" w:rsidRPr="004D4E1E" w:rsidRDefault="006E2E08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E2E0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7D41551" w14:textId="1F9F45E1" w:rsidR="006E2E08" w:rsidRPr="004D4E1E" w:rsidRDefault="00355FE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FORN2</w:t>
            </w:r>
          </w:p>
        </w:tc>
      </w:tr>
    </w:tbl>
    <w:p w14:paraId="38D136F5" w14:textId="77777777" w:rsidR="006E2E08" w:rsidRPr="006E2E08" w:rsidRDefault="006E2E08" w:rsidP="006E2E08"/>
    <w:p w14:paraId="2E6E2C7F" w14:textId="53ADC7F2" w:rsidR="006E2E08" w:rsidRDefault="006E2E08" w:rsidP="006E2E08"/>
    <w:p w14:paraId="4CDC7783" w14:textId="77777777" w:rsidR="006E2E08" w:rsidRPr="006E2E08" w:rsidRDefault="006E2E08" w:rsidP="006E2E08"/>
    <w:p w14:paraId="453D5CD1" w14:textId="3C48928B" w:rsidR="00194224" w:rsidRDefault="00AC7DCE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796C6F0" wp14:editId="5878603E">
            <wp:extent cx="6120130" cy="324739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B51D" w14:textId="4C72F279" w:rsidR="00355FE8" w:rsidRDefault="00355FE8" w:rsidP="00A620C5">
      <w:pPr>
        <w:rPr>
          <w:rFonts w:cstheme="minorHAnsi"/>
        </w:rPr>
      </w:pPr>
    </w:p>
    <w:p w14:paraId="70CCFD19" w14:textId="03168C91" w:rsidR="00355FE8" w:rsidRDefault="00355FE8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14:paraId="465FD20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355FE8" w14:paraId="08DD8AA6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4D4E1E" w:rsidRDefault="00355FE8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11:03</w:t>
            </w:r>
          </w:p>
        </w:tc>
      </w:tr>
      <w:tr w:rsidR="00355FE8" w14:paraId="01245C50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057F567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355FE8" w14:paraId="0F04B0D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DDFD53E" w14:textId="7AF15EE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il cognome non rispetta il formato richiesto e non sono stati compilati tutti i campi </w:t>
            </w:r>
          </w:p>
        </w:tc>
      </w:tr>
      <w:tr w:rsidR="00355FE8" w14:paraId="58479DE9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1FC4B45A" w14:textId="76BD469B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355FE8" w14:paraId="585A3AD1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702253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355FE8" w14:paraId="7E99D49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E466B93" w14:textId="77777777" w:rsidR="00355FE8" w:rsidRPr="004D4E1E" w:rsidRDefault="00355FE8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5FE8" w14:paraId="499363C8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0E8CC5F8" w14:textId="48DAF3EE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FORC2</w:t>
            </w:r>
          </w:p>
        </w:tc>
      </w:tr>
    </w:tbl>
    <w:p w14:paraId="131B3A1F" w14:textId="1EE46614" w:rsidR="00355FE8" w:rsidRDefault="00355FE8" w:rsidP="00A620C5">
      <w:pPr>
        <w:rPr>
          <w:rFonts w:cstheme="minorHAnsi"/>
        </w:rPr>
      </w:pPr>
    </w:p>
    <w:p w14:paraId="3B2CD63F" w14:textId="42240594" w:rsidR="000864C0" w:rsidRDefault="000864C0" w:rsidP="00A620C5">
      <w:pPr>
        <w:rPr>
          <w:rFonts w:cstheme="minorHAnsi"/>
        </w:rPr>
      </w:pPr>
    </w:p>
    <w:p w14:paraId="7AF6DEAC" w14:textId="3EDE2A19" w:rsidR="000864C0" w:rsidRDefault="000864C0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6D21CEFF" wp14:editId="738E8DAD">
            <wp:extent cx="6120130" cy="3238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CB7C" w14:textId="72D173FD" w:rsidR="000864C0" w:rsidRDefault="000864C0" w:rsidP="00A620C5">
      <w:pPr>
        <w:rPr>
          <w:rFonts w:cstheme="minorHAnsi"/>
        </w:rPr>
      </w:pPr>
    </w:p>
    <w:p w14:paraId="685BA01A" w14:textId="1E19F491" w:rsidR="000864C0" w:rsidRDefault="000864C0" w:rsidP="00A620C5">
      <w:pPr>
        <w:rPr>
          <w:rFonts w:cstheme="minorHAnsi"/>
        </w:rPr>
      </w:pPr>
    </w:p>
    <w:p w14:paraId="64C82076" w14:textId="6C923B23" w:rsidR="000864C0" w:rsidRDefault="000864C0" w:rsidP="00A620C5">
      <w:pPr>
        <w:rPr>
          <w:rFonts w:cstheme="minorHAnsi"/>
        </w:rPr>
      </w:pPr>
    </w:p>
    <w:p w14:paraId="40F3999D" w14:textId="5C58E517" w:rsidR="000864C0" w:rsidRDefault="000864C0" w:rsidP="00A620C5">
      <w:pPr>
        <w:rPr>
          <w:rFonts w:cstheme="minorHAnsi"/>
        </w:rPr>
      </w:pPr>
    </w:p>
    <w:p w14:paraId="59598104" w14:textId="77777777" w:rsidR="000864C0" w:rsidRDefault="000864C0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14:paraId="055E80B6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0864C0" w14:paraId="04151EF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4D4E1E" w:rsidRDefault="000864C0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B26B93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</w:p>
        </w:tc>
      </w:tr>
      <w:tr w:rsidR="000864C0" w14:paraId="45DF3883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3BB5BB4C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0864C0" w14:paraId="280A627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8F4F290" w14:textId="0DA2AB44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non rispetta il formato richiesto e non sono stati compilati tutti i campi </w:t>
            </w:r>
          </w:p>
        </w:tc>
      </w:tr>
      <w:tr w:rsidR="000864C0" w14:paraId="7687A857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316A368" w14:textId="77777777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0864C0" w14:paraId="35EAC9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04E4646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0864C0" w14:paraId="508C98B2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5ADC4D41" w14:textId="77777777" w:rsidR="000864C0" w:rsidRPr="004D4E1E" w:rsidRDefault="000864C0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864C0" w14:paraId="242D242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7A51BED" w14:textId="35AD4286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FORDN2</w:t>
            </w:r>
          </w:p>
        </w:tc>
      </w:tr>
    </w:tbl>
    <w:p w14:paraId="2DF71AC3" w14:textId="24553464" w:rsidR="000864C0" w:rsidRDefault="000864C0" w:rsidP="00A620C5">
      <w:pPr>
        <w:rPr>
          <w:rFonts w:cstheme="minorHAnsi"/>
        </w:rPr>
      </w:pPr>
    </w:p>
    <w:p w14:paraId="73C7B8F7" w14:textId="500FD75D" w:rsidR="00B26B93" w:rsidRDefault="00B26B93" w:rsidP="00A620C5">
      <w:pPr>
        <w:rPr>
          <w:rFonts w:cstheme="minorHAnsi"/>
        </w:rPr>
      </w:pPr>
    </w:p>
    <w:p w14:paraId="0AC5D98A" w14:textId="633732EF" w:rsidR="00B26B93" w:rsidRDefault="00B26B93" w:rsidP="00A620C5">
      <w:pPr>
        <w:rPr>
          <w:rFonts w:cstheme="minorHAnsi"/>
        </w:rPr>
      </w:pPr>
    </w:p>
    <w:p w14:paraId="57A9F6AE" w14:textId="07834BB0" w:rsidR="00B26B93" w:rsidRDefault="00B26B93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4176EFA" wp14:editId="7B9E6B32">
            <wp:extent cx="6120130" cy="32270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4F6A" w14:textId="66C9967A" w:rsidR="00B26B93" w:rsidRDefault="00B26B93" w:rsidP="00A620C5">
      <w:pPr>
        <w:rPr>
          <w:rFonts w:cstheme="minorHAnsi"/>
        </w:rPr>
      </w:pPr>
    </w:p>
    <w:p w14:paraId="5E9EA4E1" w14:textId="07282E6C" w:rsidR="00B26B93" w:rsidRDefault="00B26B93" w:rsidP="00A620C5">
      <w:pPr>
        <w:rPr>
          <w:rFonts w:cstheme="minorHAnsi"/>
        </w:rPr>
      </w:pPr>
    </w:p>
    <w:p w14:paraId="2B89A12E" w14:textId="59F9212D" w:rsidR="00B26B93" w:rsidRDefault="00B26B93" w:rsidP="00A620C5">
      <w:pPr>
        <w:rPr>
          <w:rFonts w:cstheme="minorHAnsi"/>
        </w:rPr>
      </w:pPr>
    </w:p>
    <w:p w14:paraId="457A8F6B" w14:textId="09DCCE12" w:rsidR="00B26B93" w:rsidRDefault="00B26B93" w:rsidP="00A620C5">
      <w:pPr>
        <w:rPr>
          <w:rFonts w:cstheme="minorHAnsi"/>
        </w:rPr>
      </w:pPr>
    </w:p>
    <w:p w14:paraId="76DA45FA" w14:textId="2EBB85ED" w:rsidR="00B26B93" w:rsidRDefault="00B26B93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14:paraId="3E8B760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B26B93" w14:paraId="6D6DD81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4D4E1E" w:rsidRDefault="00B26B93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C719CD">
              <w:rPr>
                <w:rFonts w:asciiTheme="minorHAnsi" w:hAnsiTheme="minorHAnsi" w:cstheme="minorHAnsi"/>
                <w:color w:val="404040"/>
                <w:sz w:val="20"/>
              </w:rPr>
              <w:t>28</w:t>
            </w:r>
          </w:p>
        </w:tc>
      </w:tr>
      <w:tr w:rsidR="00B26B93" w14:paraId="47187E5F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72D3EC2D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B26B93" w14:paraId="7C5D9679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2C6B6BF" w14:textId="3D3FCAAA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rispetta il formato richiesto ma non è &gt;=18 a partire dall’anno corrente e non sono stati compilati tutti i campi </w:t>
            </w:r>
          </w:p>
        </w:tc>
      </w:tr>
      <w:tr w:rsidR="00B26B93" w14:paraId="1DF95DB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3B7BF882" w14:textId="77777777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non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B26B93" w14:paraId="56286B5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6A7CF0A2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26B93" w14:paraId="26749BA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57B4E38" w14:textId="77777777" w:rsidR="00B26B93" w:rsidRPr="004D4E1E" w:rsidRDefault="00B26B93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B93" w14:paraId="4AC52CCB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2655F5D8" w14:textId="040064F4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CRDN2</w:t>
            </w:r>
          </w:p>
        </w:tc>
      </w:tr>
    </w:tbl>
    <w:p w14:paraId="6B0DA38C" w14:textId="09E67F2F" w:rsidR="00B26B93" w:rsidRDefault="00B26B93" w:rsidP="00A620C5">
      <w:pPr>
        <w:rPr>
          <w:rFonts w:cstheme="minorHAnsi"/>
        </w:rPr>
      </w:pPr>
    </w:p>
    <w:p w14:paraId="6AA9D9FB" w14:textId="111C5CF6" w:rsidR="00C719CD" w:rsidRDefault="00C719CD" w:rsidP="00A620C5">
      <w:pPr>
        <w:rPr>
          <w:rFonts w:cstheme="minorHAnsi"/>
        </w:rPr>
      </w:pPr>
    </w:p>
    <w:p w14:paraId="0826F6A1" w14:textId="59D026E0" w:rsidR="00C719CD" w:rsidRDefault="00C719CD" w:rsidP="00A620C5">
      <w:pPr>
        <w:rPr>
          <w:rFonts w:cstheme="minorHAnsi"/>
        </w:rPr>
      </w:pPr>
    </w:p>
    <w:p w14:paraId="2170358B" w14:textId="42D5D11C" w:rsidR="00C719CD" w:rsidRDefault="00C719CD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4CAF7BD" wp14:editId="546F09BF">
            <wp:extent cx="6120130" cy="322707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E828" w14:textId="7F05851F" w:rsidR="00C719CD" w:rsidRDefault="00C719CD" w:rsidP="00A620C5">
      <w:pPr>
        <w:rPr>
          <w:rFonts w:cstheme="minorHAnsi"/>
        </w:rPr>
      </w:pPr>
    </w:p>
    <w:p w14:paraId="11D0E2D6" w14:textId="159AE6DD" w:rsidR="00C719CD" w:rsidRDefault="00C719CD" w:rsidP="00A620C5">
      <w:pPr>
        <w:rPr>
          <w:rFonts w:cstheme="minorHAnsi"/>
        </w:rPr>
      </w:pPr>
    </w:p>
    <w:p w14:paraId="72976BD2" w14:textId="361058B1" w:rsidR="00C719CD" w:rsidRDefault="00C719CD" w:rsidP="00A620C5">
      <w:pPr>
        <w:rPr>
          <w:rFonts w:cstheme="minorHAnsi"/>
        </w:rPr>
      </w:pPr>
    </w:p>
    <w:p w14:paraId="2C274C74" w14:textId="7AACC2EC" w:rsidR="00C719CD" w:rsidRDefault="00C719CD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14:paraId="083D3F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C719CD" w14:paraId="32439D6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4D4E1E" w:rsidRDefault="00C719CD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8871D0">
              <w:rPr>
                <w:rFonts w:asciiTheme="minorHAnsi" w:hAnsiTheme="minorHAnsi" w:cstheme="minorHAnsi"/>
                <w:color w:val="404040"/>
                <w:sz w:val="20"/>
              </w:rPr>
              <w:t>53</w:t>
            </w:r>
          </w:p>
        </w:tc>
      </w:tr>
      <w:tr w:rsidR="00C719CD" w14:paraId="36FCAD7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4A83A278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Riccardo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Martiniello</w:t>
            </w:r>
            <w:proofErr w:type="spellEnd"/>
          </w:p>
        </w:tc>
      </w:tr>
      <w:tr w:rsidR="00C719CD" w14:paraId="48E83B7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B697CDE" w14:textId="00954F8F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riesce a completare la registrazione con successo</w:t>
            </w:r>
          </w:p>
        </w:tc>
      </w:tr>
      <w:tr w:rsidR="00C719CD" w14:paraId="4E26A9D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834D6F0" w14:textId="2582DFE3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su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“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sottomettere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dati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ed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effettuare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registrazione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va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buon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fine</w:t>
            </w:r>
          </w:p>
        </w:tc>
      </w:tr>
      <w:tr w:rsidR="00C719CD" w14:paraId="5028A75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3964193A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C719CD" w14:paraId="2374673A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44DB12FE" w14:textId="77777777" w:rsidR="00C719CD" w:rsidRPr="004D4E1E" w:rsidRDefault="00C719CD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719CD" w14:paraId="5ACB454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4150FB73" w14:textId="5971CBF1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CRDN1</w:t>
            </w:r>
          </w:p>
        </w:tc>
      </w:tr>
    </w:tbl>
    <w:p w14:paraId="50BECE32" w14:textId="77E0AD6F" w:rsidR="00C719CD" w:rsidRDefault="00C719CD" w:rsidP="00A620C5">
      <w:pPr>
        <w:rPr>
          <w:rFonts w:cstheme="minorHAnsi"/>
        </w:rPr>
      </w:pPr>
    </w:p>
    <w:p w14:paraId="69FF9309" w14:textId="5341452C" w:rsidR="00CD31E9" w:rsidRDefault="00CD31E9" w:rsidP="00A620C5">
      <w:pPr>
        <w:rPr>
          <w:rFonts w:cstheme="minorHAnsi"/>
        </w:rPr>
      </w:pPr>
    </w:p>
    <w:p w14:paraId="0A078C58" w14:textId="380EB9D1" w:rsidR="00CD31E9" w:rsidRDefault="00CD31E9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14C6B79" wp14:editId="29ED9462">
            <wp:extent cx="6120130" cy="322707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6736" w14:textId="72B345C0" w:rsidR="00B26742" w:rsidRDefault="00B26742" w:rsidP="00A620C5">
      <w:pPr>
        <w:rPr>
          <w:rFonts w:cstheme="minorHAnsi"/>
        </w:rPr>
      </w:pPr>
    </w:p>
    <w:p w14:paraId="6287CD5C" w14:textId="0EDE30F2" w:rsidR="00B26742" w:rsidRDefault="00B26742" w:rsidP="00A620C5">
      <w:pPr>
        <w:rPr>
          <w:rFonts w:cstheme="minorHAnsi"/>
        </w:rPr>
      </w:pPr>
    </w:p>
    <w:p w14:paraId="7D086450" w14:textId="45FD5E4D" w:rsidR="00B26742" w:rsidRDefault="00B26742" w:rsidP="00A620C5">
      <w:pPr>
        <w:rPr>
          <w:rFonts w:cstheme="minorHAnsi"/>
        </w:rPr>
      </w:pPr>
    </w:p>
    <w:p w14:paraId="241798F3" w14:textId="3853681C" w:rsidR="00B26742" w:rsidRDefault="00B26742" w:rsidP="00A620C5">
      <w:pPr>
        <w:rPr>
          <w:rFonts w:cstheme="minorHAnsi"/>
        </w:rPr>
      </w:pPr>
    </w:p>
    <w:p w14:paraId="72CDDF19" w14:textId="5EF4B59F" w:rsidR="00B26742" w:rsidRDefault="00B26742" w:rsidP="00A620C5">
      <w:pPr>
        <w:rPr>
          <w:rFonts w:cstheme="minorHAnsi"/>
        </w:rPr>
      </w:pPr>
    </w:p>
    <w:p w14:paraId="6CE87232" w14:textId="2C71D569" w:rsidR="00B26742" w:rsidRDefault="00B2674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742" w14:paraId="42349D7D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627E16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98BC5EB" w14:textId="4E42E741" w:rsidR="00B26742" w:rsidRPr="004D4E1E" w:rsidRDefault="00B26742" w:rsidP="00A564A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2AA8DA08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8AAB6F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DDFB82A" w14:textId="6346D8D7" w:rsidR="00B26742" w:rsidRPr="004D4E1E" w:rsidRDefault="00B26742" w:rsidP="00A564A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17:30</w:t>
            </w:r>
          </w:p>
        </w:tc>
      </w:tr>
      <w:tr w:rsidR="00B26742" w14:paraId="714E1631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C13648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586" w:type="dxa"/>
          </w:tcPr>
          <w:p w14:paraId="514C25AC" w14:textId="58425302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Alessio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Rizzolo</w:t>
            </w:r>
            <w:proofErr w:type="spellEnd"/>
          </w:p>
        </w:tc>
      </w:tr>
      <w:tr w:rsidR="00B26742" w14:paraId="0C08A746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B6466B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7AB85102" w14:textId="2EA4FB3C" w:rsidR="00B26742" w:rsidRPr="00B26742" w:rsidRDefault="00B26742" w:rsidP="00B2674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Il prodotto viene aggiunto </w:t>
            </w:r>
            <w:r w:rsidR="004942B7">
              <w:rPr>
                <w:rFonts w:asciiTheme="minorHAnsi" w:hAnsiTheme="minorHAnsi" w:cstheme="minorHAnsi"/>
                <w:sz w:val="20"/>
                <w:lang w:val="it-IT"/>
              </w:rPr>
              <w:t>al carrello con una taglia di default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</w:p>
        </w:tc>
      </w:tr>
      <w:tr w:rsidR="00B26742" w14:paraId="72179E8A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05F17C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560DFFB5" w14:textId="100DFAA9" w:rsidR="00B26742" w:rsidRPr="004D4E1E" w:rsidRDefault="00B26742" w:rsidP="00A564A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Sistema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aggiunge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al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carrello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con una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di default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perchè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l’utente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non ha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selezionato</w:t>
            </w:r>
            <w:proofErr w:type="spellEnd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 xml:space="preserve"> una </w:t>
            </w:r>
            <w:proofErr w:type="spellStart"/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</w:p>
        </w:tc>
      </w:tr>
      <w:tr w:rsidR="00B26742" w14:paraId="0A022FD8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F2A0188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586" w:type="dxa"/>
          </w:tcPr>
          <w:p w14:paraId="59897960" w14:textId="77777777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B26742" w14:paraId="7A70571A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F22E63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586" w:type="dxa"/>
          </w:tcPr>
          <w:p w14:paraId="35EA594B" w14:textId="77777777" w:rsidR="00B26742" w:rsidRPr="004D4E1E" w:rsidRDefault="00B26742" w:rsidP="00A564A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11808F00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CA7DE0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586" w:type="dxa"/>
          </w:tcPr>
          <w:p w14:paraId="6D4BD6E9" w14:textId="04F74B4A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INSTA2</w:t>
            </w:r>
          </w:p>
        </w:tc>
      </w:tr>
    </w:tbl>
    <w:p w14:paraId="0BFAAB46" w14:textId="77777777" w:rsidR="00B26742" w:rsidRDefault="00B26742" w:rsidP="00B26742">
      <w:pPr>
        <w:rPr>
          <w:rFonts w:cstheme="minorHAnsi"/>
        </w:rPr>
      </w:pPr>
    </w:p>
    <w:p w14:paraId="2614F0B1" w14:textId="15D68DEC" w:rsidR="00B26742" w:rsidRDefault="00B26742" w:rsidP="00A620C5">
      <w:pPr>
        <w:rPr>
          <w:rFonts w:cstheme="minorHAnsi"/>
        </w:rPr>
      </w:pPr>
    </w:p>
    <w:p w14:paraId="630F4F01" w14:textId="2D5BD1F1" w:rsidR="00C84FB2" w:rsidRDefault="00C84FB2" w:rsidP="00A620C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91DA93" wp14:editId="65E35805">
            <wp:extent cx="6652739" cy="32766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39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2846" w14:textId="3D09EBA2" w:rsidR="00C84FB2" w:rsidRDefault="00C84FB2" w:rsidP="00A620C5">
      <w:pPr>
        <w:rPr>
          <w:rFonts w:cstheme="minorHAnsi"/>
        </w:rPr>
      </w:pPr>
    </w:p>
    <w:p w14:paraId="40A17666" w14:textId="0BDDF58C" w:rsidR="00C84FB2" w:rsidRDefault="00C84FB2" w:rsidP="00A620C5">
      <w:pPr>
        <w:rPr>
          <w:rFonts w:cstheme="minorHAnsi"/>
        </w:rPr>
      </w:pPr>
    </w:p>
    <w:p w14:paraId="1FDB3168" w14:textId="370328EA" w:rsidR="00C84FB2" w:rsidRDefault="00C84FB2" w:rsidP="00A620C5">
      <w:pPr>
        <w:rPr>
          <w:rFonts w:cstheme="minorHAnsi"/>
        </w:rPr>
      </w:pPr>
    </w:p>
    <w:p w14:paraId="0F457373" w14:textId="766ABF77" w:rsidR="00C84FB2" w:rsidRDefault="00C84FB2" w:rsidP="00A620C5">
      <w:pPr>
        <w:rPr>
          <w:rFonts w:cstheme="minorHAnsi"/>
        </w:rPr>
      </w:pPr>
    </w:p>
    <w:p w14:paraId="77E14AC3" w14:textId="18FE1F2A" w:rsidR="00C84FB2" w:rsidRDefault="00C84FB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8"/>
        <w:gridCol w:w="6703"/>
      </w:tblGrid>
      <w:tr w:rsidR="00786F52" w:rsidRPr="004D4E1E" w14:paraId="37AE5E4A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27E9155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703" w:type="dxa"/>
          </w:tcPr>
          <w:p w14:paraId="2C9A54A7" w14:textId="74776B6D" w:rsidR="00786F52" w:rsidRPr="004D4E1E" w:rsidRDefault="00786F52" w:rsidP="00AD080A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786F52" w:rsidRPr="004D4E1E" w14:paraId="0882C150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37640BA2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703" w:type="dxa"/>
          </w:tcPr>
          <w:p w14:paraId="141F1C06" w14:textId="52CA12FD" w:rsidR="00786F52" w:rsidRPr="004D4E1E" w:rsidRDefault="00786F52" w:rsidP="00AD080A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0</w:t>
            </w:r>
          </w:p>
        </w:tc>
      </w:tr>
      <w:tr w:rsidR="00786F52" w:rsidRPr="004D4E1E" w14:paraId="35542C1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1B3ED735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gram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  <w:proofErr w:type="gramEnd"/>
          </w:p>
        </w:tc>
        <w:tc>
          <w:tcPr>
            <w:tcW w:w="6703" w:type="dxa"/>
          </w:tcPr>
          <w:p w14:paraId="54D2C81F" w14:textId="77777777" w:rsidR="00786F52" w:rsidRPr="004D4E1E" w:rsidRDefault="00786F52" w:rsidP="00AD080A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Alessio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Rizzolo</w:t>
            </w:r>
            <w:proofErr w:type="spellEnd"/>
          </w:p>
        </w:tc>
      </w:tr>
      <w:tr w:rsidR="00786F52" w:rsidRPr="00B26742" w14:paraId="6EC54CB1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792D7973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atteso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609928F6" w14:textId="1AD3377F" w:rsidR="00786F52" w:rsidRPr="00B26742" w:rsidRDefault="00786F52" w:rsidP="00AD080A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Il prodotto viene aggiunto al carrello con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la taglia selezionata dall’utente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</w:p>
        </w:tc>
      </w:tr>
      <w:tr w:rsidR="00786F52" w:rsidRPr="004D4E1E" w14:paraId="7FC603DF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221C0EA6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Output del </w:t>
            </w: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sistema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296AC2F5" w14:textId="77F5F605" w:rsidR="00786F52" w:rsidRPr="004D4E1E" w:rsidRDefault="00786F52" w:rsidP="00AD080A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Sistema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aggiunge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al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carrello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il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prodotto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con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taglia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selezionata</w:t>
            </w:r>
            <w:proofErr w:type="spellEnd"/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404040"/>
                <w:sz w:val="20"/>
              </w:rPr>
              <w:t>dall’utente</w:t>
            </w:r>
            <w:proofErr w:type="spellEnd"/>
          </w:p>
        </w:tc>
      </w:tr>
      <w:tr w:rsidR="00786F52" w:rsidRPr="004D4E1E" w14:paraId="6AD5EED4" w14:textId="77777777" w:rsidTr="00786F52">
        <w:trPr>
          <w:trHeight w:val="655"/>
          <w:jc w:val="center"/>
        </w:trPr>
        <w:tc>
          <w:tcPr>
            <w:tcW w:w="2838" w:type="dxa"/>
            <w:shd w:val="clear" w:color="auto" w:fill="4472C4"/>
          </w:tcPr>
          <w:p w14:paraId="6A8F7E2A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del test:</w:t>
            </w:r>
          </w:p>
        </w:tc>
        <w:tc>
          <w:tcPr>
            <w:tcW w:w="6703" w:type="dxa"/>
          </w:tcPr>
          <w:p w14:paraId="1DE810B7" w14:textId="77777777" w:rsidR="00786F52" w:rsidRPr="004D4E1E" w:rsidRDefault="00786F52" w:rsidP="00AD080A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  <w:proofErr w:type="spellEnd"/>
          </w:p>
        </w:tc>
      </w:tr>
      <w:tr w:rsidR="00786F52" w:rsidRPr="004D4E1E" w14:paraId="214B8037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2C383D9E" w14:textId="77777777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proofErr w:type="spellStart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</w:t>
            </w:r>
            <w:proofErr w:type="spellEnd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 xml:space="preserve"> prove:</w:t>
            </w:r>
          </w:p>
        </w:tc>
        <w:tc>
          <w:tcPr>
            <w:tcW w:w="6703" w:type="dxa"/>
          </w:tcPr>
          <w:p w14:paraId="04A0A0F5" w14:textId="77777777" w:rsidR="00786F52" w:rsidRPr="004D4E1E" w:rsidRDefault="00786F52" w:rsidP="00AD080A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86F52" w:rsidRPr="004D4E1E" w14:paraId="2FD1DEF5" w14:textId="77777777" w:rsidTr="00786F52">
        <w:trPr>
          <w:trHeight w:val="649"/>
          <w:jc w:val="center"/>
        </w:trPr>
        <w:tc>
          <w:tcPr>
            <w:tcW w:w="2838" w:type="dxa"/>
            <w:shd w:val="clear" w:color="auto" w:fill="4472C4"/>
          </w:tcPr>
          <w:p w14:paraId="51977FFD" w14:textId="43652409" w:rsidR="00786F52" w:rsidRPr="004D4E1E" w:rsidRDefault="00786F52" w:rsidP="00AD080A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FFFFFF"/>
                <w:sz w:val="20"/>
              </w:rPr>
              <w:t>Categoria</w:t>
            </w:r>
            <w:proofErr w:type="spellEnd"/>
            <w:r>
              <w:rPr>
                <w:rFonts w:asciiTheme="minorHAnsi" w:hAnsiTheme="minorHAnsi" w:cstheme="minorHAnsi"/>
                <w:b/>
                <w:color w:val="FFFFFF"/>
                <w:sz w:val="20"/>
              </w:rPr>
              <w:t>:</w:t>
            </w:r>
          </w:p>
        </w:tc>
        <w:tc>
          <w:tcPr>
            <w:tcW w:w="6703" w:type="dxa"/>
          </w:tcPr>
          <w:p w14:paraId="3C15EA7F" w14:textId="3F51D38C" w:rsidR="00786F52" w:rsidRPr="004D4E1E" w:rsidRDefault="00786F52" w:rsidP="00AD080A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color w:val="404040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INSTA1</w:t>
            </w:r>
          </w:p>
        </w:tc>
      </w:tr>
    </w:tbl>
    <w:p w14:paraId="67FE5FB4" w14:textId="24AA673E" w:rsidR="00C84FB2" w:rsidRDefault="00C84FB2" w:rsidP="00A620C5">
      <w:pPr>
        <w:rPr>
          <w:rFonts w:cstheme="minorHAnsi"/>
        </w:rPr>
      </w:pPr>
    </w:p>
    <w:p w14:paraId="384769C0" w14:textId="26B0B561" w:rsidR="00C84FB2" w:rsidRDefault="00C84FB2" w:rsidP="00A620C5">
      <w:pPr>
        <w:rPr>
          <w:rFonts w:cstheme="minorHAnsi"/>
        </w:rPr>
      </w:pPr>
    </w:p>
    <w:p w14:paraId="642B20C7" w14:textId="7051C356" w:rsidR="00C84FB2" w:rsidRDefault="00C84FB2" w:rsidP="00A620C5">
      <w:pPr>
        <w:rPr>
          <w:rFonts w:cstheme="minorHAnsi"/>
        </w:rPr>
      </w:pPr>
    </w:p>
    <w:p w14:paraId="30287164" w14:textId="772270EA" w:rsidR="00C84FB2" w:rsidRDefault="00786F52" w:rsidP="00A620C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F52A782" wp14:editId="1341FC30">
            <wp:extent cx="6397658" cy="3322320"/>
            <wp:effectExtent l="0" t="0" r="317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684" cy="334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CACB" w14:textId="6FCF8BA2" w:rsidR="00C84FB2" w:rsidRDefault="00C84FB2" w:rsidP="00A620C5">
      <w:pPr>
        <w:rPr>
          <w:rFonts w:cstheme="minorHAnsi"/>
        </w:rPr>
      </w:pPr>
    </w:p>
    <w:p w14:paraId="082CC768" w14:textId="38EA9681" w:rsidR="00C84FB2" w:rsidRDefault="00C84FB2" w:rsidP="00A620C5">
      <w:pPr>
        <w:rPr>
          <w:rFonts w:cstheme="minorHAnsi"/>
        </w:rPr>
      </w:pPr>
    </w:p>
    <w:p w14:paraId="1A9CB5C5" w14:textId="2BD9270C" w:rsidR="00C84FB2" w:rsidRDefault="00C84FB2" w:rsidP="00A620C5">
      <w:pPr>
        <w:rPr>
          <w:rFonts w:cstheme="minorHAnsi"/>
        </w:rPr>
      </w:pPr>
    </w:p>
    <w:p w14:paraId="4C6E0859" w14:textId="79B32AC5" w:rsidR="00786F52" w:rsidRPr="00A620C5" w:rsidRDefault="00786F52" w:rsidP="00A620C5">
      <w:pPr>
        <w:rPr>
          <w:rFonts w:cstheme="minorHAnsi"/>
        </w:rPr>
      </w:pPr>
      <w:bookmarkStart w:id="15" w:name="_GoBack"/>
      <w:bookmarkEnd w:id="15"/>
    </w:p>
    <w:sectPr w:rsidR="00786F52" w:rsidRPr="00A620C5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54B57" w14:textId="77777777" w:rsidR="00836196" w:rsidRDefault="00836196" w:rsidP="00B42930">
      <w:pPr>
        <w:spacing w:after="0" w:line="240" w:lineRule="auto"/>
      </w:pPr>
      <w:r>
        <w:separator/>
      </w:r>
    </w:p>
  </w:endnote>
  <w:endnote w:type="continuationSeparator" w:id="0">
    <w:p w14:paraId="3A62D67C" w14:textId="77777777" w:rsidR="00836196" w:rsidRDefault="00836196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1010061"/>
      <w:docPartObj>
        <w:docPartGallery w:val="Page Numbers (Bottom of Page)"/>
        <w:docPartUnique/>
      </w:docPartObj>
    </w:sdtPr>
    <w:sdtEndPr/>
    <w:sdtContent>
      <w:p w14:paraId="3255FBA0" w14:textId="77777777" w:rsidR="006E2E08" w:rsidRDefault="006E2E08">
        <w:pPr>
          <w:pStyle w:val="Pidipagina"/>
          <w:jc w:val="right"/>
        </w:pPr>
      </w:p>
      <w:p w14:paraId="46BD0BAF" w14:textId="3F80269C" w:rsidR="006E2E08" w:rsidRDefault="006E2E0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6E2E08" w:rsidRDefault="006E2E0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11590" w14:textId="77777777" w:rsidR="00836196" w:rsidRDefault="00836196" w:rsidP="00B42930">
      <w:pPr>
        <w:spacing w:after="0" w:line="240" w:lineRule="auto"/>
      </w:pPr>
      <w:r>
        <w:separator/>
      </w:r>
    </w:p>
  </w:footnote>
  <w:footnote w:type="continuationSeparator" w:id="0">
    <w:p w14:paraId="4540BB3F" w14:textId="77777777" w:rsidR="00836196" w:rsidRDefault="00836196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A2806" w14:textId="735E258D" w:rsidR="006E2E08" w:rsidRPr="00B42930" w:rsidRDefault="006E2E0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6E2E08" w:rsidRDefault="006E2E0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77BA"/>
    <w:rsid w:val="00460811"/>
    <w:rsid w:val="00491B5A"/>
    <w:rsid w:val="004942B7"/>
    <w:rsid w:val="004D4E1E"/>
    <w:rsid w:val="005119A0"/>
    <w:rsid w:val="005174E3"/>
    <w:rsid w:val="005D7BC5"/>
    <w:rsid w:val="005F19EA"/>
    <w:rsid w:val="006B4967"/>
    <w:rsid w:val="006C1865"/>
    <w:rsid w:val="006C32A7"/>
    <w:rsid w:val="006E2E08"/>
    <w:rsid w:val="00786F52"/>
    <w:rsid w:val="007B1920"/>
    <w:rsid w:val="007B36E6"/>
    <w:rsid w:val="007B4901"/>
    <w:rsid w:val="007D1287"/>
    <w:rsid w:val="00836196"/>
    <w:rsid w:val="008871D0"/>
    <w:rsid w:val="0088725E"/>
    <w:rsid w:val="00920F4F"/>
    <w:rsid w:val="009913A3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742"/>
    <w:rsid w:val="00B26B93"/>
    <w:rsid w:val="00B42930"/>
    <w:rsid w:val="00BD446A"/>
    <w:rsid w:val="00C057B6"/>
    <w:rsid w:val="00C719CD"/>
    <w:rsid w:val="00C84FB2"/>
    <w:rsid w:val="00CA3F32"/>
    <w:rsid w:val="00CD31E9"/>
    <w:rsid w:val="00D15DAE"/>
    <w:rsid w:val="00D17612"/>
    <w:rsid w:val="00D306CD"/>
    <w:rsid w:val="00DC275C"/>
    <w:rsid w:val="00DC57C9"/>
    <w:rsid w:val="00DD4CC8"/>
    <w:rsid w:val="00DF5A65"/>
    <w:rsid w:val="00E258AC"/>
    <w:rsid w:val="00E44901"/>
    <w:rsid w:val="00E66674"/>
    <w:rsid w:val="00EE1E2A"/>
    <w:rsid w:val="00F012BA"/>
    <w:rsid w:val="00F2122A"/>
    <w:rsid w:val="00F56D77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ED8CE-8106-4C2B-904E-4B9CF039A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35</Pages>
  <Words>2487</Words>
  <Characters>14177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ALESSIO RIZZOLO</cp:lastModifiedBy>
  <cp:revision>40</cp:revision>
  <dcterms:created xsi:type="dcterms:W3CDTF">2019-11-26T15:42:00Z</dcterms:created>
  <dcterms:modified xsi:type="dcterms:W3CDTF">2020-01-31T16:41:00Z</dcterms:modified>
</cp:coreProperties>
</file>