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8F675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8F675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8F675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8F675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8F675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8F675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</w:t>
      </w:r>
      <w:proofErr w:type="spellStart"/>
      <w:r>
        <w:rPr>
          <w:color w:val="5B9BD5" w:themeColor="accent5"/>
          <w:sz w:val="40"/>
          <w:szCs w:val="40"/>
        </w:rPr>
        <w:t>History</w:t>
      </w:r>
      <w:proofErr w:type="spellEnd"/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8F675B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3D256E4" w14:textId="77777777" w:rsidR="00B42930" w:rsidRDefault="00A017E3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  <w:p w14:paraId="0F1D8687" w14:textId="77777777" w:rsidR="00AF3604" w:rsidRDefault="00AF3604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</w:p>
          <w:p w14:paraId="2A1A3517" w14:textId="6F1837B1" w:rsidR="00AF3604" w:rsidRPr="003B002B" w:rsidRDefault="00AF3604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F3604">
              <w:rPr>
                <w:sz w:val="24"/>
                <w:szCs w:val="24"/>
              </w:rPr>
              <w:t>25/01/2020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AC6C8E3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14:paraId="7D4DEE92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738B2C" w14:textId="7ABE9B04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1DCADF6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  <w:p w14:paraId="4DAEEC54" w14:textId="20191F8B" w:rsidR="00AF3604" w:rsidRPr="003B002B" w:rsidRDefault="00AF3604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Gestione Cliente</w:t>
            </w:r>
            <w:r w:rsidR="00EC6E9C">
              <w:rPr>
                <w:color w:val="000000" w:themeColor="text1"/>
                <w:sz w:val="24"/>
                <w:szCs w:val="24"/>
              </w:rPr>
              <w:t xml:space="preserve"> completato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39613C1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  <w:p w14:paraId="15E2650A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AD2815" w14:textId="483F2110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177C4F25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22C2FB8F" w14:textId="2A98C83B" w:rsidR="00EC6E9C" w:rsidRPr="003B002B" w:rsidRDefault="00EC6E9C" w:rsidP="008F67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BC5532E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2D3955D2" w14:textId="7C14C2A1" w:rsidR="00EC6E9C" w:rsidRPr="003B002B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8BC2087" w14:textId="77777777" w:rsidR="00B42930" w:rsidRDefault="00B42930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B9E2DF6" w14:textId="648A0F7E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Gestione Autenticazione completato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3CE8830D" w14:textId="77777777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  <w:p w14:paraId="0226AEC9" w14:textId="77777777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E55F395" w14:textId="52D2F5A5" w:rsidR="00EC6E9C" w:rsidRDefault="00EC6E9C" w:rsidP="00EC6E9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Tutti 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mebri</w:t>
            </w:r>
            <w:proofErr w:type="spellEnd"/>
          </w:p>
        </w:tc>
      </w:tr>
      <w:tr w:rsidR="00B42930" w14:paraId="1A84C63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1D98860" w14:textId="75EA457B" w:rsidR="00B42930" w:rsidRDefault="00493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37AE4983" w14:textId="2C19937B" w:rsidR="0049396F" w:rsidRDefault="003C5A5D" w:rsidP="0049396F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87787" w:history="1">
            <w:r w:rsidR="0049396F" w:rsidRPr="006B5578">
              <w:rPr>
                <w:rStyle w:val="Collegamentoipertestuale"/>
                <w:noProof/>
              </w:rPr>
              <w:t>1. Test Case</w:t>
            </w:r>
            <w:r w:rsidR="0049396F">
              <w:rPr>
                <w:noProof/>
                <w:webHidden/>
              </w:rPr>
              <w:tab/>
            </w:r>
            <w:r w:rsidR="0049396F">
              <w:rPr>
                <w:noProof/>
                <w:webHidden/>
              </w:rPr>
              <w:fldChar w:fldCharType="begin"/>
            </w:r>
            <w:r w:rsidR="0049396F">
              <w:rPr>
                <w:noProof/>
                <w:webHidden/>
              </w:rPr>
              <w:instrText xml:space="preserve"> PAGEREF _Toc31487787 \h </w:instrText>
            </w:r>
            <w:r w:rsidR="0049396F">
              <w:rPr>
                <w:noProof/>
                <w:webHidden/>
              </w:rPr>
            </w:r>
            <w:r w:rsidR="0049396F">
              <w:rPr>
                <w:noProof/>
                <w:webHidden/>
              </w:rPr>
              <w:fldChar w:fldCharType="separate"/>
            </w:r>
            <w:r w:rsidR="0049396F">
              <w:rPr>
                <w:noProof/>
                <w:webHidden/>
              </w:rPr>
              <w:t>4</w:t>
            </w:r>
            <w:r w:rsidR="0049396F">
              <w:rPr>
                <w:noProof/>
                <w:webHidden/>
              </w:rPr>
              <w:fldChar w:fldCharType="end"/>
            </w:r>
          </w:hyperlink>
        </w:p>
        <w:p w14:paraId="3446E9CD" w14:textId="7AB0903A" w:rsidR="0049396F" w:rsidRDefault="00493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88" w:history="1">
            <w:r w:rsidRPr="006B5578">
              <w:rPr>
                <w:rStyle w:val="Collegamentoipertestuale"/>
                <w:noProof/>
              </w:rPr>
              <w:t>1.1 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34B1" w14:textId="3438003D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89" w:history="1">
            <w:r w:rsidRPr="006B5578">
              <w:rPr>
                <w:rStyle w:val="Collegamentoipertestuale"/>
                <w:noProof/>
              </w:rPr>
              <w:t>1.1.1 Aggiungi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2E43" w14:textId="165A56F5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0" w:history="1">
            <w:r w:rsidRPr="006B5578">
              <w:rPr>
                <w:rStyle w:val="Collegamentoipertestuale"/>
                <w:noProof/>
              </w:rPr>
              <w:t>1.1.2 Aggiungi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9083" w14:textId="3E7C7CC2" w:rsidR="0049396F" w:rsidRDefault="00493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1" w:history="1">
            <w:r w:rsidRPr="006B5578">
              <w:rPr>
                <w:rStyle w:val="Collegamentoipertestuale"/>
                <w:noProof/>
              </w:rPr>
              <w:t>1.2 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D911" w14:textId="1F25014B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2" w:history="1">
            <w:r w:rsidRPr="006B5578">
              <w:rPr>
                <w:rStyle w:val="Collegamentoipertestuale"/>
                <w:noProof/>
              </w:rPr>
              <w:t>1.2.1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352C" w14:textId="1403B119" w:rsidR="0049396F" w:rsidRDefault="00493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3" w:history="1">
            <w:r w:rsidRPr="006B5578">
              <w:rPr>
                <w:rStyle w:val="Collegamentoipertestuale"/>
                <w:noProof/>
              </w:rPr>
              <w:t>1.3 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437" w14:textId="7D7EE324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4" w:history="1">
            <w:r w:rsidRPr="006B5578">
              <w:rPr>
                <w:rStyle w:val="Collegamentoipertestuale"/>
                <w:noProof/>
              </w:rPr>
              <w:t>1.3.1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938B" w14:textId="24C6FEF2" w:rsidR="0049396F" w:rsidRDefault="00493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5" w:history="1">
            <w:r w:rsidRPr="006B5578">
              <w:rPr>
                <w:rStyle w:val="Collegamentoipertestuale"/>
                <w:noProof/>
              </w:rPr>
              <w:t>1.4 Gestione Dipendenti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12DC" w14:textId="19BD74D0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6" w:history="1">
            <w:r w:rsidRPr="006B5578">
              <w:rPr>
                <w:rStyle w:val="Collegamentoipertestuale"/>
                <w:noProof/>
              </w:rPr>
              <w:t>1.4.1 Scegli Prezzo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7A2E" w14:textId="3929D19C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7" w:history="1">
            <w:r w:rsidRPr="006B5578">
              <w:rPr>
                <w:rStyle w:val="Collegamentoipertestuale"/>
                <w:noProof/>
              </w:rPr>
              <w:t>1.4.2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2515" w14:textId="7BE89B24" w:rsidR="0049396F" w:rsidRDefault="00493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8" w:history="1">
            <w:r w:rsidRPr="006B5578">
              <w:rPr>
                <w:rStyle w:val="Collegamentoipertestuale"/>
                <w:noProof/>
              </w:rPr>
              <w:t>1.5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5F88" w14:textId="2006F39C" w:rsidR="0049396F" w:rsidRDefault="0049396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87799" w:history="1">
            <w:r w:rsidRPr="006B5578">
              <w:rPr>
                <w:rStyle w:val="Collegamentoipertestuale"/>
                <w:noProof/>
              </w:rPr>
              <w:t>1.5.1 Aggiungi prodotti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2B74B772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13E26B83" w14:textId="70433CD4" w:rsidR="004B33AF" w:rsidRDefault="004B33AF"/>
    <w:p w14:paraId="151E636B" w14:textId="49D8AC88" w:rsidR="004B33AF" w:rsidRDefault="004B33AF"/>
    <w:p w14:paraId="41D5E752" w14:textId="77777777" w:rsidR="0049396F" w:rsidRDefault="0049396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B8352B9" w14:textId="7FC19DF6" w:rsidR="004B33AF" w:rsidRDefault="004B33AF" w:rsidP="0049396F">
      <w:pPr>
        <w:pStyle w:val="Titolo1"/>
        <w:pBdr>
          <w:bottom w:val="single" w:sz="6" w:space="0" w:color="auto"/>
        </w:pBdr>
        <w:rPr>
          <w:sz w:val="36"/>
          <w:szCs w:val="36"/>
        </w:rPr>
      </w:pPr>
      <w:bookmarkStart w:id="0" w:name="_Toc31487787"/>
      <w:r w:rsidRPr="004B33AF">
        <w:rPr>
          <w:sz w:val="36"/>
          <w:szCs w:val="36"/>
        </w:rPr>
        <w:lastRenderedPageBreak/>
        <w:t>1. Test Case</w:t>
      </w:r>
      <w:bookmarkStart w:id="1" w:name="_GoBack"/>
      <w:bookmarkEnd w:id="0"/>
      <w:bookmarkEnd w:id="1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2" w:name="_Toc31487788"/>
      <w:r w:rsidRPr="004B33AF">
        <w:rPr>
          <w:sz w:val="28"/>
          <w:szCs w:val="28"/>
        </w:rPr>
        <w:t>1.1 Gestione Cliente</w:t>
      </w:r>
      <w:bookmarkEnd w:id="2"/>
    </w:p>
    <w:p w14:paraId="7A9888B9" w14:textId="17F312A5" w:rsidR="004B33AF" w:rsidRDefault="004B33AF" w:rsidP="004B33AF">
      <w:pPr>
        <w:pStyle w:val="Titolo3"/>
      </w:pPr>
      <w:bookmarkStart w:id="3" w:name="_Toc31487789"/>
      <w:r w:rsidRPr="004B33AF">
        <w:t>1.1.1 Aggiungi Carta di Credito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7A8D7410" w14:textId="7AC6CD80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8F675B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4" w:name="_Hlk3077551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8F675B">
            <w:r>
              <w:t>TC_1.1_2</w:t>
            </w:r>
          </w:p>
        </w:tc>
      </w:tr>
      <w:tr w:rsidR="001F7637" w14:paraId="2FAB4545" w14:textId="77777777" w:rsidTr="008F675B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4A250FAD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8F675B">
            <w:r>
              <w:t>L’utente si trova nella propria area personale nella sezione carte di credito.</w:t>
            </w:r>
          </w:p>
          <w:p w14:paraId="40CB1658" w14:textId="77777777" w:rsidR="001F7637" w:rsidRDefault="001F7637" w:rsidP="008F675B"/>
        </w:tc>
      </w:tr>
      <w:tr w:rsidR="001F7637" w14:paraId="491089C9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8F675B">
                  <w:r>
                    <w:t>Mario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8F675B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8F675B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8F675B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8F675B"/>
              </w:tc>
              <w:tc>
                <w:tcPr>
                  <w:tcW w:w="1134" w:type="dxa"/>
                </w:tcPr>
                <w:p w14:paraId="1DF53F6E" w14:textId="77777777" w:rsidR="001F7637" w:rsidRDefault="001F7637" w:rsidP="008F675B"/>
              </w:tc>
              <w:tc>
                <w:tcPr>
                  <w:tcW w:w="1134" w:type="dxa"/>
                </w:tcPr>
                <w:p w14:paraId="648F2983" w14:textId="77777777" w:rsidR="001F7637" w:rsidRDefault="001F7637" w:rsidP="008F675B"/>
              </w:tc>
            </w:tr>
          </w:tbl>
          <w:p w14:paraId="090E1D24" w14:textId="77777777" w:rsidR="001F7637" w:rsidRDefault="001F7637" w:rsidP="008F675B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8F675B">
            <w:r>
              <w:t>La carta di credito non viene aggiunta perché il formato del cognome non è corretto e non sono stati compilati tutti i campi.</w:t>
            </w:r>
          </w:p>
        </w:tc>
      </w:tr>
      <w:bookmarkEnd w:id="4"/>
    </w:tbl>
    <w:p w14:paraId="58CFC86E" w14:textId="56119CEB" w:rsidR="0049396F" w:rsidRDefault="0049396F" w:rsidP="004B33AF"/>
    <w:p w14:paraId="668D4EB6" w14:textId="696AF49A" w:rsidR="00FC35FB" w:rsidRDefault="0049396F" w:rsidP="004B33A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8F675B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5" w:name="_Hlk30775876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8F675B">
            <w:r>
              <w:t>TC_1.1_3</w:t>
            </w:r>
          </w:p>
        </w:tc>
      </w:tr>
      <w:tr w:rsidR="001F7637" w14:paraId="660130F8" w14:textId="77777777" w:rsidTr="008F675B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52AB9A1B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8F675B">
            <w:r>
              <w:t>L’utente si trova nella propria area personale nella sezione carte di credito.</w:t>
            </w:r>
          </w:p>
          <w:p w14:paraId="3AB1D0FF" w14:textId="77777777" w:rsidR="001F7637" w:rsidRDefault="001F7637" w:rsidP="008F675B"/>
        </w:tc>
      </w:tr>
      <w:tr w:rsidR="001F7637" w14:paraId="031C6D95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8F675B">
                  <w:r>
                    <w:t>Mario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8F675B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8F675B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8F675B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8F675B"/>
              </w:tc>
              <w:tc>
                <w:tcPr>
                  <w:tcW w:w="1134" w:type="dxa"/>
                </w:tcPr>
                <w:p w14:paraId="6B0A23DF" w14:textId="77777777" w:rsidR="001F7637" w:rsidRDefault="001F7637" w:rsidP="008F675B"/>
              </w:tc>
              <w:tc>
                <w:tcPr>
                  <w:tcW w:w="1134" w:type="dxa"/>
                </w:tcPr>
                <w:p w14:paraId="7F0F1F97" w14:textId="77777777" w:rsidR="001F7637" w:rsidRDefault="001F7637" w:rsidP="008F675B"/>
              </w:tc>
            </w:tr>
          </w:tbl>
          <w:p w14:paraId="4B618AF5" w14:textId="77777777" w:rsidR="001F7637" w:rsidRDefault="001F7637" w:rsidP="008F675B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8F675B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5"/>
    </w:tbl>
    <w:p w14:paraId="0A28972A" w14:textId="0EFAEED0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8F675B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8F675B">
            <w:r>
              <w:t>TC_1.1_4</w:t>
            </w:r>
          </w:p>
        </w:tc>
      </w:tr>
      <w:tr w:rsidR="006466AF" w14:paraId="2B29034E" w14:textId="77777777" w:rsidTr="008F675B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Default="006466AF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6466AF" w14:paraId="7E9A37C3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8F675B">
            <w:r>
              <w:t>L’utente si trova nella propria area personale nella sezione carte di credito.</w:t>
            </w:r>
          </w:p>
          <w:p w14:paraId="1DE53E78" w14:textId="77777777" w:rsidR="006466AF" w:rsidRDefault="006466AF" w:rsidP="008F675B"/>
        </w:tc>
      </w:tr>
      <w:tr w:rsidR="006466AF" w14:paraId="5479EA91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8F675B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8F675B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8F675B">
                  <w:r>
                    <w:t>400021305011sd10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8F675B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8F675B"/>
              </w:tc>
              <w:tc>
                <w:tcPr>
                  <w:tcW w:w="1134" w:type="dxa"/>
                </w:tcPr>
                <w:p w14:paraId="45F13B21" w14:textId="77777777" w:rsidR="006466AF" w:rsidRDefault="006466AF" w:rsidP="008F675B"/>
              </w:tc>
              <w:tc>
                <w:tcPr>
                  <w:tcW w:w="1134" w:type="dxa"/>
                </w:tcPr>
                <w:p w14:paraId="52763415" w14:textId="77777777" w:rsidR="006466AF" w:rsidRDefault="006466AF" w:rsidP="008F675B"/>
              </w:tc>
            </w:tr>
          </w:tbl>
          <w:p w14:paraId="2182072B" w14:textId="77777777" w:rsidR="006466AF" w:rsidRDefault="006466AF" w:rsidP="008F675B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8F675B">
            <w: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355CF97C" w:rsidR="0049396F" w:rsidRDefault="0049396F" w:rsidP="004B33AF"/>
    <w:p w14:paraId="41109CD2" w14:textId="158594D1" w:rsidR="006466AF" w:rsidRDefault="0049396F" w:rsidP="004B33A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8F675B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bookmarkStart w:id="6" w:name="_Hlk30776555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8F675B">
            <w:r>
              <w:t>TC_1.1_5</w:t>
            </w:r>
          </w:p>
        </w:tc>
      </w:tr>
      <w:tr w:rsidR="003D4149" w14:paraId="30D4BF0A" w14:textId="77777777" w:rsidTr="008F675B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Default="003D4149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3D4149" w14:paraId="15F85E0F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8F675B">
            <w:r>
              <w:t>L’utente si trova nella propria area personale nella sezione carte di credito.</w:t>
            </w:r>
          </w:p>
          <w:p w14:paraId="31940108" w14:textId="77777777" w:rsidR="003D4149" w:rsidRDefault="003D4149" w:rsidP="008F675B"/>
        </w:tc>
      </w:tr>
      <w:tr w:rsidR="003D4149" w14:paraId="742F6CCD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8F675B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8F675B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8F675B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8F675B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8F675B"/>
              </w:tc>
            </w:tr>
          </w:tbl>
          <w:p w14:paraId="4581A70A" w14:textId="77777777" w:rsidR="003D4149" w:rsidRDefault="003D4149" w:rsidP="008F675B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8F675B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6"/>
    </w:tbl>
    <w:p w14:paraId="4BE82721" w14:textId="6C3A5BB7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8F675B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8F675B">
            <w:r>
              <w:t>TC_1.1_6</w:t>
            </w:r>
          </w:p>
        </w:tc>
      </w:tr>
      <w:tr w:rsidR="00202385" w14:paraId="5A3D1BA8" w14:textId="77777777" w:rsidTr="008F675B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Default="00202385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202385" w14:paraId="6BF8B2C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8F675B">
            <w:r>
              <w:t>L’utente si trova nella propria area personale nella sezione carte di credito.</w:t>
            </w:r>
          </w:p>
          <w:p w14:paraId="4F2C279E" w14:textId="77777777" w:rsidR="00202385" w:rsidRDefault="00202385" w:rsidP="008F675B"/>
        </w:tc>
      </w:tr>
      <w:tr w:rsidR="00202385" w14:paraId="58A2BC1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8F675B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8F675B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8F675B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8F675B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8F675B"/>
              </w:tc>
            </w:tr>
          </w:tbl>
          <w:p w14:paraId="0D1ECD5B" w14:textId="77777777" w:rsidR="00202385" w:rsidRDefault="00202385" w:rsidP="008F675B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8F675B">
            <w:r>
              <w:t>La carta di credito non viene aggiunta perché il CVV non è nel formato numerico corretto e non sono stati compilati tutti i campi.</w:t>
            </w:r>
          </w:p>
        </w:tc>
      </w:tr>
    </w:tbl>
    <w:p w14:paraId="340F5D90" w14:textId="26DA8A0F" w:rsidR="0049396F" w:rsidRDefault="0049396F" w:rsidP="004B33AF"/>
    <w:p w14:paraId="6D6DC2E4" w14:textId="4A061EE1" w:rsidR="00A62968" w:rsidRDefault="0049396F" w:rsidP="004B33A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8F675B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8F675B">
            <w:r>
              <w:t>TC_1.1_7</w:t>
            </w:r>
          </w:p>
        </w:tc>
      </w:tr>
      <w:tr w:rsidR="00A62968" w14:paraId="2723D673" w14:textId="77777777" w:rsidTr="008F675B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01375AA1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8F675B">
            <w:r>
              <w:t>L’utente si trova nella propria area personale nella sezione carte di credito.</w:t>
            </w:r>
          </w:p>
          <w:p w14:paraId="34537835" w14:textId="77777777" w:rsidR="00A62968" w:rsidRDefault="00A62968" w:rsidP="008F675B"/>
        </w:tc>
      </w:tr>
      <w:tr w:rsidR="00A62968" w14:paraId="4200A4FE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8F675B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8F675B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8F675B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8F675B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8F675B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8F675B">
            <w:r>
              <w:t>La carta di credito non viene aggiunta perché la data non è nel formato corretto</w:t>
            </w:r>
            <w:r w:rsidR="009A4D6B">
              <w:t>.</w:t>
            </w:r>
          </w:p>
        </w:tc>
      </w:tr>
    </w:tbl>
    <w:p w14:paraId="509C1600" w14:textId="384052D5" w:rsidR="0049396F" w:rsidRDefault="0049396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8F675B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8F675B">
            <w:r>
              <w:t>TC_1.1_8</w:t>
            </w:r>
          </w:p>
        </w:tc>
      </w:tr>
      <w:tr w:rsidR="00A62968" w14:paraId="7EF3BD7B" w14:textId="77777777" w:rsidTr="008F675B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66942F4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8F675B">
            <w:r>
              <w:t>L’utente si trova nella propria area personale nella sezione carte di credito.</w:t>
            </w:r>
          </w:p>
          <w:p w14:paraId="2DEC8AC3" w14:textId="77777777" w:rsidR="00A62968" w:rsidRDefault="00A62968" w:rsidP="008F675B"/>
        </w:tc>
      </w:tr>
      <w:tr w:rsidR="00A62968" w14:paraId="021FA424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8F675B">
              <w:tc>
                <w:tcPr>
                  <w:tcW w:w="2039" w:type="dxa"/>
                </w:tcPr>
                <w:p w14:paraId="462DA466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0610146A" w14:textId="77777777" w:rsidTr="008F675B">
              <w:tc>
                <w:tcPr>
                  <w:tcW w:w="2039" w:type="dxa"/>
                </w:tcPr>
                <w:p w14:paraId="03A9821F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662F9BA7" w14:textId="77777777" w:rsidTr="008F675B">
              <w:tc>
                <w:tcPr>
                  <w:tcW w:w="2039" w:type="dxa"/>
                </w:tcPr>
                <w:p w14:paraId="31EBDB69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4DA8CA86" w14:textId="77777777" w:rsidTr="008F675B">
              <w:tc>
                <w:tcPr>
                  <w:tcW w:w="2039" w:type="dxa"/>
                </w:tcPr>
                <w:p w14:paraId="4B735160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8F675B">
                  <w:r>
                    <w:t>333</w:t>
                  </w:r>
                </w:p>
              </w:tc>
            </w:tr>
            <w:tr w:rsidR="00A62968" w14:paraId="30B98264" w14:textId="77777777" w:rsidTr="008F675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8F675B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8F675B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8F675B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8F675B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8F675B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0878FD86" w14:textId="16093480" w:rsidR="0049396F" w:rsidRDefault="0049396F" w:rsidP="004B33AF"/>
    <w:p w14:paraId="5EA25E51" w14:textId="7263917E" w:rsidR="00A017E3" w:rsidRDefault="0049396F" w:rsidP="004B33A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8F675B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bookmarkStart w:id="7" w:name="_Hlk30784502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8F675B">
            <w:r>
              <w:t>TC_1.1_9</w:t>
            </w:r>
          </w:p>
        </w:tc>
      </w:tr>
      <w:tr w:rsidR="00A017E3" w14:paraId="63AD976E" w14:textId="77777777" w:rsidTr="008F675B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Default="00A017E3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017E3" w14:paraId="606230D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8F675B">
            <w:r>
              <w:t>L’utente si trova nella propria area personale nella sezione carte di credito.</w:t>
            </w:r>
          </w:p>
          <w:p w14:paraId="5B8A36B9" w14:textId="77777777" w:rsidR="00A017E3" w:rsidRDefault="00A017E3" w:rsidP="008F675B"/>
        </w:tc>
      </w:tr>
      <w:tr w:rsidR="00A017E3" w14:paraId="25EED383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8F675B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8F675B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8F675B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8F675B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8F675B">
                  <w: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8F675B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8F675B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8F675B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8F675B">
            <w:r>
              <w:t>La carta di credito viene registrata correttamente dal sistema.</w:t>
            </w:r>
          </w:p>
        </w:tc>
      </w:tr>
      <w:bookmarkEnd w:id="7"/>
    </w:tbl>
    <w:p w14:paraId="7074676E" w14:textId="6DC3EFA2" w:rsidR="009A4D6B" w:rsidRDefault="009A4D6B" w:rsidP="004B33AF"/>
    <w:p w14:paraId="181BDCDA" w14:textId="449C9E15" w:rsidR="00734CD4" w:rsidRDefault="0049396F" w:rsidP="004B33AF">
      <w:r>
        <w:br w:type="page"/>
      </w:r>
    </w:p>
    <w:p w14:paraId="17F50A14" w14:textId="146AB12E" w:rsidR="00EA18AB" w:rsidRPr="00EA18AB" w:rsidRDefault="00734CD4" w:rsidP="0049396F">
      <w:pPr>
        <w:pStyle w:val="Titolo3"/>
      </w:pPr>
      <w:bookmarkStart w:id="8" w:name="_Toc31487790"/>
      <w:r>
        <w:lastRenderedPageBreak/>
        <w:t>1.1.2 Aggiungi indirizzo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34CD4" w14:paraId="0DC7F001" w14:textId="77777777" w:rsidTr="008F675B"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bookmarkStart w:id="9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Default="00734CD4" w:rsidP="008F675B">
            <w:r>
              <w:t>TC_1.2_1</w:t>
            </w:r>
          </w:p>
        </w:tc>
      </w:tr>
      <w:tr w:rsidR="00734CD4" w14:paraId="268DD32E" w14:textId="77777777" w:rsidTr="008F675B"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Default="00734CD4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734CD4" w14:paraId="2944958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Default="00734CD4" w:rsidP="008F675B">
            <w:r>
              <w:t>L’utente si trova nella propria area personale nella sezione “i miei indirizzi”.</w:t>
            </w:r>
          </w:p>
          <w:p w14:paraId="3AFA2405" w14:textId="77777777" w:rsidR="00734CD4" w:rsidRDefault="00734CD4" w:rsidP="008F675B"/>
        </w:tc>
      </w:tr>
      <w:tr w:rsidR="00734CD4" w14:paraId="36D96ACA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Default="00734CD4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Default="00EA18AB" w:rsidP="008F675B">
                  <w:r>
                    <w:t>Ma2co</w:t>
                  </w:r>
                </w:p>
              </w:tc>
            </w:tr>
            <w:tr w:rsidR="00734CD4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Default="00734CD4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Default="00734CD4" w:rsidP="008F675B"/>
              </w:tc>
            </w:tr>
            <w:tr w:rsidR="00734CD4" w14:paraId="24901C79" w14:textId="77777777" w:rsidTr="008F675B">
              <w:tc>
                <w:tcPr>
                  <w:tcW w:w="2039" w:type="dxa"/>
                </w:tcPr>
                <w:p w14:paraId="1D83AEA1" w14:textId="6670ABBC" w:rsidR="00734CD4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Default="00734CD4" w:rsidP="008F675B"/>
              </w:tc>
            </w:tr>
            <w:tr w:rsidR="00734CD4" w14:paraId="1DB05C73" w14:textId="77777777" w:rsidTr="008F675B">
              <w:tc>
                <w:tcPr>
                  <w:tcW w:w="2039" w:type="dxa"/>
                </w:tcPr>
                <w:p w14:paraId="47A11C8F" w14:textId="1F10E6BD" w:rsidR="00734CD4" w:rsidRDefault="00734CD4" w:rsidP="008F675B">
                  <w:r>
                    <w:t>C</w:t>
                  </w:r>
                  <w:r w:rsidR="00EA18AB"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Default="00734CD4" w:rsidP="008F675B"/>
              </w:tc>
            </w:tr>
            <w:tr w:rsidR="00EA18AB" w14:paraId="0C4112C1" w14:textId="77777777" w:rsidTr="008F675B">
              <w:tc>
                <w:tcPr>
                  <w:tcW w:w="2039" w:type="dxa"/>
                </w:tcPr>
                <w:p w14:paraId="11D7642C" w14:textId="503F67BD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Default="00EA18AB" w:rsidP="008F675B"/>
              </w:tc>
            </w:tr>
            <w:tr w:rsidR="00EA18AB" w14:paraId="581A5E0A" w14:textId="77777777" w:rsidTr="008F675B">
              <w:tc>
                <w:tcPr>
                  <w:tcW w:w="2039" w:type="dxa"/>
                </w:tcPr>
                <w:p w14:paraId="17B2D0A5" w14:textId="3264EFEF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Default="00EA18AB" w:rsidP="008F675B"/>
              </w:tc>
            </w:tr>
            <w:tr w:rsidR="00EA18AB" w14:paraId="07D4A082" w14:textId="77777777" w:rsidTr="008F675B">
              <w:tc>
                <w:tcPr>
                  <w:tcW w:w="2039" w:type="dxa"/>
                </w:tcPr>
                <w:p w14:paraId="5B25BE16" w14:textId="7F34CC58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Default="00EA18AB" w:rsidP="008F675B"/>
              </w:tc>
            </w:tr>
          </w:tbl>
          <w:p w14:paraId="377925EB" w14:textId="77777777" w:rsidR="00734CD4" w:rsidRDefault="00734CD4" w:rsidP="008F675B"/>
          <w:p w14:paraId="3DB07DD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734CD4" w14:paraId="73218B61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Default="00EA18AB" w:rsidP="008F675B">
            <w:r>
              <w:t>L’indirizzo non viene memorizzato nel sistema perché il nome non è nel formato corretto e non sono stati compilati tutti i campi.</w:t>
            </w:r>
          </w:p>
        </w:tc>
      </w:tr>
      <w:bookmarkEnd w:id="9"/>
    </w:tbl>
    <w:p w14:paraId="67994A05" w14:textId="7BAF19F7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3E3A9BD6" w14:textId="77777777" w:rsidTr="008F675B"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C3BD1C" w14:textId="3F2BD58A" w:rsidR="00EA18AB" w:rsidRDefault="00EA18AB" w:rsidP="008F675B">
            <w:r>
              <w:t>TC_1.2_2</w:t>
            </w:r>
          </w:p>
        </w:tc>
      </w:tr>
      <w:tr w:rsidR="00EA18AB" w14:paraId="6C0CD887" w14:textId="77777777" w:rsidTr="008F675B"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8D06760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55F6D183" w14:textId="77777777" w:rsidR="00EA18AB" w:rsidRDefault="00EA18AB" w:rsidP="008F675B"/>
        </w:tc>
      </w:tr>
      <w:tr w:rsidR="00EA18AB" w14:paraId="6E723258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Default="00EA18AB" w:rsidP="008F675B">
                  <w:r>
                    <w:t>Mario</w:t>
                  </w:r>
                </w:p>
              </w:tc>
            </w:tr>
            <w:tr w:rsidR="00EA18AB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Default="00EA18AB" w:rsidP="008F675B">
                  <w:r>
                    <w:t>Ba55i</w:t>
                  </w:r>
                </w:p>
              </w:tc>
            </w:tr>
            <w:tr w:rsidR="00EA18AB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Default="00EA18AB" w:rsidP="008F675B"/>
              </w:tc>
            </w:tr>
            <w:tr w:rsidR="00EA18AB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Default="00EA18AB" w:rsidP="008F675B"/>
              </w:tc>
            </w:tr>
            <w:tr w:rsidR="00EA18AB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Default="00EA18AB" w:rsidP="008F675B"/>
              </w:tc>
            </w:tr>
            <w:tr w:rsidR="00EA18AB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Default="00EA18AB" w:rsidP="008F675B"/>
              </w:tc>
            </w:tr>
            <w:tr w:rsidR="00EA18AB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Default="00EA18AB" w:rsidP="008F675B"/>
              </w:tc>
            </w:tr>
          </w:tbl>
          <w:p w14:paraId="6F673B27" w14:textId="77777777" w:rsidR="00EA18AB" w:rsidRDefault="00EA18AB" w:rsidP="008F675B"/>
          <w:p w14:paraId="665538D5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 “Invia”</w:t>
            </w:r>
          </w:p>
        </w:tc>
      </w:tr>
      <w:tr w:rsidR="00EA18AB" w14:paraId="7C73E6D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Default="00EA18AB" w:rsidP="008F675B">
            <w:r>
              <w:t>L’indirizzo non viene memorizzato nel sistema perché il cognome non è nel formato corretto e non sono stati compilati tutti i campi.</w:t>
            </w:r>
          </w:p>
        </w:tc>
      </w:tr>
    </w:tbl>
    <w:p w14:paraId="628CB287" w14:textId="7F80D1EC" w:rsidR="0049396F" w:rsidRDefault="0049396F" w:rsidP="00734CD4"/>
    <w:p w14:paraId="179D1023" w14:textId="4411CD73" w:rsidR="00EA18AB" w:rsidRDefault="0049396F" w:rsidP="00734CD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5560852F" w14:textId="77777777" w:rsidTr="008F675B"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bookmarkStart w:id="10" w:name="_Hlk30836274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FF50227" w14:textId="34F7F018" w:rsidR="00EA18AB" w:rsidRDefault="00EA18AB" w:rsidP="008F675B">
            <w:r>
              <w:t>TC_1.2_3</w:t>
            </w:r>
          </w:p>
        </w:tc>
      </w:tr>
      <w:tr w:rsidR="00EA18AB" w14:paraId="47402BD8" w14:textId="77777777" w:rsidTr="008F675B"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A617519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1D91B88B" w14:textId="77777777" w:rsidR="00EA18AB" w:rsidRDefault="00EA18AB" w:rsidP="008F675B"/>
        </w:tc>
      </w:tr>
      <w:tr w:rsidR="00EA18AB" w14:paraId="6DAFEC2B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Default="00EA18AB" w:rsidP="008F675B">
                  <w:r>
                    <w:t>Mario</w:t>
                  </w:r>
                </w:p>
              </w:tc>
            </w:tr>
            <w:tr w:rsidR="00EA18AB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Default="00EA18AB" w:rsidP="008F675B">
                  <w:r>
                    <w:t>B</w:t>
                  </w:r>
                  <w:r w:rsidR="003A2346">
                    <w:t>ianch</w:t>
                  </w:r>
                  <w:r>
                    <w:t>i</w:t>
                  </w:r>
                </w:p>
              </w:tc>
            </w:tr>
            <w:tr w:rsidR="00EA18AB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Default="003A2346" w:rsidP="008F675B">
                  <w:r>
                    <w:t>097568</w:t>
                  </w:r>
                </w:p>
              </w:tc>
            </w:tr>
            <w:tr w:rsidR="00EA18AB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Default="00EA18AB" w:rsidP="008F675B"/>
              </w:tc>
            </w:tr>
            <w:tr w:rsidR="00EA18AB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Default="00EA18AB" w:rsidP="008F675B"/>
              </w:tc>
            </w:tr>
            <w:tr w:rsidR="00EA18AB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Default="00EA18AB" w:rsidP="008F675B"/>
              </w:tc>
            </w:tr>
            <w:tr w:rsidR="00EA18AB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Default="00EA18AB" w:rsidP="008F675B"/>
              </w:tc>
            </w:tr>
          </w:tbl>
          <w:p w14:paraId="69EC5CA8" w14:textId="77777777" w:rsidR="00EA18AB" w:rsidRDefault="00EA18AB" w:rsidP="008F675B"/>
          <w:p w14:paraId="2BAB823B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 “Invia”</w:t>
            </w:r>
          </w:p>
        </w:tc>
      </w:tr>
      <w:tr w:rsidR="00EA18AB" w14:paraId="44B70624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Default="00EA18AB" w:rsidP="008F675B">
            <w:r>
              <w:t>L’indirizzo non viene memorizzato nel sistema perché il c</w:t>
            </w:r>
            <w:r w:rsidR="003A2346">
              <w:t>ellulare</w:t>
            </w:r>
            <w:r>
              <w:t xml:space="preserve"> non </w:t>
            </w:r>
            <w:r w:rsidR="003A2346">
              <w:t xml:space="preserve">rispetta i requisiti di lunghezza </w:t>
            </w:r>
            <w:r>
              <w:t>e non sono stati compilati tutti i campi.</w:t>
            </w:r>
          </w:p>
        </w:tc>
      </w:tr>
      <w:bookmarkEnd w:id="10"/>
    </w:tbl>
    <w:p w14:paraId="112A6042" w14:textId="42C35A6A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34DA1B80" w14:textId="77777777" w:rsidTr="008F675B">
        <w:tc>
          <w:tcPr>
            <w:tcW w:w="1696" w:type="dxa"/>
            <w:shd w:val="clear" w:color="auto" w:fill="4472C4" w:themeFill="accent1"/>
          </w:tcPr>
          <w:p w14:paraId="75CE99D0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bookmarkStart w:id="11" w:name="_Hlk3083648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1EFBAB3" w14:textId="4AB9B40B" w:rsidR="008B241E" w:rsidRDefault="008B241E" w:rsidP="008F675B">
            <w:r>
              <w:t>TC_1.2_4</w:t>
            </w:r>
          </w:p>
        </w:tc>
      </w:tr>
      <w:tr w:rsidR="008B241E" w14:paraId="03D4063C" w14:textId="77777777" w:rsidTr="008F675B">
        <w:tc>
          <w:tcPr>
            <w:tcW w:w="1696" w:type="dxa"/>
            <w:shd w:val="clear" w:color="auto" w:fill="4472C4" w:themeFill="accent1"/>
          </w:tcPr>
          <w:p w14:paraId="2E5DD95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16892C9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215CC3A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7FFDDC5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DEBD4B1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4B4B432C" w14:textId="77777777" w:rsidR="008B241E" w:rsidRDefault="008B241E" w:rsidP="008F675B"/>
        </w:tc>
      </w:tr>
      <w:tr w:rsidR="008B241E" w14:paraId="292F44C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ECAC13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3647716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7296CBCC" w14:textId="77777777" w:rsidTr="008B241E">
              <w:tc>
                <w:tcPr>
                  <w:tcW w:w="2039" w:type="dxa"/>
                </w:tcPr>
                <w:p w14:paraId="003961BC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4671B80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34F79415" w14:textId="77777777" w:rsidTr="008B241E">
              <w:tc>
                <w:tcPr>
                  <w:tcW w:w="2039" w:type="dxa"/>
                </w:tcPr>
                <w:p w14:paraId="1E155895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3F40F31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61EE55FD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8F8B5D5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8647BCE" w14:textId="01B86AE8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x</w:t>
                  </w:r>
                </w:p>
              </w:tc>
            </w:tr>
            <w:tr w:rsidR="008B241E" w14:paraId="06117A21" w14:textId="77777777" w:rsidTr="008B241E">
              <w:tc>
                <w:tcPr>
                  <w:tcW w:w="2039" w:type="dxa"/>
                </w:tcPr>
                <w:p w14:paraId="0F65C80B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EB80E82" w14:textId="77777777" w:rsidR="008B241E" w:rsidRDefault="008B241E" w:rsidP="008F675B"/>
              </w:tc>
            </w:tr>
            <w:tr w:rsidR="008B241E" w14:paraId="321793B0" w14:textId="77777777" w:rsidTr="008B241E">
              <w:tc>
                <w:tcPr>
                  <w:tcW w:w="2039" w:type="dxa"/>
                </w:tcPr>
                <w:p w14:paraId="678702DA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1854E3F" w14:textId="77777777" w:rsidR="008B241E" w:rsidRDefault="008B241E" w:rsidP="008F675B"/>
              </w:tc>
            </w:tr>
            <w:tr w:rsidR="008B241E" w14:paraId="39A42BF4" w14:textId="77777777" w:rsidTr="008B241E">
              <w:tc>
                <w:tcPr>
                  <w:tcW w:w="2039" w:type="dxa"/>
                </w:tcPr>
                <w:p w14:paraId="4D89A7BF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34F517F0" w14:textId="77777777" w:rsidR="008B241E" w:rsidRDefault="008B241E" w:rsidP="008F675B"/>
              </w:tc>
            </w:tr>
            <w:tr w:rsidR="008B241E" w14:paraId="53403F89" w14:textId="77777777" w:rsidTr="008B241E">
              <w:tc>
                <w:tcPr>
                  <w:tcW w:w="2039" w:type="dxa"/>
                </w:tcPr>
                <w:p w14:paraId="6A36FA58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A2EDF7A" w14:textId="77777777" w:rsidR="008B241E" w:rsidRDefault="008B241E" w:rsidP="008F675B"/>
              </w:tc>
            </w:tr>
          </w:tbl>
          <w:p w14:paraId="62D23A0B" w14:textId="77777777" w:rsidR="008B241E" w:rsidRDefault="008B241E" w:rsidP="008F675B"/>
          <w:p w14:paraId="36099894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 “Invia”</w:t>
            </w:r>
          </w:p>
        </w:tc>
      </w:tr>
      <w:tr w:rsidR="008B241E" w14:paraId="221D2F9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56E460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2827707" w14:textId="5E4B2C8A" w:rsidR="008B241E" w:rsidRDefault="008B241E" w:rsidP="008F675B">
            <w:r>
              <w:t>L’indirizzo non viene memorizzato nel sistema perché il cellulare non rispetta il formato corretto e non sono stati compilati tutti i campi.</w:t>
            </w:r>
          </w:p>
        </w:tc>
      </w:tr>
      <w:bookmarkEnd w:id="11"/>
    </w:tbl>
    <w:p w14:paraId="32D94CAC" w14:textId="57383B6F" w:rsidR="008B241E" w:rsidRDefault="008B241E" w:rsidP="00734CD4"/>
    <w:p w14:paraId="234CEFD0" w14:textId="5998B3E9" w:rsidR="008B241E" w:rsidRDefault="008B241E" w:rsidP="00734CD4"/>
    <w:p w14:paraId="523AD812" w14:textId="36800FFE" w:rsidR="008B241E" w:rsidRDefault="008B241E" w:rsidP="00734CD4"/>
    <w:p w14:paraId="6AE97C12" w14:textId="20113F6F" w:rsidR="008B241E" w:rsidRDefault="0049396F" w:rsidP="00734CD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2B7DE9FC" w14:textId="77777777" w:rsidTr="008F675B">
        <w:tc>
          <w:tcPr>
            <w:tcW w:w="1696" w:type="dxa"/>
            <w:shd w:val="clear" w:color="auto" w:fill="4472C4" w:themeFill="accent1"/>
          </w:tcPr>
          <w:p w14:paraId="19D79DB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7FCB0B50" w14:textId="034EC551" w:rsidR="008B241E" w:rsidRDefault="008B241E" w:rsidP="008F675B">
            <w:r>
              <w:t>TC_1.2_5</w:t>
            </w:r>
          </w:p>
        </w:tc>
      </w:tr>
      <w:tr w:rsidR="008B241E" w14:paraId="024E4159" w14:textId="77777777" w:rsidTr="008F675B">
        <w:tc>
          <w:tcPr>
            <w:tcW w:w="1696" w:type="dxa"/>
            <w:shd w:val="clear" w:color="auto" w:fill="4472C4" w:themeFill="accent1"/>
          </w:tcPr>
          <w:p w14:paraId="18862E0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9FC4D0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49019267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F2DA876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5A46207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6E5188FF" w14:textId="77777777" w:rsidR="008B241E" w:rsidRDefault="008B241E" w:rsidP="008F675B"/>
        </w:tc>
      </w:tr>
      <w:tr w:rsidR="008B241E" w14:paraId="75355930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C5A455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E2234B5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45F55AF3" w14:textId="77777777" w:rsidTr="008B241E">
              <w:tc>
                <w:tcPr>
                  <w:tcW w:w="2039" w:type="dxa"/>
                </w:tcPr>
                <w:p w14:paraId="514CB608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06F0262E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76A6BC32" w14:textId="77777777" w:rsidTr="008B241E">
              <w:tc>
                <w:tcPr>
                  <w:tcW w:w="2039" w:type="dxa"/>
                </w:tcPr>
                <w:p w14:paraId="70AEE481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0812CF7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219F6821" w14:textId="77777777" w:rsidTr="008B241E">
              <w:tc>
                <w:tcPr>
                  <w:tcW w:w="2039" w:type="dxa"/>
                </w:tcPr>
                <w:p w14:paraId="758EBA68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F9210E7" w14:textId="5B62FBB3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B241E" w14:paraId="2A4CF407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B6A775A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71AED5" w14:textId="166F1600" w:rsidR="008B241E" w:rsidRDefault="008B241E" w:rsidP="008F675B">
                  <w:r>
                    <w:t>Fisc1a4o</w:t>
                  </w:r>
                </w:p>
              </w:tc>
            </w:tr>
            <w:tr w:rsidR="008B241E" w14:paraId="407BD03B" w14:textId="77777777" w:rsidTr="008B241E">
              <w:tc>
                <w:tcPr>
                  <w:tcW w:w="2039" w:type="dxa"/>
                </w:tcPr>
                <w:p w14:paraId="653A716E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0E1E6E58" w14:textId="77777777" w:rsidR="008B241E" w:rsidRDefault="008B241E" w:rsidP="008F675B"/>
              </w:tc>
            </w:tr>
            <w:tr w:rsidR="008B241E" w14:paraId="55C501E3" w14:textId="77777777" w:rsidTr="008B241E">
              <w:tc>
                <w:tcPr>
                  <w:tcW w:w="2039" w:type="dxa"/>
                </w:tcPr>
                <w:p w14:paraId="68F02BFE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0D490D4" w14:textId="77777777" w:rsidR="008B241E" w:rsidRDefault="008B241E" w:rsidP="008F675B"/>
              </w:tc>
            </w:tr>
            <w:tr w:rsidR="008B241E" w14:paraId="45D99162" w14:textId="77777777" w:rsidTr="008B241E">
              <w:tc>
                <w:tcPr>
                  <w:tcW w:w="2039" w:type="dxa"/>
                </w:tcPr>
                <w:p w14:paraId="01E63863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780DD60C" w14:textId="77777777" w:rsidR="008B241E" w:rsidRDefault="008B241E" w:rsidP="008F675B"/>
              </w:tc>
            </w:tr>
          </w:tbl>
          <w:p w14:paraId="46AB334B" w14:textId="77777777" w:rsidR="008B241E" w:rsidRDefault="008B241E" w:rsidP="008F675B"/>
          <w:p w14:paraId="30DBA428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 “Invia”</w:t>
            </w:r>
          </w:p>
        </w:tc>
      </w:tr>
      <w:tr w:rsidR="008B241E" w14:paraId="56E51D4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AB6B4B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3FE29B" w14:textId="275532E5" w:rsidR="008B241E" w:rsidRDefault="008B241E" w:rsidP="008F675B">
            <w:r>
              <w:t>L’indirizzo non viene memorizzato nel sistema perché la Città non è nel  formato corretto e non sono stati compilati tutti i campi.</w:t>
            </w:r>
          </w:p>
        </w:tc>
      </w:tr>
    </w:tbl>
    <w:p w14:paraId="164735E7" w14:textId="33B39D6F" w:rsidR="008F675B" w:rsidRDefault="008F675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F675B" w14:paraId="10AC86DB" w14:textId="77777777" w:rsidTr="008F675B">
        <w:tc>
          <w:tcPr>
            <w:tcW w:w="1696" w:type="dxa"/>
            <w:shd w:val="clear" w:color="auto" w:fill="4472C4" w:themeFill="accent1"/>
          </w:tcPr>
          <w:p w14:paraId="3D4ECCD2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bookmarkStart w:id="12" w:name="_Hlk3083708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314667D" w14:textId="4574E3C6" w:rsidR="008F675B" w:rsidRDefault="008F675B" w:rsidP="008F675B">
            <w:r>
              <w:t>TC_1.2_6</w:t>
            </w:r>
          </w:p>
        </w:tc>
      </w:tr>
      <w:tr w:rsidR="008F675B" w14:paraId="34DBAF01" w14:textId="77777777" w:rsidTr="008F675B">
        <w:tc>
          <w:tcPr>
            <w:tcW w:w="1696" w:type="dxa"/>
            <w:shd w:val="clear" w:color="auto" w:fill="4472C4" w:themeFill="accent1"/>
          </w:tcPr>
          <w:p w14:paraId="45BE30F0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C683590" w14:textId="77777777" w:rsidR="008F675B" w:rsidRDefault="008F675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F675B" w14:paraId="3E482FAC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AD57D19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B2D09B7" w14:textId="77777777" w:rsidR="008F675B" w:rsidRDefault="008F675B" w:rsidP="008F675B">
            <w:r>
              <w:t>L’utente si trova nella propria area personale nella sezione “i miei indirizzi”.</w:t>
            </w:r>
          </w:p>
          <w:p w14:paraId="29DA7F08" w14:textId="77777777" w:rsidR="008F675B" w:rsidRDefault="008F675B" w:rsidP="008F675B"/>
        </w:tc>
      </w:tr>
      <w:tr w:rsidR="008F675B" w14:paraId="1A5CBE4C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259A42F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FCA2F2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F675B" w14:paraId="33AF09CB" w14:textId="77777777" w:rsidTr="008F675B">
              <w:tc>
                <w:tcPr>
                  <w:tcW w:w="2039" w:type="dxa"/>
                </w:tcPr>
                <w:p w14:paraId="3E041221" w14:textId="77777777" w:rsidR="008F675B" w:rsidRDefault="008F675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D384B56" w14:textId="77777777" w:rsidR="008F675B" w:rsidRDefault="008F675B" w:rsidP="008F675B">
                  <w:r>
                    <w:t>Mario</w:t>
                  </w:r>
                </w:p>
              </w:tc>
            </w:tr>
            <w:tr w:rsidR="008F675B" w14:paraId="2A64E51E" w14:textId="77777777" w:rsidTr="008F675B">
              <w:tc>
                <w:tcPr>
                  <w:tcW w:w="2039" w:type="dxa"/>
                </w:tcPr>
                <w:p w14:paraId="5D178BA2" w14:textId="77777777" w:rsidR="008F675B" w:rsidRDefault="008F675B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6B54AC5A" w14:textId="77777777" w:rsidR="008F675B" w:rsidRDefault="008F675B" w:rsidP="008F675B">
                  <w:r>
                    <w:t>Bianchi</w:t>
                  </w:r>
                </w:p>
              </w:tc>
            </w:tr>
            <w:tr w:rsidR="008F675B" w14:paraId="01BF7C9B" w14:textId="77777777" w:rsidTr="008F675B">
              <w:tc>
                <w:tcPr>
                  <w:tcW w:w="2039" w:type="dxa"/>
                </w:tcPr>
                <w:p w14:paraId="7BB68371" w14:textId="77777777" w:rsidR="008F675B" w:rsidRDefault="008F675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23DD7433" w14:textId="77777777" w:rsidR="008F675B" w:rsidRPr="008B241E" w:rsidRDefault="008F675B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F675B" w14:paraId="5301083E" w14:textId="77777777" w:rsidTr="008F675B">
              <w:tc>
                <w:tcPr>
                  <w:tcW w:w="2039" w:type="dxa"/>
                </w:tcPr>
                <w:p w14:paraId="2A1C0301" w14:textId="77777777" w:rsidR="008F675B" w:rsidRDefault="008F675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0FABF5CA" w14:textId="3F5E2803" w:rsidR="008F675B" w:rsidRDefault="008F675B" w:rsidP="008F675B">
                  <w:r>
                    <w:t>Fisciano</w:t>
                  </w:r>
                </w:p>
              </w:tc>
            </w:tr>
            <w:tr w:rsidR="008F675B" w14:paraId="71F623D3" w14:textId="77777777" w:rsidTr="008F675B">
              <w:tc>
                <w:tcPr>
                  <w:tcW w:w="2039" w:type="dxa"/>
                </w:tcPr>
                <w:p w14:paraId="69A625C3" w14:textId="77777777" w:rsidR="008F675B" w:rsidRDefault="008F675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2603919E" w14:textId="77777777" w:rsidR="008F675B" w:rsidRDefault="008F675B" w:rsidP="008F675B"/>
              </w:tc>
            </w:tr>
            <w:tr w:rsidR="008F675B" w14:paraId="00CD2C43" w14:textId="77777777" w:rsidTr="003A31A0">
              <w:tc>
                <w:tcPr>
                  <w:tcW w:w="2039" w:type="dxa"/>
                </w:tcPr>
                <w:p w14:paraId="0AC95628" w14:textId="77777777" w:rsidR="008F675B" w:rsidRDefault="008F675B" w:rsidP="008F675B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68FB03C9" w14:textId="77777777" w:rsidR="008F675B" w:rsidRDefault="008F675B" w:rsidP="008F675B"/>
              </w:tc>
            </w:tr>
            <w:tr w:rsidR="008F675B" w14:paraId="52E1333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A27AB94" w14:textId="77777777" w:rsidR="008F675B" w:rsidRDefault="008F675B" w:rsidP="008F675B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EE312C" w14:textId="059E1779" w:rsidR="008F675B" w:rsidRDefault="003A31A0" w:rsidP="008F675B">
                  <w:r>
                    <w:t>S9</w:t>
                  </w:r>
                </w:p>
              </w:tc>
            </w:tr>
          </w:tbl>
          <w:p w14:paraId="24766A5F" w14:textId="77777777" w:rsidR="008F675B" w:rsidRDefault="008F675B" w:rsidP="008F675B"/>
          <w:p w14:paraId="6DDB8A7D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 “Invia”</w:t>
            </w:r>
          </w:p>
        </w:tc>
      </w:tr>
      <w:tr w:rsidR="008F675B" w14:paraId="7732ACCC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2FD17D6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2886FB7" w14:textId="3BAC3B56" w:rsidR="008F675B" w:rsidRDefault="008F675B" w:rsidP="008F675B">
            <w:r>
              <w:t xml:space="preserve">L’indirizzo non viene memorizzato nel sistema perché la </w:t>
            </w:r>
            <w:r w:rsidR="003A31A0">
              <w:t xml:space="preserve">Provincia </w:t>
            </w:r>
            <w:r>
              <w:t>non è nel  formato corretto e non sono stati compilati tutti i campi.</w:t>
            </w:r>
          </w:p>
        </w:tc>
      </w:tr>
      <w:bookmarkEnd w:id="12"/>
    </w:tbl>
    <w:p w14:paraId="1DA0CFC0" w14:textId="49C3CD26" w:rsidR="008F675B" w:rsidRDefault="008F675B" w:rsidP="00734CD4"/>
    <w:p w14:paraId="77A20910" w14:textId="1E4297FC" w:rsidR="003A31A0" w:rsidRDefault="003A31A0" w:rsidP="00734CD4"/>
    <w:p w14:paraId="7BCD6B0C" w14:textId="129096A9" w:rsidR="003A31A0" w:rsidRDefault="003A31A0" w:rsidP="00734CD4"/>
    <w:p w14:paraId="7E6CD79C" w14:textId="5843F628" w:rsidR="003A31A0" w:rsidRDefault="0049396F" w:rsidP="00734CD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31A0" w14:paraId="21E02249" w14:textId="77777777" w:rsidTr="008B4DC9">
        <w:tc>
          <w:tcPr>
            <w:tcW w:w="1696" w:type="dxa"/>
            <w:shd w:val="clear" w:color="auto" w:fill="4472C4" w:themeFill="accent1"/>
          </w:tcPr>
          <w:p w14:paraId="458B5E4A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EAD1A8C" w14:textId="52B22345" w:rsidR="003A31A0" w:rsidRDefault="003A31A0" w:rsidP="008B4DC9">
            <w:r>
              <w:t>TC_1.2_7</w:t>
            </w:r>
          </w:p>
        </w:tc>
      </w:tr>
      <w:tr w:rsidR="003A31A0" w14:paraId="1D73328E" w14:textId="77777777" w:rsidTr="008B4DC9">
        <w:tc>
          <w:tcPr>
            <w:tcW w:w="1696" w:type="dxa"/>
            <w:shd w:val="clear" w:color="auto" w:fill="4472C4" w:themeFill="accent1"/>
          </w:tcPr>
          <w:p w14:paraId="2E90118E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7FE2F8D" w14:textId="77777777" w:rsidR="003A31A0" w:rsidRDefault="003A31A0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A31A0" w14:paraId="5BE4EE89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672E80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C6FD830" w14:textId="77777777" w:rsidR="003A31A0" w:rsidRDefault="003A31A0" w:rsidP="008B4DC9">
            <w:r>
              <w:t>L’utente si trova nella propria area personale nella sezione “i miei indirizzi”.</w:t>
            </w:r>
          </w:p>
          <w:p w14:paraId="69C594A8" w14:textId="77777777" w:rsidR="003A31A0" w:rsidRDefault="003A31A0" w:rsidP="008B4DC9"/>
        </w:tc>
      </w:tr>
      <w:tr w:rsidR="003A31A0" w14:paraId="7F119B5B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89FE11F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88C5CE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A31A0" w14:paraId="04245AD0" w14:textId="77777777" w:rsidTr="003A31A0">
              <w:tc>
                <w:tcPr>
                  <w:tcW w:w="2039" w:type="dxa"/>
                </w:tcPr>
                <w:p w14:paraId="2BD58A8D" w14:textId="77777777" w:rsidR="003A31A0" w:rsidRDefault="003A31A0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A30FB45" w14:textId="77777777" w:rsidR="003A31A0" w:rsidRDefault="003A31A0" w:rsidP="008B4DC9">
                  <w:r>
                    <w:t>Mario</w:t>
                  </w:r>
                </w:p>
              </w:tc>
            </w:tr>
            <w:tr w:rsidR="003A31A0" w14:paraId="61C30D58" w14:textId="77777777" w:rsidTr="003A31A0">
              <w:tc>
                <w:tcPr>
                  <w:tcW w:w="2039" w:type="dxa"/>
                </w:tcPr>
                <w:p w14:paraId="01BCA1C0" w14:textId="77777777" w:rsidR="003A31A0" w:rsidRDefault="003A31A0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C960177" w14:textId="77777777" w:rsidR="003A31A0" w:rsidRDefault="003A31A0" w:rsidP="008B4DC9">
                  <w:r>
                    <w:t>Bianchi</w:t>
                  </w:r>
                </w:p>
              </w:tc>
            </w:tr>
            <w:tr w:rsidR="003A31A0" w14:paraId="61C2D7D5" w14:textId="77777777" w:rsidTr="003A31A0">
              <w:tc>
                <w:tcPr>
                  <w:tcW w:w="2039" w:type="dxa"/>
                </w:tcPr>
                <w:p w14:paraId="12E3D505" w14:textId="77777777" w:rsidR="003A31A0" w:rsidRDefault="003A31A0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96FD172" w14:textId="77777777" w:rsidR="003A31A0" w:rsidRPr="008B241E" w:rsidRDefault="003A31A0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A31A0" w14:paraId="4E0AD4E8" w14:textId="77777777" w:rsidTr="003A31A0">
              <w:tc>
                <w:tcPr>
                  <w:tcW w:w="2039" w:type="dxa"/>
                </w:tcPr>
                <w:p w14:paraId="0ADEE2EB" w14:textId="77777777" w:rsidR="003A31A0" w:rsidRDefault="003A31A0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23B4115D" w14:textId="77777777" w:rsidR="003A31A0" w:rsidRDefault="003A31A0" w:rsidP="008B4DC9">
                  <w:r>
                    <w:t>Fisciano</w:t>
                  </w:r>
                </w:p>
              </w:tc>
            </w:tr>
            <w:tr w:rsidR="003A31A0" w14:paraId="66CC117A" w14:textId="77777777" w:rsidTr="003A31A0">
              <w:tc>
                <w:tcPr>
                  <w:tcW w:w="2039" w:type="dxa"/>
                </w:tcPr>
                <w:p w14:paraId="1096A3FF" w14:textId="77777777" w:rsidR="003A31A0" w:rsidRDefault="003A31A0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E1E2DB2" w14:textId="77777777" w:rsidR="003A31A0" w:rsidRDefault="003A31A0" w:rsidP="008B4DC9"/>
              </w:tc>
            </w:tr>
            <w:tr w:rsidR="003A31A0" w14:paraId="567A2C2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DC7736D" w14:textId="77777777" w:rsidR="003A31A0" w:rsidRDefault="003A31A0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7A3EAF9" w14:textId="65F23E57" w:rsidR="003A31A0" w:rsidRDefault="003A31A0" w:rsidP="008B4DC9">
                  <w:r>
                    <w:t>6532456</w:t>
                  </w:r>
                </w:p>
              </w:tc>
            </w:tr>
            <w:tr w:rsidR="003A31A0" w14:paraId="0536D8AF" w14:textId="77777777" w:rsidTr="003A31A0">
              <w:tc>
                <w:tcPr>
                  <w:tcW w:w="2039" w:type="dxa"/>
                </w:tcPr>
                <w:p w14:paraId="27FC718B" w14:textId="77777777" w:rsidR="003A31A0" w:rsidRDefault="003A31A0" w:rsidP="008B4DC9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1A9C9CC4" w14:textId="4EA437F6" w:rsidR="003A31A0" w:rsidRDefault="003A31A0" w:rsidP="008B4DC9">
                  <w:r>
                    <w:t>SA</w:t>
                  </w:r>
                </w:p>
              </w:tc>
            </w:tr>
          </w:tbl>
          <w:p w14:paraId="24235E02" w14:textId="77777777" w:rsidR="003A31A0" w:rsidRDefault="003A31A0" w:rsidP="008B4DC9"/>
          <w:p w14:paraId="7BDA418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clicca sul pulsante “Invia”</w:t>
            </w:r>
          </w:p>
        </w:tc>
      </w:tr>
      <w:tr w:rsidR="003A31A0" w14:paraId="24E8C699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181E9DE" w14:textId="77777777" w:rsidR="003A31A0" w:rsidRPr="000A5779" w:rsidRDefault="003A31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FF5D492" w14:textId="52830A01" w:rsidR="003A31A0" w:rsidRDefault="003A31A0" w:rsidP="008B4DC9">
            <w:r>
              <w:t>L’indirizzo non viene memorizzato nel sistema perché il CAP non rispetta i requisiti di lunghezza e non sono stati compilati tutti i campi.</w:t>
            </w:r>
          </w:p>
        </w:tc>
      </w:tr>
    </w:tbl>
    <w:p w14:paraId="43EEB8C5" w14:textId="1441756A" w:rsidR="00365AA0" w:rsidRDefault="00365A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65AA0" w14:paraId="48164572" w14:textId="77777777" w:rsidTr="008B4DC9">
        <w:tc>
          <w:tcPr>
            <w:tcW w:w="1696" w:type="dxa"/>
            <w:shd w:val="clear" w:color="auto" w:fill="4472C4" w:themeFill="accent1"/>
          </w:tcPr>
          <w:p w14:paraId="3E7B8D6E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4ED8BBB" w14:textId="0A459FD0" w:rsidR="00365AA0" w:rsidRDefault="00365AA0" w:rsidP="008B4DC9">
            <w:r>
              <w:t>TC_1.2_8</w:t>
            </w:r>
          </w:p>
        </w:tc>
      </w:tr>
      <w:tr w:rsidR="00365AA0" w14:paraId="4317E0EF" w14:textId="77777777" w:rsidTr="008B4DC9">
        <w:tc>
          <w:tcPr>
            <w:tcW w:w="1696" w:type="dxa"/>
            <w:shd w:val="clear" w:color="auto" w:fill="4472C4" w:themeFill="accent1"/>
          </w:tcPr>
          <w:p w14:paraId="19730F51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1F554A" w14:textId="77777777" w:rsidR="00365AA0" w:rsidRDefault="00365AA0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65AA0" w14:paraId="2FEB5E0C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61CFDC8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14083AD" w14:textId="77777777" w:rsidR="00365AA0" w:rsidRDefault="00365AA0" w:rsidP="008B4DC9">
            <w:r>
              <w:t>L’utente si trova nella propria area personale nella sezione “i miei indirizzi”.</w:t>
            </w:r>
          </w:p>
          <w:p w14:paraId="43084928" w14:textId="77777777" w:rsidR="00365AA0" w:rsidRDefault="00365AA0" w:rsidP="008B4DC9"/>
        </w:tc>
      </w:tr>
      <w:tr w:rsidR="00365AA0" w14:paraId="5B9CC553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383B604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EEAB87B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5AA0" w14:paraId="108A57E5" w14:textId="77777777" w:rsidTr="00365AA0">
              <w:tc>
                <w:tcPr>
                  <w:tcW w:w="2039" w:type="dxa"/>
                </w:tcPr>
                <w:p w14:paraId="2DB4186F" w14:textId="77777777" w:rsidR="00365AA0" w:rsidRDefault="00365AA0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711A1451" w14:textId="77777777" w:rsidR="00365AA0" w:rsidRDefault="00365AA0" w:rsidP="008B4DC9">
                  <w:r>
                    <w:t>Mario</w:t>
                  </w:r>
                </w:p>
              </w:tc>
            </w:tr>
            <w:tr w:rsidR="00365AA0" w14:paraId="7936A90D" w14:textId="77777777" w:rsidTr="00365AA0">
              <w:tc>
                <w:tcPr>
                  <w:tcW w:w="2039" w:type="dxa"/>
                </w:tcPr>
                <w:p w14:paraId="265AB865" w14:textId="77777777" w:rsidR="00365AA0" w:rsidRDefault="00365AA0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160CA1F" w14:textId="77777777" w:rsidR="00365AA0" w:rsidRDefault="00365AA0" w:rsidP="008B4DC9">
                  <w:r>
                    <w:t>Bianchi</w:t>
                  </w:r>
                </w:p>
              </w:tc>
            </w:tr>
            <w:tr w:rsidR="00365AA0" w14:paraId="334A4586" w14:textId="77777777" w:rsidTr="00365AA0">
              <w:tc>
                <w:tcPr>
                  <w:tcW w:w="2039" w:type="dxa"/>
                </w:tcPr>
                <w:p w14:paraId="410054DB" w14:textId="77777777" w:rsidR="00365AA0" w:rsidRDefault="00365AA0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4C4219C" w14:textId="77777777" w:rsidR="00365AA0" w:rsidRPr="008B241E" w:rsidRDefault="00365AA0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65AA0" w14:paraId="1FB63F14" w14:textId="77777777" w:rsidTr="00365AA0">
              <w:tc>
                <w:tcPr>
                  <w:tcW w:w="2039" w:type="dxa"/>
                </w:tcPr>
                <w:p w14:paraId="4359F614" w14:textId="77777777" w:rsidR="00365AA0" w:rsidRDefault="00365AA0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6D423348" w14:textId="77777777" w:rsidR="00365AA0" w:rsidRDefault="00365AA0" w:rsidP="008B4DC9">
                  <w:r>
                    <w:t>Fisciano</w:t>
                  </w:r>
                </w:p>
              </w:tc>
            </w:tr>
            <w:tr w:rsidR="00365AA0" w14:paraId="0CAAAAD1" w14:textId="77777777" w:rsidTr="006C7A4B">
              <w:tc>
                <w:tcPr>
                  <w:tcW w:w="2039" w:type="dxa"/>
                </w:tcPr>
                <w:p w14:paraId="2D9EA7BA" w14:textId="77777777" w:rsidR="00365AA0" w:rsidRDefault="00365AA0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A954CA8" w14:textId="77777777" w:rsidR="00365AA0" w:rsidRDefault="00365AA0" w:rsidP="008B4DC9"/>
              </w:tc>
            </w:tr>
            <w:tr w:rsidR="00365AA0" w14:paraId="7426D772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A67C8FB" w14:textId="77777777" w:rsidR="00365AA0" w:rsidRDefault="00365AA0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4A95E960" w14:textId="20CA190A" w:rsidR="00365AA0" w:rsidRDefault="00365AA0" w:rsidP="008B4DC9">
                  <w:r>
                    <w:t>8540A</w:t>
                  </w:r>
                </w:p>
              </w:tc>
            </w:tr>
            <w:tr w:rsidR="00365AA0" w14:paraId="55479044" w14:textId="77777777" w:rsidTr="006C7A4B">
              <w:tc>
                <w:tcPr>
                  <w:tcW w:w="2039" w:type="dxa"/>
                </w:tcPr>
                <w:p w14:paraId="11242CE0" w14:textId="77777777" w:rsidR="00365AA0" w:rsidRDefault="00365AA0" w:rsidP="008B4DC9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DA359D" w14:textId="77777777" w:rsidR="00365AA0" w:rsidRDefault="00365AA0" w:rsidP="008B4DC9">
                  <w:r>
                    <w:t>SA</w:t>
                  </w:r>
                </w:p>
              </w:tc>
            </w:tr>
          </w:tbl>
          <w:p w14:paraId="35765E70" w14:textId="77777777" w:rsidR="00365AA0" w:rsidRDefault="00365AA0" w:rsidP="008B4DC9"/>
          <w:p w14:paraId="1911D172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clicca sul pulsante “Invia”</w:t>
            </w:r>
          </w:p>
        </w:tc>
      </w:tr>
      <w:tr w:rsidR="00365AA0" w14:paraId="50AB72D3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84AE2DC" w14:textId="77777777" w:rsidR="00365AA0" w:rsidRPr="000A5779" w:rsidRDefault="00365AA0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EDE65D" w14:textId="1B4B3B16" w:rsidR="00365AA0" w:rsidRDefault="00365AA0" w:rsidP="008B4DC9">
            <w:r>
              <w:t>L’indirizzo non viene memorizzato nel sistema perché il CAP non è nel formato corretto e non sono stati compilati tutti i campi.</w:t>
            </w:r>
          </w:p>
        </w:tc>
      </w:tr>
    </w:tbl>
    <w:p w14:paraId="39389923" w14:textId="64A615D7" w:rsidR="0049396F" w:rsidRDefault="0049396F" w:rsidP="00734CD4"/>
    <w:p w14:paraId="676D3C10" w14:textId="4B966AD2" w:rsidR="006C7A4B" w:rsidRDefault="0049396F" w:rsidP="00734CD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5275C928" w14:textId="77777777" w:rsidTr="008B4DC9">
        <w:tc>
          <w:tcPr>
            <w:tcW w:w="1696" w:type="dxa"/>
            <w:shd w:val="clear" w:color="auto" w:fill="4472C4" w:themeFill="accent1"/>
          </w:tcPr>
          <w:p w14:paraId="4A41900F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0406BD6" w14:textId="596ECDA7" w:rsidR="006C7A4B" w:rsidRDefault="006C7A4B" w:rsidP="008B4DC9">
            <w:r>
              <w:t>TC_1.2_9</w:t>
            </w:r>
          </w:p>
        </w:tc>
      </w:tr>
      <w:tr w:rsidR="006C7A4B" w14:paraId="2EE3A4A9" w14:textId="77777777" w:rsidTr="008B4DC9">
        <w:tc>
          <w:tcPr>
            <w:tcW w:w="1696" w:type="dxa"/>
            <w:shd w:val="clear" w:color="auto" w:fill="4472C4" w:themeFill="accent1"/>
          </w:tcPr>
          <w:p w14:paraId="0BB2EA43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D1C0F0" w14:textId="77777777" w:rsidR="006C7A4B" w:rsidRDefault="006C7A4B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0C76D0F7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E30A954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DCF5B9" w14:textId="77777777" w:rsidR="006C7A4B" w:rsidRDefault="006C7A4B" w:rsidP="008B4DC9">
            <w:r>
              <w:t>L’utente si trova nella propria area personale nella sezione “i miei indirizzi”.</w:t>
            </w:r>
          </w:p>
          <w:p w14:paraId="46CB9DF0" w14:textId="77777777" w:rsidR="006C7A4B" w:rsidRDefault="006C7A4B" w:rsidP="008B4DC9"/>
        </w:tc>
      </w:tr>
      <w:tr w:rsidR="006C7A4B" w14:paraId="6D5581D4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53B3FDD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D0DDA9A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6EED51CE" w14:textId="77777777" w:rsidTr="008B4DC9">
              <w:tc>
                <w:tcPr>
                  <w:tcW w:w="2039" w:type="dxa"/>
                </w:tcPr>
                <w:p w14:paraId="67880D33" w14:textId="77777777" w:rsidR="006C7A4B" w:rsidRDefault="006C7A4B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696F53C3" w14:textId="77777777" w:rsidR="006C7A4B" w:rsidRDefault="006C7A4B" w:rsidP="008B4DC9">
                  <w:r>
                    <w:t>Mario</w:t>
                  </w:r>
                </w:p>
              </w:tc>
            </w:tr>
            <w:tr w:rsidR="006C7A4B" w14:paraId="2E462D4A" w14:textId="77777777" w:rsidTr="008B4DC9">
              <w:tc>
                <w:tcPr>
                  <w:tcW w:w="2039" w:type="dxa"/>
                </w:tcPr>
                <w:p w14:paraId="2168303E" w14:textId="77777777" w:rsidR="006C7A4B" w:rsidRDefault="006C7A4B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50F7D49" w14:textId="77777777" w:rsidR="006C7A4B" w:rsidRDefault="006C7A4B" w:rsidP="008B4DC9">
                  <w:r>
                    <w:t>Bianchi</w:t>
                  </w:r>
                </w:p>
              </w:tc>
            </w:tr>
            <w:tr w:rsidR="006C7A4B" w14:paraId="2F5ABBF9" w14:textId="77777777" w:rsidTr="008B4DC9">
              <w:tc>
                <w:tcPr>
                  <w:tcW w:w="2039" w:type="dxa"/>
                </w:tcPr>
                <w:p w14:paraId="55444C91" w14:textId="77777777" w:rsidR="006C7A4B" w:rsidRDefault="006C7A4B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383A4AF7" w14:textId="77777777" w:rsidR="006C7A4B" w:rsidRPr="008B241E" w:rsidRDefault="006C7A4B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47A3FFB8" w14:textId="77777777" w:rsidTr="006C7A4B">
              <w:tc>
                <w:tcPr>
                  <w:tcW w:w="2039" w:type="dxa"/>
                </w:tcPr>
                <w:p w14:paraId="46EA1BEB" w14:textId="77777777" w:rsidR="006C7A4B" w:rsidRDefault="006C7A4B" w:rsidP="008B4DC9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1E3DE5C2" w14:textId="77777777" w:rsidR="006C7A4B" w:rsidRDefault="006C7A4B" w:rsidP="008B4DC9">
                  <w:r>
                    <w:t>Fisciano</w:t>
                  </w:r>
                </w:p>
              </w:tc>
            </w:tr>
            <w:tr w:rsidR="006C7A4B" w14:paraId="524C563D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996112E" w14:textId="77777777" w:rsidR="006C7A4B" w:rsidRDefault="006C7A4B" w:rsidP="008B4DC9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D1DFBAA" w14:textId="22B9B286" w:rsidR="006C7A4B" w:rsidRDefault="006C7A4B" w:rsidP="008B4DC9">
                  <w:r>
                    <w:t>Ciao</w:t>
                  </w:r>
                </w:p>
              </w:tc>
            </w:tr>
            <w:tr w:rsidR="006C7A4B" w14:paraId="6754D88C" w14:textId="77777777" w:rsidTr="006C7A4B">
              <w:tc>
                <w:tcPr>
                  <w:tcW w:w="2039" w:type="dxa"/>
                </w:tcPr>
                <w:p w14:paraId="559545D0" w14:textId="77777777" w:rsidR="006C7A4B" w:rsidRDefault="006C7A4B" w:rsidP="008B4DC9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5AA42CBB" w14:textId="11DC067C" w:rsidR="006C7A4B" w:rsidRDefault="006C7A4B" w:rsidP="008B4DC9">
                  <w:r>
                    <w:t>85405</w:t>
                  </w:r>
                </w:p>
              </w:tc>
            </w:tr>
            <w:tr w:rsidR="006C7A4B" w14:paraId="04E8BDC1" w14:textId="77777777" w:rsidTr="008B4DC9">
              <w:tc>
                <w:tcPr>
                  <w:tcW w:w="2039" w:type="dxa"/>
                </w:tcPr>
                <w:p w14:paraId="3D04722A" w14:textId="77777777" w:rsidR="006C7A4B" w:rsidRDefault="006C7A4B" w:rsidP="008B4DC9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E9C8009" w14:textId="77777777" w:rsidR="006C7A4B" w:rsidRDefault="006C7A4B" w:rsidP="008B4DC9">
                  <w:r>
                    <w:t>SA</w:t>
                  </w:r>
                </w:p>
              </w:tc>
            </w:tr>
          </w:tbl>
          <w:p w14:paraId="6FC4388D" w14:textId="77777777" w:rsidR="006C7A4B" w:rsidRDefault="006C7A4B" w:rsidP="008B4DC9"/>
          <w:p w14:paraId="55BA7634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clicca sul pulsante “Invia”</w:t>
            </w:r>
          </w:p>
        </w:tc>
      </w:tr>
      <w:tr w:rsidR="006C7A4B" w14:paraId="238DDE90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4629329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4B44A29" w14:textId="619320D5" w:rsidR="006C7A4B" w:rsidRDefault="006C7A4B" w:rsidP="008B4DC9">
            <w:r>
              <w:t>L’indirizzo non viene memorizzato nel sistema perché la via non è nel formato corretto.</w:t>
            </w:r>
          </w:p>
        </w:tc>
      </w:tr>
    </w:tbl>
    <w:p w14:paraId="4837B0EF" w14:textId="7B599E5F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0F1DD93C" w14:textId="77777777" w:rsidTr="008B4DC9">
        <w:tc>
          <w:tcPr>
            <w:tcW w:w="1696" w:type="dxa"/>
            <w:shd w:val="clear" w:color="auto" w:fill="4472C4" w:themeFill="accent1"/>
          </w:tcPr>
          <w:p w14:paraId="719D3F81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89A3631" w14:textId="60B34B74" w:rsidR="006C7A4B" w:rsidRDefault="006C7A4B" w:rsidP="008B4DC9">
            <w:r>
              <w:t>TC_1.2_10</w:t>
            </w:r>
          </w:p>
        </w:tc>
      </w:tr>
      <w:tr w:rsidR="006C7A4B" w14:paraId="664E83C1" w14:textId="77777777" w:rsidTr="008B4DC9">
        <w:tc>
          <w:tcPr>
            <w:tcW w:w="1696" w:type="dxa"/>
            <w:shd w:val="clear" w:color="auto" w:fill="4472C4" w:themeFill="accent1"/>
          </w:tcPr>
          <w:p w14:paraId="072387B3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199AA4" w14:textId="77777777" w:rsidR="006C7A4B" w:rsidRDefault="006C7A4B" w:rsidP="008B4DC9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685207C1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D217ED1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90B13DC" w14:textId="77777777" w:rsidR="006C7A4B" w:rsidRDefault="006C7A4B" w:rsidP="008B4DC9">
            <w:r>
              <w:t>L’utente si trova nella propria area personale nella sezione “i miei indirizzi”.</w:t>
            </w:r>
          </w:p>
          <w:p w14:paraId="7905A32E" w14:textId="77777777" w:rsidR="006C7A4B" w:rsidRDefault="006C7A4B" w:rsidP="008B4DC9"/>
        </w:tc>
      </w:tr>
      <w:tr w:rsidR="006C7A4B" w14:paraId="7806F73E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E00749F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286B4C0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1AB9058C" w14:textId="77777777" w:rsidTr="006C7A4B">
              <w:tc>
                <w:tcPr>
                  <w:tcW w:w="2039" w:type="dxa"/>
                </w:tcPr>
                <w:p w14:paraId="64D12468" w14:textId="77777777" w:rsidR="006C7A4B" w:rsidRDefault="006C7A4B" w:rsidP="008B4DC9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466E90E2" w14:textId="77777777" w:rsidR="006C7A4B" w:rsidRDefault="006C7A4B" w:rsidP="008B4DC9">
                  <w:r>
                    <w:t>Mario</w:t>
                  </w:r>
                </w:p>
              </w:tc>
            </w:tr>
            <w:tr w:rsidR="006C7A4B" w14:paraId="5817A4D1" w14:textId="77777777" w:rsidTr="006C7A4B">
              <w:tc>
                <w:tcPr>
                  <w:tcW w:w="2039" w:type="dxa"/>
                </w:tcPr>
                <w:p w14:paraId="47167E5C" w14:textId="77777777" w:rsidR="006C7A4B" w:rsidRDefault="006C7A4B" w:rsidP="008B4DC9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44FA7998" w14:textId="77777777" w:rsidR="006C7A4B" w:rsidRDefault="006C7A4B" w:rsidP="008B4DC9">
                  <w:r>
                    <w:t>Bianchi</w:t>
                  </w:r>
                </w:p>
              </w:tc>
            </w:tr>
            <w:tr w:rsidR="006C7A4B" w14:paraId="67F599D6" w14:textId="77777777" w:rsidTr="006C7A4B">
              <w:tc>
                <w:tcPr>
                  <w:tcW w:w="2039" w:type="dxa"/>
                </w:tcPr>
                <w:p w14:paraId="1E1AD5A5" w14:textId="77777777" w:rsidR="006C7A4B" w:rsidRDefault="006C7A4B" w:rsidP="008B4DC9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0682EE1E" w14:textId="77777777" w:rsidR="006C7A4B" w:rsidRPr="008B241E" w:rsidRDefault="006C7A4B" w:rsidP="008B4DC9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10CFBE24" w14:textId="77777777" w:rsidTr="006C7A4B">
              <w:tc>
                <w:tcPr>
                  <w:tcW w:w="2039" w:type="dxa"/>
                </w:tcPr>
                <w:p w14:paraId="541B95A3" w14:textId="77777777" w:rsidR="006C7A4B" w:rsidRDefault="006C7A4B" w:rsidP="008B4DC9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1486176" w14:textId="77777777" w:rsidR="006C7A4B" w:rsidRDefault="006C7A4B" w:rsidP="008B4DC9">
                  <w:r>
                    <w:t>Fisciano</w:t>
                  </w:r>
                </w:p>
              </w:tc>
            </w:tr>
            <w:tr w:rsidR="006C7A4B" w14:paraId="1FC4DBA8" w14:textId="77777777" w:rsidTr="006C7A4B">
              <w:tc>
                <w:tcPr>
                  <w:tcW w:w="2039" w:type="dxa"/>
                </w:tcPr>
                <w:p w14:paraId="0CBE2F7E" w14:textId="77777777" w:rsidR="006C7A4B" w:rsidRDefault="006C7A4B" w:rsidP="008B4DC9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7730A207" w14:textId="42471623" w:rsidR="006C7A4B" w:rsidRDefault="006C7A4B" w:rsidP="008B4DC9">
                  <w:r>
                    <w:t>via Roma, 5</w:t>
                  </w:r>
                </w:p>
              </w:tc>
            </w:tr>
            <w:tr w:rsidR="006C7A4B" w14:paraId="72E00136" w14:textId="77777777" w:rsidTr="006C7A4B">
              <w:tc>
                <w:tcPr>
                  <w:tcW w:w="2039" w:type="dxa"/>
                </w:tcPr>
                <w:p w14:paraId="5E2B9246" w14:textId="77777777" w:rsidR="006C7A4B" w:rsidRDefault="006C7A4B" w:rsidP="008B4DC9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89763E4" w14:textId="77777777" w:rsidR="006C7A4B" w:rsidRDefault="006C7A4B" w:rsidP="008B4DC9">
                  <w:r>
                    <w:t>85405</w:t>
                  </w:r>
                </w:p>
              </w:tc>
            </w:tr>
            <w:tr w:rsidR="006C7A4B" w14:paraId="772AECF1" w14:textId="77777777" w:rsidTr="006C7A4B">
              <w:tc>
                <w:tcPr>
                  <w:tcW w:w="2039" w:type="dxa"/>
                </w:tcPr>
                <w:p w14:paraId="169B573A" w14:textId="77777777" w:rsidR="006C7A4B" w:rsidRDefault="006C7A4B" w:rsidP="008B4DC9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06E010B" w14:textId="77777777" w:rsidR="006C7A4B" w:rsidRDefault="006C7A4B" w:rsidP="008B4DC9">
                  <w:r>
                    <w:t>SA</w:t>
                  </w:r>
                </w:p>
              </w:tc>
            </w:tr>
          </w:tbl>
          <w:p w14:paraId="44D0D39C" w14:textId="77777777" w:rsidR="006C7A4B" w:rsidRDefault="006C7A4B" w:rsidP="008B4DC9"/>
          <w:p w14:paraId="1A52DD78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“Invia”</w:t>
            </w:r>
          </w:p>
        </w:tc>
      </w:tr>
      <w:tr w:rsidR="006C7A4B" w14:paraId="4AAF9197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7FDA2" w14:textId="77777777" w:rsidR="006C7A4B" w:rsidRPr="000A5779" w:rsidRDefault="006C7A4B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DA1048" w14:textId="738E5130" w:rsidR="006C7A4B" w:rsidRDefault="006C7A4B" w:rsidP="008B4DC9">
            <w:r>
              <w:t>L’indirizzo viene memorizzato correttamente nel sistema.</w:t>
            </w:r>
          </w:p>
        </w:tc>
      </w:tr>
    </w:tbl>
    <w:p w14:paraId="5603FA11" w14:textId="67A3151D" w:rsidR="006C7A4B" w:rsidRDefault="006C7A4B" w:rsidP="00734CD4"/>
    <w:p w14:paraId="766DEA13" w14:textId="71B9D45C" w:rsidR="008B4DC9" w:rsidRDefault="008B4DC9" w:rsidP="00734CD4"/>
    <w:p w14:paraId="46C681BB" w14:textId="4CB622B8" w:rsidR="008B4DC9" w:rsidRDefault="0049396F" w:rsidP="00734CD4">
      <w:r>
        <w:br w:type="page"/>
      </w:r>
    </w:p>
    <w:p w14:paraId="62B1B2A4" w14:textId="272EFAC9" w:rsidR="008B4DC9" w:rsidRDefault="008B4DC9" w:rsidP="008B4DC9">
      <w:pPr>
        <w:pStyle w:val="Titolo2"/>
        <w:rPr>
          <w:sz w:val="28"/>
          <w:szCs w:val="28"/>
        </w:rPr>
      </w:pPr>
      <w:bookmarkStart w:id="13" w:name="_Toc31487791"/>
      <w:r w:rsidRPr="008B4DC9">
        <w:rPr>
          <w:sz w:val="28"/>
          <w:szCs w:val="28"/>
        </w:rPr>
        <w:lastRenderedPageBreak/>
        <w:t>1.2 Gestione Autenticazione</w:t>
      </w:r>
      <w:bookmarkEnd w:id="13"/>
    </w:p>
    <w:p w14:paraId="41C7DB0A" w14:textId="6AF59918" w:rsidR="008B4DC9" w:rsidRDefault="008B4DC9" w:rsidP="0049396F">
      <w:pPr>
        <w:pStyle w:val="Titolo3"/>
      </w:pPr>
      <w:bookmarkStart w:id="14" w:name="_Toc31487792"/>
      <w:r>
        <w:t>1.2.1 Login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4DC9" w14:paraId="7D6E8E6F" w14:textId="77777777" w:rsidTr="008B4DC9">
        <w:tc>
          <w:tcPr>
            <w:tcW w:w="1696" w:type="dxa"/>
            <w:shd w:val="clear" w:color="auto" w:fill="4472C4" w:themeFill="accent1"/>
          </w:tcPr>
          <w:p w14:paraId="74EAD102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F6128FE" w14:textId="04FBD8BE" w:rsidR="008B4DC9" w:rsidRDefault="008B4DC9" w:rsidP="008B4DC9">
            <w:r>
              <w:t>TC_1.3_1</w:t>
            </w:r>
          </w:p>
        </w:tc>
      </w:tr>
      <w:tr w:rsidR="008B4DC9" w14:paraId="495AD493" w14:textId="77777777" w:rsidTr="008B4DC9">
        <w:tc>
          <w:tcPr>
            <w:tcW w:w="1696" w:type="dxa"/>
            <w:shd w:val="clear" w:color="auto" w:fill="4472C4" w:themeFill="accent1"/>
          </w:tcPr>
          <w:p w14:paraId="155B2366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469C942" w14:textId="183E783D" w:rsidR="008B4DC9" w:rsidRDefault="008B4DC9" w:rsidP="008B4DC9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B4DC9" w14:paraId="0556D4DC" w14:textId="77777777" w:rsidTr="008B4DC9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C99DEF3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60AD80E" w14:textId="1D8B3871" w:rsidR="008B4DC9" w:rsidRDefault="008B4DC9" w:rsidP="008B4DC9">
            <w:r>
              <w:t>L’utente si trova nella pagina principale e clicca su “Login”.</w:t>
            </w:r>
          </w:p>
          <w:p w14:paraId="190F91BE" w14:textId="77777777" w:rsidR="008B4DC9" w:rsidRDefault="008B4DC9" w:rsidP="008B4DC9"/>
        </w:tc>
      </w:tr>
      <w:tr w:rsidR="008B4DC9" w14:paraId="4E5EB27D" w14:textId="77777777" w:rsidTr="008B4DC9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F309D30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70B2D27" w14:textId="77777777" w:rsidR="008B4DC9" w:rsidRDefault="008B4DC9" w:rsidP="008B4DC9">
            <w:pPr>
              <w:pStyle w:val="Paragrafoelenco"/>
              <w:numPr>
                <w:ilvl w:val="0"/>
                <w:numId w:val="2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4DC9" w14:paraId="50FF8632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42D00E9B" w14:textId="129C9E2F" w:rsidR="008B4DC9" w:rsidRDefault="008B4DC9" w:rsidP="008B4DC9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2CD1731" w14:textId="212F240E" w:rsidR="008B4DC9" w:rsidRDefault="008B4DC9" w:rsidP="008B4DC9">
                  <w:proofErr w:type="spellStart"/>
                  <w:r>
                    <w:t>Mar</w:t>
                  </w:r>
                  <w:r w:rsidR="00883EC4">
                    <w:t>@it</w:t>
                  </w:r>
                  <w:proofErr w:type="spellEnd"/>
                </w:p>
              </w:tc>
            </w:tr>
            <w:tr w:rsidR="008B4DC9" w14:paraId="10942972" w14:textId="77777777" w:rsidTr="00883EC4">
              <w:tc>
                <w:tcPr>
                  <w:tcW w:w="2039" w:type="dxa"/>
                </w:tcPr>
                <w:p w14:paraId="75CC0C5E" w14:textId="29F2419A" w:rsidR="008B4DC9" w:rsidRDefault="008B4DC9" w:rsidP="008B4DC9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30037B0B" w14:textId="2C864DB6" w:rsidR="008B4DC9" w:rsidRDefault="008B4DC9" w:rsidP="008B4DC9"/>
              </w:tc>
            </w:tr>
          </w:tbl>
          <w:p w14:paraId="5EF7776B" w14:textId="77777777" w:rsidR="008B4DC9" w:rsidRDefault="008B4DC9" w:rsidP="008B4DC9"/>
          <w:p w14:paraId="56AD3889" w14:textId="59F19113" w:rsidR="008B4DC9" w:rsidRDefault="008B4DC9" w:rsidP="008B4DC9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“Login”</w:t>
            </w:r>
          </w:p>
        </w:tc>
      </w:tr>
      <w:tr w:rsidR="008B4DC9" w14:paraId="714AF862" w14:textId="77777777" w:rsidTr="008B4DC9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1F253A2" w14:textId="77777777" w:rsidR="008B4DC9" w:rsidRPr="000A5779" w:rsidRDefault="008B4DC9" w:rsidP="008B4DC9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7F28BE" w14:textId="1D236790" w:rsidR="008B4DC9" w:rsidRDefault="00883EC4" w:rsidP="008B4DC9">
            <w:r>
              <w:t>L’utente non riesce a effettuare l’accesso poiché l’indirizzo e-mail non rispetta i requisiti di lunghezza e non sono stati compilati tutti i campi</w:t>
            </w:r>
            <w:r w:rsidR="008B4DC9">
              <w:t>.</w:t>
            </w:r>
          </w:p>
        </w:tc>
      </w:tr>
    </w:tbl>
    <w:p w14:paraId="05A19A97" w14:textId="7C271B61" w:rsidR="00883EC4" w:rsidRDefault="00883EC4" w:rsidP="008B4D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83EC4" w14:paraId="66A4942C" w14:textId="77777777" w:rsidTr="00A378BC">
        <w:tc>
          <w:tcPr>
            <w:tcW w:w="1696" w:type="dxa"/>
            <w:shd w:val="clear" w:color="auto" w:fill="4472C4" w:themeFill="accent1"/>
          </w:tcPr>
          <w:p w14:paraId="770C2159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bookmarkStart w:id="15" w:name="_Hlk30946020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7684826" w14:textId="16359C4F" w:rsidR="00883EC4" w:rsidRDefault="00883EC4" w:rsidP="00A378BC">
            <w:r>
              <w:t>TC_1.3_2</w:t>
            </w:r>
          </w:p>
        </w:tc>
      </w:tr>
      <w:tr w:rsidR="00883EC4" w14:paraId="678910A9" w14:textId="77777777" w:rsidTr="00A378BC">
        <w:tc>
          <w:tcPr>
            <w:tcW w:w="1696" w:type="dxa"/>
            <w:shd w:val="clear" w:color="auto" w:fill="4472C4" w:themeFill="accent1"/>
          </w:tcPr>
          <w:p w14:paraId="52D548E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B5BB058" w14:textId="77777777" w:rsidR="00883EC4" w:rsidRDefault="00883EC4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83EC4" w14:paraId="32AB213D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051046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F23AC0F" w14:textId="77777777" w:rsidR="00883EC4" w:rsidRDefault="00883EC4" w:rsidP="00A378BC">
            <w:r>
              <w:t>L’utente si trova nella pagina principale e clicca su “Login”.</w:t>
            </w:r>
          </w:p>
          <w:p w14:paraId="668C627C" w14:textId="77777777" w:rsidR="00883EC4" w:rsidRDefault="00883EC4" w:rsidP="00A378BC"/>
        </w:tc>
      </w:tr>
      <w:tr w:rsidR="00883EC4" w14:paraId="2A1DC591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A26F41B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6F8C91" w14:textId="77777777" w:rsidR="00883EC4" w:rsidRDefault="00883EC4" w:rsidP="00883EC4">
            <w:pPr>
              <w:pStyle w:val="Paragrafoelenco"/>
              <w:numPr>
                <w:ilvl w:val="0"/>
                <w:numId w:val="2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14:paraId="7759B39E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97091EF" w14:textId="77777777" w:rsidR="00883EC4" w:rsidRDefault="00883EC4" w:rsidP="00A378BC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0E9B5006" w14:textId="7EC5F923" w:rsidR="00883EC4" w:rsidRDefault="00883EC4" w:rsidP="00A378BC">
                  <w:proofErr w:type="spellStart"/>
                  <w:r>
                    <w:t>Mario@it</w:t>
                  </w:r>
                  <w:proofErr w:type="spellEnd"/>
                </w:p>
              </w:tc>
            </w:tr>
            <w:tr w:rsidR="00883EC4" w14:paraId="239956B9" w14:textId="77777777" w:rsidTr="00883EC4">
              <w:tc>
                <w:tcPr>
                  <w:tcW w:w="2039" w:type="dxa"/>
                </w:tcPr>
                <w:p w14:paraId="474CB281" w14:textId="77777777" w:rsidR="00883EC4" w:rsidRDefault="00883EC4" w:rsidP="00A378BC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468CD50" w14:textId="77777777" w:rsidR="00883EC4" w:rsidRDefault="00883EC4" w:rsidP="00A378BC"/>
              </w:tc>
            </w:tr>
          </w:tbl>
          <w:p w14:paraId="4CA0B6D2" w14:textId="77777777" w:rsidR="00883EC4" w:rsidRDefault="00883EC4" w:rsidP="00A378BC"/>
          <w:p w14:paraId="4C92784B" w14:textId="77777777" w:rsidR="00883EC4" w:rsidRDefault="00883EC4" w:rsidP="00883EC4">
            <w:pPr>
              <w:pStyle w:val="Paragrafoelenco"/>
              <w:numPr>
                <w:ilvl w:val="0"/>
                <w:numId w:val="24"/>
              </w:numPr>
            </w:pPr>
            <w:r>
              <w:t>L’utente clicca sul pulsante “Login”</w:t>
            </w:r>
          </w:p>
        </w:tc>
      </w:tr>
      <w:tr w:rsidR="00883EC4" w14:paraId="0E1AD3DD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33109D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B545A59" w14:textId="4B6DD324" w:rsidR="00883EC4" w:rsidRDefault="00883EC4" w:rsidP="00A378BC">
            <w:r>
              <w:t>L’utente non riesce a effettuare l’accesso poiché l’indirizzo e-mail non esiste nel sistema e non sono stati compilati tutti i campi.</w:t>
            </w:r>
          </w:p>
        </w:tc>
      </w:tr>
      <w:bookmarkEnd w:id="15"/>
    </w:tbl>
    <w:p w14:paraId="57230F3B" w14:textId="38648DC2" w:rsidR="00883EC4" w:rsidRDefault="00883EC4" w:rsidP="008B4DC9"/>
    <w:p w14:paraId="0ADA2975" w14:textId="309F6AE4" w:rsidR="00883EC4" w:rsidRDefault="0049396F" w:rsidP="008B4DC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83EC4" w14:paraId="31217CAA" w14:textId="77777777" w:rsidTr="00A378BC">
        <w:tc>
          <w:tcPr>
            <w:tcW w:w="1696" w:type="dxa"/>
            <w:shd w:val="clear" w:color="auto" w:fill="4472C4" w:themeFill="accent1"/>
          </w:tcPr>
          <w:p w14:paraId="2760B464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bookmarkStart w:id="16" w:name="_Hlk30946830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3F535E5" w14:textId="73BB81D2" w:rsidR="00883EC4" w:rsidRDefault="00883EC4" w:rsidP="00A378BC">
            <w:r>
              <w:t>TC_1.3_</w:t>
            </w:r>
            <w:r w:rsidR="00B81B27">
              <w:t>3</w:t>
            </w:r>
          </w:p>
        </w:tc>
      </w:tr>
      <w:tr w:rsidR="00883EC4" w14:paraId="2F0024D9" w14:textId="77777777" w:rsidTr="00A378BC">
        <w:tc>
          <w:tcPr>
            <w:tcW w:w="1696" w:type="dxa"/>
            <w:shd w:val="clear" w:color="auto" w:fill="4472C4" w:themeFill="accent1"/>
          </w:tcPr>
          <w:p w14:paraId="6CB863DE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8DC1AE1" w14:textId="77777777" w:rsidR="00883EC4" w:rsidRDefault="00883EC4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883EC4" w14:paraId="1F899E91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3925D18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10A2768" w14:textId="77777777" w:rsidR="00883EC4" w:rsidRDefault="00883EC4" w:rsidP="00A378BC">
            <w:r>
              <w:t>L’utente si trova nella pagina principale e clicca su “Login”.</w:t>
            </w:r>
          </w:p>
          <w:p w14:paraId="4D967169" w14:textId="77777777" w:rsidR="00883EC4" w:rsidRDefault="00883EC4" w:rsidP="00A378BC"/>
        </w:tc>
      </w:tr>
      <w:tr w:rsidR="00883EC4" w14:paraId="3029A3A7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94D6D8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203292F" w14:textId="77777777" w:rsidR="00883EC4" w:rsidRDefault="00883EC4" w:rsidP="00883EC4">
            <w:pPr>
              <w:pStyle w:val="Paragrafoelenco"/>
              <w:numPr>
                <w:ilvl w:val="0"/>
                <w:numId w:val="2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14:paraId="13BC509B" w14:textId="77777777" w:rsidTr="00B81B27">
              <w:tc>
                <w:tcPr>
                  <w:tcW w:w="2039" w:type="dxa"/>
                </w:tcPr>
                <w:p w14:paraId="5E4FCEB5" w14:textId="77777777" w:rsidR="00883EC4" w:rsidRDefault="00883EC4" w:rsidP="00A378BC">
                  <w:r>
                    <w:t>Email: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6B9DF67" w14:textId="177B0856" w:rsidR="00883EC4" w:rsidRDefault="00883EC4" w:rsidP="00A378BC">
                  <w:r>
                    <w:t>uno@due.it</w:t>
                  </w:r>
                </w:p>
              </w:tc>
            </w:tr>
            <w:tr w:rsidR="00883EC4" w14:paraId="061E74A7" w14:textId="77777777" w:rsidTr="00B81B27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A6D0A26" w14:textId="77777777" w:rsidR="00883EC4" w:rsidRDefault="00883EC4" w:rsidP="00A378BC">
                  <w: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42B245B" w14:textId="0CE912C8" w:rsidR="00883EC4" w:rsidRDefault="00883EC4" w:rsidP="00A378BC">
                  <w:r>
                    <w:t>Ciao</w:t>
                  </w:r>
                  <w:r w:rsidR="00B81B27">
                    <w:t>oo</w:t>
                  </w:r>
                  <w:r>
                    <w:t>78</w:t>
                  </w:r>
                  <w:r w:rsidR="00B81B27">
                    <w:t>8</w:t>
                  </w:r>
                </w:p>
              </w:tc>
            </w:tr>
          </w:tbl>
          <w:p w14:paraId="596DE9FB" w14:textId="77777777" w:rsidR="00883EC4" w:rsidRDefault="00883EC4" w:rsidP="00A378BC"/>
          <w:p w14:paraId="68B62EAD" w14:textId="77777777" w:rsidR="00883EC4" w:rsidRDefault="00883EC4" w:rsidP="00883EC4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 “Login”</w:t>
            </w:r>
          </w:p>
        </w:tc>
      </w:tr>
      <w:tr w:rsidR="00883EC4" w14:paraId="68791479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877FA5C" w14:textId="77777777" w:rsidR="00883EC4" w:rsidRPr="000A5779" w:rsidRDefault="00883EC4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CC7A35" w14:textId="6A3E6EA8" w:rsidR="00883EC4" w:rsidRDefault="00883EC4" w:rsidP="00A378BC">
            <w:r>
              <w:t xml:space="preserve">L’utente non riesce a effettuare l’accesso poiché </w:t>
            </w:r>
            <w:r w:rsidR="00B81B27">
              <w:t>ha inserito una password errata</w:t>
            </w:r>
            <w:r>
              <w:t>.</w:t>
            </w:r>
          </w:p>
        </w:tc>
      </w:tr>
      <w:bookmarkEnd w:id="16"/>
    </w:tbl>
    <w:p w14:paraId="15B9001E" w14:textId="115430A9" w:rsidR="00EC6E9C" w:rsidRDefault="00EC6E9C" w:rsidP="008B4D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81B27" w14:paraId="468E1F3A" w14:textId="77777777" w:rsidTr="00A378BC">
        <w:tc>
          <w:tcPr>
            <w:tcW w:w="1696" w:type="dxa"/>
            <w:shd w:val="clear" w:color="auto" w:fill="4472C4" w:themeFill="accent1"/>
          </w:tcPr>
          <w:p w14:paraId="6BA85909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46CA1F6" w14:textId="6335CDBC" w:rsidR="00B81B27" w:rsidRDefault="00B81B27" w:rsidP="00A378BC">
            <w:r>
              <w:t>TC_1.3_4</w:t>
            </w:r>
          </w:p>
        </w:tc>
      </w:tr>
      <w:tr w:rsidR="00B81B27" w14:paraId="37F4EFDD" w14:textId="77777777" w:rsidTr="00A378BC">
        <w:tc>
          <w:tcPr>
            <w:tcW w:w="1696" w:type="dxa"/>
            <w:shd w:val="clear" w:color="auto" w:fill="4472C4" w:themeFill="accent1"/>
          </w:tcPr>
          <w:p w14:paraId="5550CB23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78DDA1B" w14:textId="77777777" w:rsidR="00B81B27" w:rsidRDefault="00B81B27" w:rsidP="00A378BC">
            <w:pPr>
              <w:pStyle w:val="Paragrafoelenco"/>
              <w:numPr>
                <w:ilvl w:val="0"/>
                <w:numId w:val="3"/>
              </w:numPr>
            </w:pPr>
            <w:r>
              <w:t>RF 1.3</w:t>
            </w:r>
          </w:p>
        </w:tc>
      </w:tr>
      <w:tr w:rsidR="00B81B27" w14:paraId="0411AE4A" w14:textId="77777777" w:rsidTr="00A378BC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AA2B1A6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860844" w14:textId="77777777" w:rsidR="00B81B27" w:rsidRDefault="00B81B27" w:rsidP="00A378BC">
            <w:r>
              <w:t>L’utente si trova nella pagina principale e clicca su “Login”.</w:t>
            </w:r>
          </w:p>
          <w:p w14:paraId="56F8062C" w14:textId="77777777" w:rsidR="00B81B27" w:rsidRDefault="00B81B27" w:rsidP="00A378BC"/>
        </w:tc>
      </w:tr>
      <w:tr w:rsidR="00B81B27" w14:paraId="00A6F415" w14:textId="77777777" w:rsidTr="00A378BC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557FA5E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B2CA571" w14:textId="77777777" w:rsidR="00B81B27" w:rsidRDefault="00B81B27" w:rsidP="00B81B27">
            <w:pPr>
              <w:pStyle w:val="Paragrafoelenco"/>
              <w:numPr>
                <w:ilvl w:val="0"/>
                <w:numId w:val="2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81B27" w14:paraId="5C8E5049" w14:textId="77777777" w:rsidTr="00A378BC">
              <w:tc>
                <w:tcPr>
                  <w:tcW w:w="2039" w:type="dxa"/>
                </w:tcPr>
                <w:p w14:paraId="4AD3A9DB" w14:textId="77777777" w:rsidR="00B81B27" w:rsidRDefault="00B81B27" w:rsidP="00A378BC">
                  <w:r>
                    <w:t>Email:</w:t>
                  </w:r>
                </w:p>
              </w:tc>
              <w:tc>
                <w:tcPr>
                  <w:tcW w:w="3380" w:type="dxa"/>
                </w:tcPr>
                <w:p w14:paraId="35280D2D" w14:textId="77777777" w:rsidR="00B81B27" w:rsidRDefault="00B81B27" w:rsidP="00A378BC">
                  <w:r>
                    <w:t>uno@due.it</w:t>
                  </w:r>
                </w:p>
              </w:tc>
            </w:tr>
            <w:tr w:rsidR="00B81B27" w14:paraId="575E8F1A" w14:textId="77777777" w:rsidTr="00A378BC">
              <w:tc>
                <w:tcPr>
                  <w:tcW w:w="2039" w:type="dxa"/>
                </w:tcPr>
                <w:p w14:paraId="5AAAF1A9" w14:textId="77777777" w:rsidR="00B81B27" w:rsidRDefault="00B81B27" w:rsidP="00A378BC">
                  <w:r>
                    <w:t>Password:</w:t>
                  </w:r>
                </w:p>
              </w:tc>
              <w:tc>
                <w:tcPr>
                  <w:tcW w:w="3380" w:type="dxa"/>
                </w:tcPr>
                <w:p w14:paraId="6B05C4DF" w14:textId="0B16BD09" w:rsidR="00B81B27" w:rsidRDefault="00B81B27" w:rsidP="00A378BC">
                  <w:r>
                    <w:t>Password1</w:t>
                  </w:r>
                </w:p>
              </w:tc>
            </w:tr>
          </w:tbl>
          <w:p w14:paraId="61A4CE75" w14:textId="77777777" w:rsidR="00B81B27" w:rsidRDefault="00B81B27" w:rsidP="00A378BC"/>
          <w:p w14:paraId="0A913B92" w14:textId="77777777" w:rsidR="00B81B27" w:rsidRDefault="00B81B27" w:rsidP="00B81B27">
            <w:pPr>
              <w:pStyle w:val="Paragrafoelenco"/>
              <w:numPr>
                <w:ilvl w:val="0"/>
                <w:numId w:val="26"/>
              </w:numPr>
            </w:pPr>
            <w:r>
              <w:t>L’utente clicca sul pulsante “Login”</w:t>
            </w:r>
          </w:p>
        </w:tc>
      </w:tr>
      <w:tr w:rsidR="00B81B27" w14:paraId="4292EEE9" w14:textId="77777777" w:rsidTr="00A378BC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FEE8B45" w14:textId="77777777" w:rsidR="00B81B27" w:rsidRPr="000A5779" w:rsidRDefault="00B81B27" w:rsidP="00A378BC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D618E0B" w14:textId="2067F3A6" w:rsidR="00B81B27" w:rsidRDefault="00B81B27" w:rsidP="00A378BC">
            <w:r>
              <w:t>L’utente accede</w:t>
            </w:r>
            <w:r w:rsidR="00E66FF3">
              <w:t xml:space="preserve"> al sistema con successo</w:t>
            </w:r>
            <w:r>
              <w:t>.</w:t>
            </w:r>
          </w:p>
        </w:tc>
      </w:tr>
    </w:tbl>
    <w:p w14:paraId="04190543" w14:textId="54EDAAFB" w:rsidR="0049396F" w:rsidRDefault="0049396F" w:rsidP="008B4DC9"/>
    <w:p w14:paraId="3CC534E7" w14:textId="77777777" w:rsidR="0049396F" w:rsidRDefault="0049396F">
      <w:r>
        <w:br w:type="page"/>
      </w:r>
    </w:p>
    <w:p w14:paraId="5CDA4EDB" w14:textId="3701573B" w:rsidR="0049396F" w:rsidRDefault="0049396F" w:rsidP="0049396F">
      <w:pPr>
        <w:pStyle w:val="Titolo2"/>
        <w:rPr>
          <w:sz w:val="28"/>
          <w:szCs w:val="28"/>
        </w:rPr>
      </w:pPr>
      <w:bookmarkStart w:id="17" w:name="_Toc31487793"/>
      <w:r>
        <w:rPr>
          <w:sz w:val="28"/>
          <w:szCs w:val="28"/>
        </w:rPr>
        <w:lastRenderedPageBreak/>
        <w:t>1.3</w:t>
      </w:r>
      <w:r w:rsidRPr="008B4DC9">
        <w:rPr>
          <w:sz w:val="28"/>
          <w:szCs w:val="28"/>
        </w:rPr>
        <w:t xml:space="preserve"> Gestione </w:t>
      </w:r>
      <w:r>
        <w:rPr>
          <w:sz w:val="28"/>
          <w:szCs w:val="28"/>
        </w:rPr>
        <w:t>Registrazione</w:t>
      </w:r>
      <w:bookmarkEnd w:id="17"/>
    </w:p>
    <w:p w14:paraId="60310DDC" w14:textId="1E2D8987" w:rsidR="00B81B27" w:rsidRDefault="0049396F" w:rsidP="0049396F">
      <w:pPr>
        <w:pStyle w:val="Titolo3"/>
      </w:pPr>
      <w:bookmarkStart w:id="18" w:name="_Toc31487794"/>
      <w:r>
        <w:t>1.3.1 Registrazione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2626DC9A" w14:textId="77777777" w:rsidTr="00151E8E">
        <w:tc>
          <w:tcPr>
            <w:tcW w:w="1696" w:type="dxa"/>
            <w:shd w:val="clear" w:color="auto" w:fill="4472C4" w:themeFill="accent1"/>
          </w:tcPr>
          <w:p w14:paraId="5C3D134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E1992F0" w14:textId="77777777" w:rsidR="0049396F" w:rsidRDefault="0049396F" w:rsidP="00151E8E">
            <w:r>
              <w:t>TC_1.4_1</w:t>
            </w:r>
          </w:p>
        </w:tc>
      </w:tr>
      <w:tr w:rsidR="0049396F" w14:paraId="10148F00" w14:textId="77777777" w:rsidTr="00151E8E">
        <w:tc>
          <w:tcPr>
            <w:tcW w:w="1696" w:type="dxa"/>
            <w:shd w:val="clear" w:color="auto" w:fill="4472C4" w:themeFill="accent1"/>
          </w:tcPr>
          <w:p w14:paraId="3BE9CA80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30A6014" w14:textId="77777777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49396F" w14:paraId="43835D3C" w14:textId="77777777" w:rsidTr="00151E8E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FBE9B2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E535B85" w14:textId="77777777" w:rsidR="0049396F" w:rsidRDefault="0049396F" w:rsidP="00151E8E">
            <w:r>
              <w:t>L’utente si trova nella propria area personale nella sezione “Login” e clicca su “registrati”</w:t>
            </w:r>
          </w:p>
          <w:p w14:paraId="6EEADF3F" w14:textId="77777777" w:rsidR="0049396F" w:rsidRDefault="0049396F" w:rsidP="00151E8E"/>
        </w:tc>
      </w:tr>
      <w:tr w:rsidR="0049396F" w14:paraId="26F47A10" w14:textId="77777777" w:rsidTr="00151E8E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19CAFA0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30A4506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715D4A92" w14:textId="77777777" w:rsidTr="00151E8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C06BDFE" w14:textId="77777777" w:rsidR="0049396F" w:rsidRDefault="0049396F" w:rsidP="00151E8E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9B35F55" w14:textId="77777777" w:rsidR="0049396F" w:rsidRDefault="0049396F" w:rsidP="00151E8E">
                  <w:r>
                    <w:t>Tomm4so</w:t>
                  </w:r>
                </w:p>
              </w:tc>
            </w:tr>
            <w:tr w:rsidR="0049396F" w14:paraId="70640A28" w14:textId="77777777" w:rsidTr="00151E8E">
              <w:tc>
                <w:tcPr>
                  <w:tcW w:w="2039" w:type="dxa"/>
                </w:tcPr>
                <w:p w14:paraId="2302A546" w14:textId="77777777" w:rsidR="0049396F" w:rsidRDefault="0049396F" w:rsidP="00151E8E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78B2700" w14:textId="77777777" w:rsidR="0049396F" w:rsidRDefault="0049396F" w:rsidP="00151E8E"/>
              </w:tc>
            </w:tr>
            <w:tr w:rsidR="0049396F" w14:paraId="274B6A11" w14:textId="77777777" w:rsidTr="00151E8E">
              <w:tc>
                <w:tcPr>
                  <w:tcW w:w="2039" w:type="dxa"/>
                </w:tcPr>
                <w:p w14:paraId="48E69498" w14:textId="77777777" w:rsidR="0049396F" w:rsidRDefault="0049396F" w:rsidP="00151E8E">
                  <w:r>
                    <w:t>Data di nascita:</w:t>
                  </w:r>
                </w:p>
              </w:tc>
              <w:tc>
                <w:tcPr>
                  <w:tcW w:w="3380" w:type="dxa"/>
                </w:tcPr>
                <w:p w14:paraId="50DF72FE" w14:textId="77777777" w:rsidR="0049396F" w:rsidRDefault="0049396F" w:rsidP="00151E8E"/>
              </w:tc>
            </w:tr>
            <w:tr w:rsidR="0049396F" w14:paraId="6A9B5393" w14:textId="77777777" w:rsidTr="00151E8E">
              <w:tc>
                <w:tcPr>
                  <w:tcW w:w="2039" w:type="dxa"/>
                </w:tcPr>
                <w:p w14:paraId="1330E851" w14:textId="77777777" w:rsidR="0049396F" w:rsidRDefault="0049396F" w:rsidP="00151E8E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64D329B" w14:textId="77777777" w:rsidR="0049396F" w:rsidRDefault="0049396F" w:rsidP="00151E8E"/>
              </w:tc>
            </w:tr>
            <w:tr w:rsidR="0049396F" w14:paraId="6456BC55" w14:textId="77777777" w:rsidTr="00151E8E">
              <w:tc>
                <w:tcPr>
                  <w:tcW w:w="2039" w:type="dxa"/>
                </w:tcPr>
                <w:p w14:paraId="63E2247D" w14:textId="77777777" w:rsidR="0049396F" w:rsidRDefault="0049396F" w:rsidP="00151E8E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59EB370" w14:textId="77777777" w:rsidR="0049396F" w:rsidRDefault="0049396F" w:rsidP="00151E8E"/>
              </w:tc>
            </w:tr>
          </w:tbl>
          <w:p w14:paraId="6E83F167" w14:textId="77777777" w:rsidR="0049396F" w:rsidRDefault="0049396F" w:rsidP="00151E8E"/>
          <w:p w14:paraId="56D0E52B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“Registrati”</w:t>
            </w:r>
          </w:p>
        </w:tc>
      </w:tr>
      <w:tr w:rsidR="0049396F" w14:paraId="4DE7D36A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BFB90A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CEA2705" w14:textId="77777777" w:rsidR="0049396F" w:rsidRDefault="0049396F" w:rsidP="00151E8E">
            <w:r>
              <w:t>La registrazione non viene completata perché il nome non è nel formato corretto e non sono stati compilati tutti i campi.</w:t>
            </w:r>
          </w:p>
        </w:tc>
      </w:tr>
    </w:tbl>
    <w:p w14:paraId="51A6793A" w14:textId="77777777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3D712F9F" w14:textId="77777777" w:rsidTr="00151E8E">
        <w:tc>
          <w:tcPr>
            <w:tcW w:w="1696" w:type="dxa"/>
            <w:shd w:val="clear" w:color="auto" w:fill="4472C4" w:themeFill="accent1"/>
          </w:tcPr>
          <w:p w14:paraId="7A85793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890AD3" w14:textId="77777777" w:rsidR="0049396F" w:rsidRDefault="0049396F" w:rsidP="00151E8E">
            <w:r>
              <w:t>TC_1.4_2</w:t>
            </w:r>
          </w:p>
        </w:tc>
      </w:tr>
      <w:tr w:rsidR="0049396F" w14:paraId="3445F322" w14:textId="77777777" w:rsidTr="00151E8E">
        <w:tc>
          <w:tcPr>
            <w:tcW w:w="1696" w:type="dxa"/>
            <w:shd w:val="clear" w:color="auto" w:fill="4472C4" w:themeFill="accent1"/>
          </w:tcPr>
          <w:p w14:paraId="3A3CC10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7C6E4D7" w14:textId="77777777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49396F" w14:paraId="62C05815" w14:textId="77777777" w:rsidTr="00151E8E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A8D2FD2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5708EA4" w14:textId="77777777" w:rsidR="0049396F" w:rsidRDefault="0049396F" w:rsidP="00151E8E">
            <w:r>
              <w:t>L’utente si trova nella propria area personale nella sezione “Login” e clicca su “registrati”</w:t>
            </w:r>
          </w:p>
          <w:p w14:paraId="1A1CED17" w14:textId="77777777" w:rsidR="0049396F" w:rsidRDefault="0049396F" w:rsidP="00151E8E"/>
        </w:tc>
      </w:tr>
      <w:tr w:rsidR="0049396F" w14:paraId="3D880C21" w14:textId="77777777" w:rsidTr="00151E8E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FFF779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1C58845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0FDEB6AC" w14:textId="77777777" w:rsidTr="00151E8E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12097219" w14:textId="77777777" w:rsidR="0049396F" w:rsidRDefault="0049396F" w:rsidP="00151E8E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0F6AD0F3" w14:textId="77777777" w:rsidR="0049396F" w:rsidRDefault="0049396F" w:rsidP="00151E8E">
                  <w:r>
                    <w:t>Tommaso</w:t>
                  </w:r>
                </w:p>
              </w:tc>
            </w:tr>
            <w:tr w:rsidR="0049396F" w14:paraId="67D1B07F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E12A765" w14:textId="77777777" w:rsidR="0049396F" w:rsidRDefault="0049396F" w:rsidP="00151E8E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5CACAF65" w14:textId="77777777" w:rsidR="0049396F" w:rsidRDefault="0049396F" w:rsidP="00151E8E">
                  <w:r>
                    <w:t>Ros2i</w:t>
                  </w:r>
                </w:p>
              </w:tc>
            </w:tr>
            <w:tr w:rsidR="0049396F" w14:paraId="6DA9228C" w14:textId="77777777" w:rsidTr="00151E8E">
              <w:tc>
                <w:tcPr>
                  <w:tcW w:w="2039" w:type="dxa"/>
                </w:tcPr>
                <w:p w14:paraId="726CED2C" w14:textId="77777777" w:rsidR="0049396F" w:rsidRDefault="0049396F" w:rsidP="00151E8E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57D3A68C" w14:textId="77777777" w:rsidR="0049396F" w:rsidRDefault="0049396F" w:rsidP="00151E8E"/>
              </w:tc>
            </w:tr>
            <w:tr w:rsidR="0049396F" w14:paraId="148720B2" w14:textId="77777777" w:rsidTr="00151E8E">
              <w:tc>
                <w:tcPr>
                  <w:tcW w:w="2039" w:type="dxa"/>
                </w:tcPr>
                <w:p w14:paraId="0C9F3EF6" w14:textId="77777777" w:rsidR="0049396F" w:rsidRDefault="0049396F" w:rsidP="00151E8E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43F1EA2" w14:textId="77777777" w:rsidR="0049396F" w:rsidRDefault="0049396F" w:rsidP="00151E8E"/>
              </w:tc>
            </w:tr>
            <w:tr w:rsidR="0049396F" w14:paraId="025E5B6C" w14:textId="77777777" w:rsidTr="00151E8E">
              <w:tc>
                <w:tcPr>
                  <w:tcW w:w="2039" w:type="dxa"/>
                </w:tcPr>
                <w:p w14:paraId="1EFDF919" w14:textId="77777777" w:rsidR="0049396F" w:rsidRDefault="0049396F" w:rsidP="00151E8E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04A02E9" w14:textId="77777777" w:rsidR="0049396F" w:rsidRDefault="0049396F" w:rsidP="00151E8E"/>
              </w:tc>
            </w:tr>
          </w:tbl>
          <w:p w14:paraId="78E5E93D" w14:textId="77777777" w:rsidR="0049396F" w:rsidRDefault="0049396F" w:rsidP="00151E8E"/>
          <w:p w14:paraId="2731D368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“Registrati”</w:t>
            </w:r>
          </w:p>
        </w:tc>
      </w:tr>
      <w:tr w:rsidR="0049396F" w14:paraId="26D30852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746358A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B80CA05" w14:textId="77777777" w:rsidR="0049396F" w:rsidRDefault="0049396F" w:rsidP="00151E8E">
            <w:r>
              <w:t>La registrazione non viene completata perché il cognome non è nel formato corretto e non sono stati compilati tutti i campi.</w:t>
            </w:r>
          </w:p>
        </w:tc>
      </w:tr>
    </w:tbl>
    <w:p w14:paraId="08F2F7DA" w14:textId="77777777" w:rsidR="0049396F" w:rsidRDefault="0049396F" w:rsidP="0049396F"/>
    <w:p w14:paraId="52B0AC2F" w14:textId="4E812DD0" w:rsidR="0049396F" w:rsidRDefault="0049396F" w:rsidP="0049396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718D2264" w14:textId="77777777" w:rsidTr="00151E8E">
        <w:tc>
          <w:tcPr>
            <w:tcW w:w="1696" w:type="dxa"/>
            <w:shd w:val="clear" w:color="auto" w:fill="4472C4" w:themeFill="accent1"/>
          </w:tcPr>
          <w:p w14:paraId="3F335A9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30275FA6" w14:textId="77777777" w:rsidR="0049396F" w:rsidRDefault="0049396F" w:rsidP="00151E8E">
            <w:r>
              <w:t>TC_1.4_3</w:t>
            </w:r>
          </w:p>
        </w:tc>
      </w:tr>
      <w:tr w:rsidR="0049396F" w14:paraId="6DCA5CCE" w14:textId="77777777" w:rsidTr="00151E8E">
        <w:tc>
          <w:tcPr>
            <w:tcW w:w="1696" w:type="dxa"/>
            <w:shd w:val="clear" w:color="auto" w:fill="4472C4" w:themeFill="accent1"/>
          </w:tcPr>
          <w:p w14:paraId="4E6D544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473508" w14:textId="77777777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49396F" w14:paraId="49B523B1" w14:textId="77777777" w:rsidTr="00151E8E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7573011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6DBBEF0" w14:textId="77777777" w:rsidR="0049396F" w:rsidRDefault="0049396F" w:rsidP="00151E8E">
            <w:r>
              <w:t>L’utente si trova nella propria area personale nella sezione “Login” e clicca su “registrati”</w:t>
            </w:r>
          </w:p>
          <w:p w14:paraId="2738D0F6" w14:textId="77777777" w:rsidR="0049396F" w:rsidRDefault="0049396F" w:rsidP="00151E8E"/>
        </w:tc>
      </w:tr>
      <w:tr w:rsidR="0049396F" w14:paraId="394E0FC4" w14:textId="77777777" w:rsidTr="00151E8E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5270B3A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5E68651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0827EB7F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77BB8785" w14:textId="77777777" w:rsidR="0049396F" w:rsidRDefault="0049396F" w:rsidP="00151E8E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04AFF10" w14:textId="77777777" w:rsidR="0049396F" w:rsidRDefault="0049396F" w:rsidP="00151E8E">
                  <w:r>
                    <w:t>Tommaso</w:t>
                  </w:r>
                </w:p>
              </w:tc>
            </w:tr>
            <w:tr w:rsidR="0049396F" w14:paraId="3F1F82AE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7E822327" w14:textId="77777777" w:rsidR="0049396F" w:rsidRDefault="0049396F" w:rsidP="00151E8E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618B7BF6" w14:textId="77777777" w:rsidR="0049396F" w:rsidRDefault="0049396F" w:rsidP="00151E8E">
                  <w:r>
                    <w:t>Rossi</w:t>
                  </w:r>
                </w:p>
              </w:tc>
            </w:tr>
            <w:tr w:rsidR="0049396F" w14:paraId="3899AFB0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6E51FC8" w14:textId="77777777" w:rsidR="0049396F" w:rsidRDefault="0049396F" w:rsidP="00151E8E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0F011BF1" w14:textId="77777777" w:rsidR="0049396F" w:rsidRDefault="0049396F" w:rsidP="00151E8E">
                  <w:r>
                    <w:t>11/08/04</w:t>
                  </w:r>
                </w:p>
              </w:tc>
            </w:tr>
            <w:tr w:rsidR="0049396F" w14:paraId="61454E43" w14:textId="77777777" w:rsidTr="00151E8E">
              <w:tc>
                <w:tcPr>
                  <w:tcW w:w="2039" w:type="dxa"/>
                </w:tcPr>
                <w:p w14:paraId="7AF5C32F" w14:textId="77777777" w:rsidR="0049396F" w:rsidRDefault="0049396F" w:rsidP="00151E8E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414DD085" w14:textId="77777777" w:rsidR="0049396F" w:rsidRDefault="0049396F" w:rsidP="00151E8E"/>
              </w:tc>
            </w:tr>
            <w:tr w:rsidR="0049396F" w14:paraId="3F05D99E" w14:textId="77777777" w:rsidTr="00151E8E">
              <w:tc>
                <w:tcPr>
                  <w:tcW w:w="2039" w:type="dxa"/>
                </w:tcPr>
                <w:p w14:paraId="3AD85946" w14:textId="77777777" w:rsidR="0049396F" w:rsidRDefault="0049396F" w:rsidP="00151E8E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8E5B2B7" w14:textId="77777777" w:rsidR="0049396F" w:rsidRDefault="0049396F" w:rsidP="00151E8E"/>
              </w:tc>
            </w:tr>
          </w:tbl>
          <w:p w14:paraId="5E7A52A5" w14:textId="77777777" w:rsidR="0049396F" w:rsidRDefault="0049396F" w:rsidP="00151E8E"/>
          <w:p w14:paraId="15C17263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“Registrati”</w:t>
            </w:r>
          </w:p>
        </w:tc>
      </w:tr>
      <w:tr w:rsidR="0049396F" w14:paraId="2BB4B175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2BF96D7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0A7845" w14:textId="77777777" w:rsidR="0049396F" w:rsidRDefault="0049396F" w:rsidP="00151E8E">
            <w:r>
              <w:t>La registrazione non viene completata perché la data di nascita non è nel formato corretto e non sono stati compilati tutti i campi.</w:t>
            </w:r>
          </w:p>
        </w:tc>
      </w:tr>
    </w:tbl>
    <w:p w14:paraId="4E089D6D" w14:textId="77777777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73FC5B21" w14:textId="77777777" w:rsidTr="00151E8E">
        <w:tc>
          <w:tcPr>
            <w:tcW w:w="1696" w:type="dxa"/>
            <w:shd w:val="clear" w:color="auto" w:fill="4472C4" w:themeFill="accent1"/>
          </w:tcPr>
          <w:p w14:paraId="3B8C3793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D3CE3D0" w14:textId="77777777" w:rsidR="0049396F" w:rsidRDefault="0049396F" w:rsidP="00151E8E">
            <w:r>
              <w:t>TC_1.4_4</w:t>
            </w:r>
          </w:p>
        </w:tc>
      </w:tr>
      <w:tr w:rsidR="0049396F" w14:paraId="7FDBC752" w14:textId="77777777" w:rsidTr="00151E8E">
        <w:tc>
          <w:tcPr>
            <w:tcW w:w="1696" w:type="dxa"/>
            <w:shd w:val="clear" w:color="auto" w:fill="4472C4" w:themeFill="accent1"/>
          </w:tcPr>
          <w:p w14:paraId="33410683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0A39D70" w14:textId="77777777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49396F" w14:paraId="4A6D30B3" w14:textId="77777777" w:rsidTr="00151E8E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D7A9BB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3B55A61" w14:textId="77777777" w:rsidR="0049396F" w:rsidRDefault="0049396F" w:rsidP="00151E8E">
            <w:r>
              <w:t>L’utente si trova nella propria area personale nella sezione “Login” e clicca su “registrati”</w:t>
            </w:r>
          </w:p>
          <w:p w14:paraId="6F592855" w14:textId="77777777" w:rsidR="0049396F" w:rsidRDefault="0049396F" w:rsidP="00151E8E"/>
        </w:tc>
      </w:tr>
      <w:tr w:rsidR="0049396F" w14:paraId="1EDD947D" w14:textId="77777777" w:rsidTr="00151E8E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9F22B8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7DA8F9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66801643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1C82FC1" w14:textId="77777777" w:rsidR="0049396F" w:rsidRDefault="0049396F" w:rsidP="00151E8E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7DCA3AD" w14:textId="77777777" w:rsidR="0049396F" w:rsidRDefault="0049396F" w:rsidP="00151E8E">
                  <w:r>
                    <w:t>Tommaso</w:t>
                  </w:r>
                </w:p>
              </w:tc>
            </w:tr>
            <w:tr w:rsidR="0049396F" w14:paraId="25266EFB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5AE30731" w14:textId="77777777" w:rsidR="0049396F" w:rsidRDefault="0049396F" w:rsidP="00151E8E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5297D07F" w14:textId="77777777" w:rsidR="0049396F" w:rsidRDefault="0049396F" w:rsidP="00151E8E">
                  <w:r>
                    <w:t>Rossi</w:t>
                  </w:r>
                </w:p>
              </w:tc>
            </w:tr>
            <w:tr w:rsidR="0049396F" w14:paraId="3E1A3D5F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4E7C5AAA" w14:textId="77777777" w:rsidR="0049396F" w:rsidRDefault="0049396F" w:rsidP="00151E8E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3AF108A" w14:textId="77777777" w:rsidR="0049396F" w:rsidRDefault="0049396F" w:rsidP="00151E8E">
                  <w:r>
                    <w:t>2004/08/11</w:t>
                  </w:r>
                </w:p>
              </w:tc>
            </w:tr>
            <w:tr w:rsidR="0049396F" w14:paraId="3CD3437B" w14:textId="77777777" w:rsidTr="00151E8E">
              <w:tc>
                <w:tcPr>
                  <w:tcW w:w="2039" w:type="dxa"/>
                </w:tcPr>
                <w:p w14:paraId="0FB14B0B" w14:textId="77777777" w:rsidR="0049396F" w:rsidRDefault="0049396F" w:rsidP="00151E8E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1F989D32" w14:textId="77777777" w:rsidR="0049396F" w:rsidRDefault="0049396F" w:rsidP="00151E8E"/>
              </w:tc>
            </w:tr>
            <w:tr w:rsidR="0049396F" w14:paraId="167678BC" w14:textId="77777777" w:rsidTr="00151E8E">
              <w:tc>
                <w:tcPr>
                  <w:tcW w:w="2039" w:type="dxa"/>
                </w:tcPr>
                <w:p w14:paraId="0FD0A7FE" w14:textId="77777777" w:rsidR="0049396F" w:rsidRDefault="0049396F" w:rsidP="00151E8E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52C97ABD" w14:textId="77777777" w:rsidR="0049396F" w:rsidRDefault="0049396F" w:rsidP="00151E8E"/>
              </w:tc>
            </w:tr>
          </w:tbl>
          <w:p w14:paraId="5A027021" w14:textId="77777777" w:rsidR="0049396F" w:rsidRDefault="0049396F" w:rsidP="00151E8E"/>
          <w:p w14:paraId="2A9485CB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“Registrati”</w:t>
            </w:r>
          </w:p>
        </w:tc>
      </w:tr>
      <w:tr w:rsidR="0049396F" w14:paraId="576F96DA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5964DC9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232F1B5" w14:textId="77777777" w:rsidR="0049396F" w:rsidRDefault="0049396F" w:rsidP="00151E8E">
            <w: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EFB0AD3" w14:textId="77777777" w:rsidR="0049396F" w:rsidRDefault="0049396F" w:rsidP="0049396F"/>
    <w:p w14:paraId="2FDB347E" w14:textId="77777777" w:rsidR="0049396F" w:rsidRDefault="0049396F" w:rsidP="0049396F"/>
    <w:p w14:paraId="077998B9" w14:textId="77777777" w:rsidR="0049396F" w:rsidRDefault="0049396F" w:rsidP="0049396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3B3A2F03" w14:textId="77777777" w:rsidTr="00151E8E">
        <w:tc>
          <w:tcPr>
            <w:tcW w:w="1696" w:type="dxa"/>
            <w:shd w:val="clear" w:color="auto" w:fill="4472C4" w:themeFill="accent1"/>
          </w:tcPr>
          <w:p w14:paraId="5EE4A79A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4FEBA35" w14:textId="77777777" w:rsidR="0049396F" w:rsidRDefault="0049396F" w:rsidP="00151E8E">
            <w:r>
              <w:t>TC_1.4_5</w:t>
            </w:r>
          </w:p>
        </w:tc>
      </w:tr>
      <w:tr w:rsidR="0049396F" w14:paraId="057F205F" w14:textId="77777777" w:rsidTr="00151E8E">
        <w:tc>
          <w:tcPr>
            <w:tcW w:w="1696" w:type="dxa"/>
            <w:shd w:val="clear" w:color="auto" w:fill="4472C4" w:themeFill="accent1"/>
          </w:tcPr>
          <w:p w14:paraId="422A62E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F21F9F5" w14:textId="77777777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49396F" w14:paraId="4D181CF1" w14:textId="77777777" w:rsidTr="00151E8E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909936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F69E8A1" w14:textId="77777777" w:rsidR="0049396F" w:rsidRDefault="0049396F" w:rsidP="00151E8E">
            <w:r>
              <w:t>L’utente si trova nella propria area personale nella sezione “Login” e clicca su “registrati”</w:t>
            </w:r>
          </w:p>
          <w:p w14:paraId="1D0E6A7E" w14:textId="77777777" w:rsidR="0049396F" w:rsidRDefault="0049396F" w:rsidP="00151E8E"/>
        </w:tc>
      </w:tr>
      <w:tr w:rsidR="0049396F" w14:paraId="648854C5" w14:textId="77777777" w:rsidTr="00151E8E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1B3A1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907DD0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79985824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4E377F43" w14:textId="77777777" w:rsidR="0049396F" w:rsidRDefault="0049396F" w:rsidP="00151E8E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219F9FE" w14:textId="77777777" w:rsidR="0049396F" w:rsidRDefault="0049396F" w:rsidP="00151E8E">
                  <w:r>
                    <w:t>Tommaso</w:t>
                  </w:r>
                </w:p>
              </w:tc>
            </w:tr>
            <w:tr w:rsidR="0049396F" w14:paraId="4EA67C2E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647A593B" w14:textId="77777777" w:rsidR="0049396F" w:rsidRDefault="0049396F" w:rsidP="00151E8E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4BE2BE3" w14:textId="77777777" w:rsidR="0049396F" w:rsidRDefault="0049396F" w:rsidP="00151E8E">
                  <w:r>
                    <w:t>Rossi</w:t>
                  </w:r>
                </w:p>
              </w:tc>
            </w:tr>
            <w:tr w:rsidR="0049396F" w14:paraId="2F23EB15" w14:textId="77777777" w:rsidTr="00151E8E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63F6CCF2" w14:textId="77777777" w:rsidR="0049396F" w:rsidRDefault="0049396F" w:rsidP="00151E8E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E2150C2" w14:textId="77777777" w:rsidR="0049396F" w:rsidRDefault="0049396F" w:rsidP="00151E8E">
                  <w:r>
                    <w:t>1998/08/11</w:t>
                  </w:r>
                </w:p>
              </w:tc>
            </w:tr>
            <w:tr w:rsidR="0049396F" w14:paraId="2B33628C" w14:textId="77777777" w:rsidTr="00151E8E">
              <w:tc>
                <w:tcPr>
                  <w:tcW w:w="2039" w:type="dxa"/>
                </w:tcPr>
                <w:p w14:paraId="0FFE5ED9" w14:textId="77777777" w:rsidR="0049396F" w:rsidRDefault="0049396F" w:rsidP="00151E8E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2C89529F" w14:textId="77777777" w:rsidR="0049396F" w:rsidRDefault="0049396F" w:rsidP="00151E8E">
                  <w:r>
                    <w:t>tommasorossi@libero.it</w:t>
                  </w:r>
                </w:p>
              </w:tc>
            </w:tr>
            <w:tr w:rsidR="0049396F" w14:paraId="10C8D8A2" w14:textId="77777777" w:rsidTr="00151E8E">
              <w:tc>
                <w:tcPr>
                  <w:tcW w:w="2039" w:type="dxa"/>
                </w:tcPr>
                <w:p w14:paraId="6D5864F5" w14:textId="77777777" w:rsidR="0049396F" w:rsidRDefault="0049396F" w:rsidP="00151E8E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25EB82" w14:textId="77777777" w:rsidR="0049396F" w:rsidRDefault="0049396F" w:rsidP="00151E8E">
                  <w:r>
                    <w:t>Tommasoross98</w:t>
                  </w:r>
                </w:p>
              </w:tc>
            </w:tr>
          </w:tbl>
          <w:p w14:paraId="042B82D1" w14:textId="77777777" w:rsidR="0049396F" w:rsidRDefault="0049396F" w:rsidP="00151E8E"/>
          <w:p w14:paraId="144635BD" w14:textId="77777777" w:rsidR="0049396F" w:rsidRDefault="0049396F" w:rsidP="00151E8E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“Registrati”</w:t>
            </w:r>
          </w:p>
        </w:tc>
      </w:tr>
      <w:tr w:rsidR="0049396F" w14:paraId="6283FC2F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D2903D9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9858675" w14:textId="77777777" w:rsidR="0049396F" w:rsidRDefault="0049396F" w:rsidP="00151E8E">
            <w:r>
              <w:t>La registrazione viene effettuata con successo.</w:t>
            </w:r>
          </w:p>
        </w:tc>
      </w:tr>
    </w:tbl>
    <w:p w14:paraId="22C9BCB1" w14:textId="24046E40" w:rsidR="0049396F" w:rsidRDefault="0049396F" w:rsidP="0049396F"/>
    <w:p w14:paraId="5906643E" w14:textId="77777777" w:rsidR="0049396F" w:rsidRDefault="0049396F">
      <w:r>
        <w:br w:type="page"/>
      </w:r>
    </w:p>
    <w:p w14:paraId="3CCAF9E3" w14:textId="5C74E3AC" w:rsidR="0049396F" w:rsidRDefault="0049396F" w:rsidP="0049396F">
      <w:pPr>
        <w:pStyle w:val="Titolo2"/>
        <w:rPr>
          <w:sz w:val="28"/>
          <w:szCs w:val="28"/>
        </w:rPr>
      </w:pPr>
      <w:bookmarkStart w:id="19" w:name="_Toc31487795"/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4</w:t>
      </w:r>
      <w:r w:rsidRPr="008B4DC9">
        <w:rPr>
          <w:sz w:val="28"/>
          <w:szCs w:val="28"/>
        </w:rPr>
        <w:t xml:space="preserve"> Gestione </w:t>
      </w:r>
      <w:r>
        <w:rPr>
          <w:sz w:val="28"/>
          <w:szCs w:val="28"/>
        </w:rPr>
        <w:t>Dipendenti</w:t>
      </w:r>
      <w:bookmarkEnd w:id="19"/>
    </w:p>
    <w:p w14:paraId="1FD03444" w14:textId="77777777" w:rsidR="0049396F" w:rsidRDefault="0049396F" w:rsidP="0049396F">
      <w:pPr>
        <w:pStyle w:val="Titolo3"/>
      </w:pPr>
      <w:bookmarkStart w:id="20" w:name="_Toc30838788"/>
      <w:bookmarkStart w:id="21" w:name="_Toc31487796"/>
      <w:r>
        <w:t>1.4</w:t>
      </w:r>
      <w:r w:rsidRPr="004B33AF">
        <w:t xml:space="preserve">.1 </w:t>
      </w:r>
      <w:bookmarkEnd w:id="20"/>
      <w:r>
        <w:t>Scegli Prezzo Prodotti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7C4E530A" w14:textId="77777777" w:rsidTr="00151E8E">
        <w:tc>
          <w:tcPr>
            <w:tcW w:w="1696" w:type="dxa"/>
            <w:shd w:val="clear" w:color="auto" w:fill="4472C4" w:themeFill="accent1"/>
          </w:tcPr>
          <w:p w14:paraId="1171CF00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61EF29D" w14:textId="77777777" w:rsidR="0049396F" w:rsidRDefault="0049396F" w:rsidP="00151E8E">
            <w:r>
              <w:t>TC_1.5_1</w:t>
            </w:r>
          </w:p>
        </w:tc>
      </w:tr>
      <w:tr w:rsidR="0049396F" w14:paraId="0C54B7F3" w14:textId="77777777" w:rsidTr="00151E8E">
        <w:tc>
          <w:tcPr>
            <w:tcW w:w="1696" w:type="dxa"/>
            <w:shd w:val="clear" w:color="auto" w:fill="4472C4" w:themeFill="accent1"/>
          </w:tcPr>
          <w:p w14:paraId="63D496F3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DAFCCE7" w14:textId="68A75624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</w:t>
            </w:r>
            <w:r>
              <w:t>.5</w:t>
            </w:r>
          </w:p>
        </w:tc>
      </w:tr>
      <w:tr w:rsidR="0049396F" w14:paraId="1DB1D41C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2921ACD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BF05321" w14:textId="77777777" w:rsidR="0049396F" w:rsidRDefault="0049396F" w:rsidP="00151E8E">
            <w:r>
              <w:t>Il gestore marketing si trova nella propria area personale nella sezione “Scegli il prezzo dei prodotti”.</w:t>
            </w:r>
          </w:p>
        </w:tc>
      </w:tr>
      <w:tr w:rsidR="0049396F" w14:paraId="52C63283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4A22F5B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392228" w14:textId="77777777" w:rsidR="0049396F" w:rsidRDefault="0049396F" w:rsidP="00151E8E">
            <w:pPr>
              <w:pStyle w:val="Paragrafoelenco"/>
              <w:numPr>
                <w:ilvl w:val="0"/>
                <w:numId w:val="4"/>
              </w:numPr>
            </w:pPr>
            <w:r>
              <w:t>Il gestore marketing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75BE4BA0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CE0269B" w14:textId="77777777" w:rsidR="0049396F" w:rsidRDefault="0049396F" w:rsidP="00151E8E">
                  <w:r>
                    <w:t>Prezzo: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7E35EC7C" w14:textId="77777777" w:rsidR="0049396F" w:rsidRDefault="0049396F" w:rsidP="00151E8E"/>
              </w:tc>
            </w:tr>
          </w:tbl>
          <w:p w14:paraId="20683FA0" w14:textId="77777777" w:rsidR="0049396F" w:rsidRDefault="0049396F" w:rsidP="00151E8E"/>
          <w:p w14:paraId="5A5D9266" w14:textId="77777777" w:rsidR="0049396F" w:rsidRDefault="0049396F" w:rsidP="00151E8E">
            <w:pPr>
              <w:pStyle w:val="Paragrafoelenco"/>
              <w:numPr>
                <w:ilvl w:val="0"/>
                <w:numId w:val="4"/>
              </w:numPr>
            </w:pPr>
            <w:r>
              <w:t>Il gestore marketing clicca sul pulsante “Invia”</w:t>
            </w:r>
          </w:p>
        </w:tc>
      </w:tr>
      <w:tr w:rsidR="0049396F" w14:paraId="7B398347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88CB52B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90EE379" w14:textId="77777777" w:rsidR="0049396F" w:rsidRDefault="0049396F" w:rsidP="00151E8E">
            <w:r>
              <w:t>Il prezzo del prodotto non viene aggiunto nel sistema perché non è stato inserito alcun dato.</w:t>
            </w:r>
          </w:p>
        </w:tc>
      </w:tr>
    </w:tbl>
    <w:p w14:paraId="686E3154" w14:textId="77777777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45B10434" w14:textId="77777777" w:rsidTr="00151E8E">
        <w:tc>
          <w:tcPr>
            <w:tcW w:w="1696" w:type="dxa"/>
            <w:shd w:val="clear" w:color="auto" w:fill="4472C4" w:themeFill="accent1"/>
          </w:tcPr>
          <w:p w14:paraId="66674B24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3BA85F0" w14:textId="77777777" w:rsidR="0049396F" w:rsidRDefault="0049396F" w:rsidP="00151E8E">
            <w:r>
              <w:t>TC_1.5_2</w:t>
            </w:r>
          </w:p>
        </w:tc>
      </w:tr>
      <w:tr w:rsidR="0049396F" w14:paraId="5458AD09" w14:textId="77777777" w:rsidTr="00151E8E">
        <w:tc>
          <w:tcPr>
            <w:tcW w:w="1696" w:type="dxa"/>
            <w:shd w:val="clear" w:color="auto" w:fill="4472C4" w:themeFill="accent1"/>
          </w:tcPr>
          <w:p w14:paraId="32FB2BB0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8C7CEE2" w14:textId="752A8B44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1.5</w:t>
            </w:r>
          </w:p>
        </w:tc>
      </w:tr>
      <w:tr w:rsidR="0049396F" w14:paraId="4D254D74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68F3128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01B94B9" w14:textId="77777777" w:rsidR="0049396F" w:rsidRDefault="0049396F" w:rsidP="00151E8E">
            <w:r>
              <w:t>Il gestore marketing si trova nella propria area personale nella sezione “Scegli il prezzo dei prodotti”.</w:t>
            </w:r>
          </w:p>
        </w:tc>
      </w:tr>
      <w:tr w:rsidR="0049396F" w14:paraId="7CB1BCD9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2B19499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428CF4B" w14:textId="77777777" w:rsidR="0049396F" w:rsidRDefault="0049396F" w:rsidP="0049396F">
            <w:pPr>
              <w:pStyle w:val="Paragrafoelenco"/>
              <w:numPr>
                <w:ilvl w:val="0"/>
                <w:numId w:val="27"/>
              </w:numPr>
            </w:pPr>
            <w:r>
              <w:t>Il gestore marketing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37E0E717" w14:textId="77777777" w:rsidTr="00151E8E">
              <w:tc>
                <w:tcPr>
                  <w:tcW w:w="2039" w:type="dxa"/>
                </w:tcPr>
                <w:p w14:paraId="2CA534E2" w14:textId="77777777" w:rsidR="0049396F" w:rsidRDefault="0049396F" w:rsidP="00151E8E">
                  <w:r>
                    <w:t>Prezzo:</w:t>
                  </w:r>
                </w:p>
              </w:tc>
              <w:tc>
                <w:tcPr>
                  <w:tcW w:w="3380" w:type="dxa"/>
                </w:tcPr>
                <w:p w14:paraId="58EA8443" w14:textId="77777777" w:rsidR="0049396F" w:rsidRDefault="0049396F" w:rsidP="00151E8E">
                  <w:r>
                    <w:t>29,99 €</w:t>
                  </w:r>
                </w:p>
              </w:tc>
            </w:tr>
          </w:tbl>
          <w:p w14:paraId="4A0E34A6" w14:textId="77777777" w:rsidR="0049396F" w:rsidRDefault="0049396F" w:rsidP="00151E8E"/>
          <w:p w14:paraId="1E068F3C" w14:textId="77777777" w:rsidR="0049396F" w:rsidRDefault="0049396F" w:rsidP="0049396F">
            <w:pPr>
              <w:pStyle w:val="Paragrafoelenco"/>
              <w:numPr>
                <w:ilvl w:val="0"/>
                <w:numId w:val="27"/>
              </w:numPr>
            </w:pPr>
            <w:r>
              <w:t>Il gestore marketing clicca sul pulsante “Invia”</w:t>
            </w:r>
          </w:p>
        </w:tc>
      </w:tr>
      <w:tr w:rsidR="0049396F" w14:paraId="757AA337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9A6B8AF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C07E220" w14:textId="77777777" w:rsidR="0049396F" w:rsidRDefault="0049396F" w:rsidP="00151E8E">
            <w:r>
              <w:t>Il prezzo del prodotto viene aggiunto correttamente nel sistema.</w:t>
            </w:r>
          </w:p>
        </w:tc>
      </w:tr>
    </w:tbl>
    <w:p w14:paraId="79A6CB99" w14:textId="6C09BE3F" w:rsidR="0049396F" w:rsidRDefault="0049396F" w:rsidP="0049396F">
      <w:r>
        <w:br w:type="page"/>
      </w:r>
    </w:p>
    <w:p w14:paraId="0EDDB46E" w14:textId="77777777" w:rsidR="0049396F" w:rsidRDefault="0049396F" w:rsidP="0049396F">
      <w:pPr>
        <w:pStyle w:val="Titolo3"/>
      </w:pPr>
      <w:bookmarkStart w:id="22" w:name="_Toc31487797"/>
      <w:r>
        <w:lastRenderedPageBreak/>
        <w:t>1.4.2</w:t>
      </w:r>
      <w:r w:rsidRPr="004B33AF">
        <w:t xml:space="preserve"> </w:t>
      </w:r>
      <w:r>
        <w:t>Inserisci Prodotto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63D80219" w14:textId="77777777" w:rsidTr="00151E8E">
        <w:tc>
          <w:tcPr>
            <w:tcW w:w="1696" w:type="dxa"/>
            <w:shd w:val="clear" w:color="auto" w:fill="4472C4" w:themeFill="accent1"/>
          </w:tcPr>
          <w:p w14:paraId="6A5F9F93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179AC68" w14:textId="77777777" w:rsidR="0049396F" w:rsidRDefault="0049396F" w:rsidP="00151E8E">
            <w:r>
              <w:t>TC_1.6_1</w:t>
            </w:r>
          </w:p>
        </w:tc>
      </w:tr>
      <w:tr w:rsidR="0049396F" w14:paraId="6D3A7493" w14:textId="77777777" w:rsidTr="00151E8E">
        <w:tc>
          <w:tcPr>
            <w:tcW w:w="1696" w:type="dxa"/>
            <w:shd w:val="clear" w:color="auto" w:fill="4472C4" w:themeFill="accent1"/>
          </w:tcPr>
          <w:p w14:paraId="70D55DB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478E6C9" w14:textId="2B4EDD94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044B0C3E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7697172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D5FEE70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24F31B46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4E2159EC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083A3CC" w14:textId="77777777" w:rsidR="0049396F" w:rsidRDefault="0049396F" w:rsidP="0049396F">
            <w:pPr>
              <w:pStyle w:val="Paragrafoelenco"/>
              <w:numPr>
                <w:ilvl w:val="0"/>
                <w:numId w:val="28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0E23F155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52FCCFD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5D7AD66" w14:textId="77777777" w:rsidR="0049396F" w:rsidRDefault="0049396F" w:rsidP="00151E8E"/>
              </w:tc>
            </w:tr>
            <w:tr w:rsidR="0049396F" w14:paraId="4262E27C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13EE041A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2D201218" w14:textId="77777777" w:rsidR="0049396F" w:rsidRDefault="0049396F" w:rsidP="00151E8E"/>
              </w:tc>
            </w:tr>
            <w:tr w:rsidR="0049396F" w14:paraId="598BDBD4" w14:textId="77777777" w:rsidTr="00151E8E">
              <w:tc>
                <w:tcPr>
                  <w:tcW w:w="2039" w:type="dxa"/>
                </w:tcPr>
                <w:p w14:paraId="669778A0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</w:tcPr>
                <w:p w14:paraId="5BFB7A33" w14:textId="77777777" w:rsidR="0049396F" w:rsidRDefault="0049396F" w:rsidP="00151E8E"/>
              </w:tc>
            </w:tr>
            <w:tr w:rsidR="0049396F" w14:paraId="6EC7AC75" w14:textId="77777777" w:rsidTr="00151E8E">
              <w:tc>
                <w:tcPr>
                  <w:tcW w:w="2039" w:type="dxa"/>
                </w:tcPr>
                <w:p w14:paraId="657D4408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 w:themeColor="accent2"/>
                  </w:tcBorders>
                </w:tcPr>
                <w:p w14:paraId="11A7D5F4" w14:textId="77777777" w:rsidR="0049396F" w:rsidRDefault="0049396F" w:rsidP="00151E8E"/>
              </w:tc>
            </w:tr>
            <w:tr w:rsidR="0049396F" w14:paraId="3C039922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D2FF4E5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3D2E0B7" w14:textId="77777777" w:rsidR="0049396F" w:rsidRDefault="0049396F" w:rsidP="00151E8E">
                  <w:r>
                    <w:t>fotoexample.docx</w:t>
                  </w:r>
                </w:p>
              </w:tc>
            </w:tr>
            <w:tr w:rsidR="0049396F" w14:paraId="054E6798" w14:textId="77777777" w:rsidTr="00151E8E">
              <w:tc>
                <w:tcPr>
                  <w:tcW w:w="2039" w:type="dxa"/>
                </w:tcPr>
                <w:p w14:paraId="71168038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741E081" w14:textId="77777777" w:rsidR="0049396F" w:rsidRDefault="0049396F" w:rsidP="00151E8E"/>
              </w:tc>
            </w:tr>
          </w:tbl>
          <w:p w14:paraId="2BE8E492" w14:textId="77777777" w:rsidR="0049396F" w:rsidRDefault="0049396F" w:rsidP="00151E8E"/>
          <w:p w14:paraId="20959147" w14:textId="77777777" w:rsidR="0049396F" w:rsidRDefault="0049396F" w:rsidP="0049396F">
            <w:pPr>
              <w:pStyle w:val="Paragrafoelenco"/>
              <w:numPr>
                <w:ilvl w:val="0"/>
                <w:numId w:val="28"/>
              </w:numPr>
            </w:pPr>
            <w:r>
              <w:t>Il magazziniere clicca sul pulsante “Inserisci”</w:t>
            </w:r>
          </w:p>
        </w:tc>
      </w:tr>
      <w:tr w:rsidR="0049396F" w14:paraId="1FA56733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D6A150A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9B5D47D" w14:textId="77777777" w:rsidR="0049396F" w:rsidRDefault="0049396F" w:rsidP="00151E8E">
            <w:r>
              <w:t>Il prodotto non viene memorizzato nel sistema perché la foto non è nel formato corretto e non sono stati compilati tutti i campi.</w:t>
            </w:r>
          </w:p>
        </w:tc>
      </w:tr>
    </w:tbl>
    <w:p w14:paraId="2774D450" w14:textId="77777777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137D3176" w14:textId="77777777" w:rsidTr="00151E8E">
        <w:tc>
          <w:tcPr>
            <w:tcW w:w="1696" w:type="dxa"/>
            <w:shd w:val="clear" w:color="auto" w:fill="4472C4" w:themeFill="accent1"/>
          </w:tcPr>
          <w:p w14:paraId="4801D129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8C1F268" w14:textId="77777777" w:rsidR="0049396F" w:rsidRDefault="0049396F" w:rsidP="00151E8E">
            <w:r>
              <w:t>TC_1.6_2</w:t>
            </w:r>
          </w:p>
        </w:tc>
      </w:tr>
      <w:tr w:rsidR="0049396F" w14:paraId="0FE94707" w14:textId="77777777" w:rsidTr="00151E8E">
        <w:tc>
          <w:tcPr>
            <w:tcW w:w="1696" w:type="dxa"/>
            <w:shd w:val="clear" w:color="auto" w:fill="4472C4" w:themeFill="accent1"/>
          </w:tcPr>
          <w:p w14:paraId="44DF3FC1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39D9851" w14:textId="68F5FA30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7C0AA5FB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035684BB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92E9B5A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47C15625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3F8E89AA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A4425C8" w14:textId="77777777" w:rsidR="0049396F" w:rsidRDefault="0049396F" w:rsidP="0049396F">
            <w:pPr>
              <w:pStyle w:val="Paragrafoelenco"/>
              <w:numPr>
                <w:ilvl w:val="0"/>
                <w:numId w:val="29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034B6248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36A607F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3049EC3" w14:textId="77777777" w:rsidR="0049396F" w:rsidRDefault="0049396F" w:rsidP="00151E8E"/>
              </w:tc>
            </w:tr>
            <w:tr w:rsidR="0049396F" w14:paraId="2236F174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7E06038C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12" w:space="0" w:color="ED7D31" w:themeColor="accent2"/>
                  </w:tcBorders>
                </w:tcPr>
                <w:p w14:paraId="47C3162F" w14:textId="77777777" w:rsidR="0049396F" w:rsidRDefault="0049396F" w:rsidP="00151E8E"/>
              </w:tc>
            </w:tr>
            <w:tr w:rsidR="0049396F" w14:paraId="61394181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0D9A397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2865B764" w14:textId="77777777" w:rsidR="0049396F" w:rsidRDefault="0049396F" w:rsidP="00151E8E">
                  <w:r>
                    <w:t>Sl9m</w:t>
                  </w:r>
                </w:p>
              </w:tc>
            </w:tr>
            <w:tr w:rsidR="0049396F" w14:paraId="3CD8EF10" w14:textId="77777777" w:rsidTr="00151E8E">
              <w:tc>
                <w:tcPr>
                  <w:tcW w:w="2039" w:type="dxa"/>
                </w:tcPr>
                <w:p w14:paraId="6C92EB52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bottom w:val="single" w:sz="8" w:space="0" w:color="BFBFBF" w:themeColor="background1" w:themeShade="BF"/>
                  </w:tcBorders>
                </w:tcPr>
                <w:p w14:paraId="5B5A937C" w14:textId="77777777" w:rsidR="0049396F" w:rsidRDefault="0049396F" w:rsidP="00151E8E"/>
              </w:tc>
            </w:tr>
            <w:tr w:rsidR="0049396F" w14:paraId="2FC5052A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9580BAE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1C50E5D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58F38F4F" w14:textId="77777777" w:rsidTr="00151E8E">
              <w:tc>
                <w:tcPr>
                  <w:tcW w:w="2039" w:type="dxa"/>
                </w:tcPr>
                <w:p w14:paraId="3463EE01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78AE7CB8" w14:textId="77777777" w:rsidR="0049396F" w:rsidRDefault="0049396F" w:rsidP="00151E8E"/>
              </w:tc>
            </w:tr>
          </w:tbl>
          <w:p w14:paraId="12CDBC45" w14:textId="77777777" w:rsidR="0049396F" w:rsidRDefault="0049396F" w:rsidP="00151E8E"/>
          <w:p w14:paraId="79BC4C20" w14:textId="77777777" w:rsidR="0049396F" w:rsidRDefault="0049396F" w:rsidP="0049396F">
            <w:pPr>
              <w:pStyle w:val="Paragrafoelenco"/>
              <w:numPr>
                <w:ilvl w:val="0"/>
                <w:numId w:val="29"/>
              </w:numPr>
            </w:pPr>
            <w:r>
              <w:t>Il magazziniere clicca sul pulsante “Inserisci”</w:t>
            </w:r>
          </w:p>
        </w:tc>
      </w:tr>
      <w:tr w:rsidR="0049396F" w14:paraId="3DBA5CC7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12A04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9BD800" w14:textId="77777777" w:rsidR="0049396F" w:rsidRDefault="0049396F" w:rsidP="00151E8E">
            <w:r>
              <w:t>Il prodotto non viene memorizzato nel sistema perché il modello non è nel formato corretto e non sono stati compilati tutti i campi.</w:t>
            </w:r>
          </w:p>
        </w:tc>
      </w:tr>
    </w:tbl>
    <w:p w14:paraId="021BEDB9" w14:textId="754059C7" w:rsidR="0049396F" w:rsidRDefault="0049396F" w:rsidP="0049396F"/>
    <w:p w14:paraId="30457FB0" w14:textId="5AB84A94" w:rsidR="0049396F" w:rsidRDefault="0049396F" w:rsidP="0049396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5867DC61" w14:textId="77777777" w:rsidTr="00151E8E">
        <w:tc>
          <w:tcPr>
            <w:tcW w:w="1696" w:type="dxa"/>
            <w:shd w:val="clear" w:color="auto" w:fill="4472C4" w:themeFill="accent1"/>
          </w:tcPr>
          <w:p w14:paraId="047B8A68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1279741B" w14:textId="77777777" w:rsidR="0049396F" w:rsidRDefault="0049396F" w:rsidP="00151E8E">
            <w:r>
              <w:t>TC_1.6_3</w:t>
            </w:r>
          </w:p>
        </w:tc>
      </w:tr>
      <w:tr w:rsidR="0049396F" w14:paraId="08E49485" w14:textId="77777777" w:rsidTr="00151E8E">
        <w:tc>
          <w:tcPr>
            <w:tcW w:w="1696" w:type="dxa"/>
            <w:shd w:val="clear" w:color="auto" w:fill="4472C4" w:themeFill="accent1"/>
          </w:tcPr>
          <w:p w14:paraId="237E691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3936709" w14:textId="40F958C5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19161832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44227A6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BE6ADA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32C916E8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7FAAF852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D0570E7" w14:textId="77777777" w:rsidR="0049396F" w:rsidRDefault="0049396F" w:rsidP="0049396F">
            <w:pPr>
              <w:pStyle w:val="Paragrafoelenco"/>
              <w:numPr>
                <w:ilvl w:val="0"/>
                <w:numId w:val="30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750FC1B1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4C9255C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23AB134A" w14:textId="77777777" w:rsidR="0049396F" w:rsidRDefault="0049396F" w:rsidP="00151E8E"/>
              </w:tc>
            </w:tr>
            <w:tr w:rsidR="0049396F" w14:paraId="2FDBDEAD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78868BE6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5CB1E645" w14:textId="77777777" w:rsidR="0049396F" w:rsidRDefault="0049396F" w:rsidP="00151E8E">
                  <w:r>
                    <w:t>Lev1s</w:t>
                  </w:r>
                </w:p>
              </w:tc>
            </w:tr>
            <w:tr w:rsidR="0049396F" w14:paraId="223A0C1B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0FA651F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1061AAC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4C4B6E64" w14:textId="77777777" w:rsidTr="00151E8E">
              <w:tc>
                <w:tcPr>
                  <w:tcW w:w="2039" w:type="dxa"/>
                </w:tcPr>
                <w:p w14:paraId="27EF368F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1F0CE21E" w14:textId="77777777" w:rsidR="0049396F" w:rsidRDefault="0049396F" w:rsidP="00151E8E"/>
              </w:tc>
            </w:tr>
            <w:tr w:rsidR="0049396F" w14:paraId="73C6F587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04D6D5D6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0D62E9C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41EB239D" w14:textId="77777777" w:rsidTr="00151E8E">
              <w:tc>
                <w:tcPr>
                  <w:tcW w:w="2039" w:type="dxa"/>
                </w:tcPr>
                <w:p w14:paraId="32C63A99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79C2D17A" w14:textId="77777777" w:rsidR="0049396F" w:rsidRDefault="0049396F" w:rsidP="00151E8E"/>
              </w:tc>
            </w:tr>
          </w:tbl>
          <w:p w14:paraId="74C22642" w14:textId="77777777" w:rsidR="0049396F" w:rsidRDefault="0049396F" w:rsidP="00151E8E"/>
          <w:p w14:paraId="5742A537" w14:textId="77777777" w:rsidR="0049396F" w:rsidRDefault="0049396F" w:rsidP="0049396F">
            <w:pPr>
              <w:pStyle w:val="Paragrafoelenco"/>
              <w:numPr>
                <w:ilvl w:val="0"/>
                <w:numId w:val="30"/>
              </w:numPr>
            </w:pPr>
            <w:r>
              <w:t>Il magazziniere clicca sul pulsante “Inserisci”</w:t>
            </w:r>
          </w:p>
        </w:tc>
      </w:tr>
      <w:tr w:rsidR="0049396F" w14:paraId="6C1F5DD2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78099A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B934733" w14:textId="77777777" w:rsidR="0049396F" w:rsidRDefault="0049396F" w:rsidP="00151E8E">
            <w:r>
              <w:t>Il prodotto non viene memorizzato nel sistema perché la marca non è nel formato corretto e non sono stati compilati tutti i campi.</w:t>
            </w:r>
          </w:p>
        </w:tc>
      </w:tr>
    </w:tbl>
    <w:p w14:paraId="0A5F2985" w14:textId="77777777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26F01C38" w14:textId="77777777" w:rsidTr="00151E8E">
        <w:tc>
          <w:tcPr>
            <w:tcW w:w="1696" w:type="dxa"/>
            <w:shd w:val="clear" w:color="auto" w:fill="4472C4" w:themeFill="accent1"/>
          </w:tcPr>
          <w:p w14:paraId="7FC879E7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8F981A9" w14:textId="77777777" w:rsidR="0049396F" w:rsidRDefault="0049396F" w:rsidP="00151E8E">
            <w:r>
              <w:t>TC_1.6_4</w:t>
            </w:r>
          </w:p>
        </w:tc>
      </w:tr>
      <w:tr w:rsidR="0049396F" w14:paraId="77DB7F6F" w14:textId="77777777" w:rsidTr="00151E8E">
        <w:tc>
          <w:tcPr>
            <w:tcW w:w="1696" w:type="dxa"/>
            <w:shd w:val="clear" w:color="auto" w:fill="4472C4" w:themeFill="accent1"/>
          </w:tcPr>
          <w:p w14:paraId="6477526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0A227BE" w14:textId="6046BF05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0637CD0D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3AB4B63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C0382C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4C952024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25C20FC4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0E393D8" w14:textId="77777777" w:rsidR="0049396F" w:rsidRDefault="0049396F" w:rsidP="0049396F">
            <w:pPr>
              <w:pStyle w:val="Paragrafoelenco"/>
              <w:numPr>
                <w:ilvl w:val="0"/>
                <w:numId w:val="31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00CFFE53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5AB7D70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EF825D4" w14:textId="77777777" w:rsidR="0049396F" w:rsidRDefault="0049396F" w:rsidP="00151E8E"/>
              </w:tc>
            </w:tr>
            <w:tr w:rsidR="0049396F" w14:paraId="38605EE5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65C747E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3EDE468" w14:textId="77777777" w:rsidR="0049396F" w:rsidRDefault="0049396F" w:rsidP="00151E8E">
                  <w:r>
                    <w:t>Levis</w:t>
                  </w:r>
                </w:p>
              </w:tc>
            </w:tr>
            <w:tr w:rsidR="0049396F" w14:paraId="0571CF84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4254D5B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61597EB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3B470B25" w14:textId="77777777" w:rsidTr="00151E8E">
              <w:tc>
                <w:tcPr>
                  <w:tcW w:w="2039" w:type="dxa"/>
                </w:tcPr>
                <w:p w14:paraId="7A32B6D1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069C7527" w14:textId="77777777" w:rsidR="0049396F" w:rsidRDefault="0049396F" w:rsidP="00151E8E"/>
              </w:tc>
            </w:tr>
            <w:tr w:rsidR="0049396F" w14:paraId="667A1EC4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F836A33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5F8E059C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2023516C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5FB3106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0949BA1" w14:textId="77777777" w:rsidR="0049396F" w:rsidRDefault="0049396F" w:rsidP="00151E8E">
                  <w:r>
                    <w:t>Dieci</w:t>
                  </w:r>
                </w:p>
              </w:tc>
            </w:tr>
          </w:tbl>
          <w:p w14:paraId="05F75F39" w14:textId="77777777" w:rsidR="0049396F" w:rsidRDefault="0049396F" w:rsidP="00151E8E"/>
          <w:p w14:paraId="7E0CD004" w14:textId="77777777" w:rsidR="0049396F" w:rsidRDefault="0049396F" w:rsidP="0049396F">
            <w:pPr>
              <w:pStyle w:val="Paragrafoelenco"/>
              <w:numPr>
                <w:ilvl w:val="0"/>
                <w:numId w:val="31"/>
              </w:numPr>
            </w:pPr>
            <w:r>
              <w:t>Il magazziniere clicca sul pulsante “Inserisci”</w:t>
            </w:r>
          </w:p>
        </w:tc>
      </w:tr>
      <w:tr w:rsidR="0049396F" w14:paraId="703E8221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FFED421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E1CC1AB" w14:textId="77777777" w:rsidR="0049396F" w:rsidRDefault="0049396F" w:rsidP="00151E8E">
            <w:r>
              <w:t>Il prodotto non viene memorizzato nel sistema perché la quantità non è nel formato corretto e non sono stati compilati tutti i campi.</w:t>
            </w:r>
          </w:p>
        </w:tc>
      </w:tr>
    </w:tbl>
    <w:p w14:paraId="291310FE" w14:textId="7CD5E707" w:rsidR="0049396F" w:rsidRDefault="0049396F" w:rsidP="0049396F"/>
    <w:p w14:paraId="08BAAEF0" w14:textId="79847631" w:rsidR="0049396F" w:rsidRDefault="0049396F" w:rsidP="0049396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2940A6F4" w14:textId="77777777" w:rsidTr="00151E8E">
        <w:tc>
          <w:tcPr>
            <w:tcW w:w="1696" w:type="dxa"/>
            <w:shd w:val="clear" w:color="auto" w:fill="4472C4" w:themeFill="accent1"/>
          </w:tcPr>
          <w:p w14:paraId="5B7FB46B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D394609" w14:textId="77777777" w:rsidR="0049396F" w:rsidRDefault="0049396F" w:rsidP="00151E8E">
            <w:r>
              <w:t>TC_1.6_5</w:t>
            </w:r>
          </w:p>
        </w:tc>
      </w:tr>
      <w:tr w:rsidR="0049396F" w14:paraId="3DA2B0F7" w14:textId="77777777" w:rsidTr="00151E8E">
        <w:tc>
          <w:tcPr>
            <w:tcW w:w="1696" w:type="dxa"/>
            <w:shd w:val="clear" w:color="auto" w:fill="4472C4" w:themeFill="accent1"/>
          </w:tcPr>
          <w:p w14:paraId="3051B6C2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CFB54" w14:textId="5A4971DE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39E81007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256BB957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B20EA1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7C6257BA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16BBB8B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A9BB44" w14:textId="77777777" w:rsidR="0049396F" w:rsidRDefault="0049396F" w:rsidP="0049396F">
            <w:pPr>
              <w:pStyle w:val="Paragrafoelenco"/>
              <w:numPr>
                <w:ilvl w:val="0"/>
                <w:numId w:val="32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30AFB725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1C81EC6F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F5811CD" w14:textId="77777777" w:rsidR="0049396F" w:rsidRDefault="0049396F" w:rsidP="00151E8E">
                  <w:r>
                    <w:t>Le215F03O6T</w:t>
                  </w:r>
                  <w:r w:rsidRPr="00BE513D">
                    <w:t>12</w:t>
                  </w:r>
                  <w:r>
                    <w:t>rew</w:t>
                  </w:r>
                </w:p>
              </w:tc>
            </w:tr>
            <w:tr w:rsidR="0049396F" w14:paraId="1E845210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011DFD4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8C4BC9B" w14:textId="77777777" w:rsidR="0049396F" w:rsidRDefault="0049396F" w:rsidP="00151E8E">
                  <w:r>
                    <w:t>Levis</w:t>
                  </w:r>
                </w:p>
              </w:tc>
            </w:tr>
            <w:tr w:rsidR="0049396F" w14:paraId="7527E638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54CFBCA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5645545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0D630ECB" w14:textId="77777777" w:rsidTr="00151E8E">
              <w:tc>
                <w:tcPr>
                  <w:tcW w:w="2039" w:type="dxa"/>
                </w:tcPr>
                <w:p w14:paraId="16B7EE5A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293FBDDA" w14:textId="77777777" w:rsidR="0049396F" w:rsidRDefault="0049396F" w:rsidP="00151E8E"/>
              </w:tc>
            </w:tr>
            <w:tr w:rsidR="0049396F" w14:paraId="1330853A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C3B36DF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6B4DA88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1810409C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773B240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C8A1339" w14:textId="77777777" w:rsidR="0049396F" w:rsidRDefault="0049396F" w:rsidP="00151E8E">
                  <w:r>
                    <w:t>10</w:t>
                  </w:r>
                </w:p>
              </w:tc>
            </w:tr>
          </w:tbl>
          <w:p w14:paraId="428B5E6A" w14:textId="77777777" w:rsidR="0049396F" w:rsidRDefault="0049396F" w:rsidP="00151E8E"/>
          <w:p w14:paraId="77B1D5C1" w14:textId="77777777" w:rsidR="0049396F" w:rsidRDefault="0049396F" w:rsidP="0049396F">
            <w:pPr>
              <w:pStyle w:val="Paragrafoelenco"/>
              <w:numPr>
                <w:ilvl w:val="0"/>
                <w:numId w:val="32"/>
              </w:numPr>
            </w:pPr>
            <w:r>
              <w:t>Il magazziniere clicca sul pulsante “Inserisci”</w:t>
            </w:r>
          </w:p>
        </w:tc>
      </w:tr>
      <w:tr w:rsidR="0049396F" w14:paraId="3D424605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3CC7C4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6C84D17" w14:textId="77777777" w:rsidR="0049396F" w:rsidRDefault="0049396F" w:rsidP="00151E8E">
            <w:r>
              <w:t>Il prodotto non viene memorizzato perché il formato di lunghezza del codice non è corretto e non sono stati compilati tutti i campi.</w:t>
            </w:r>
          </w:p>
        </w:tc>
      </w:tr>
    </w:tbl>
    <w:p w14:paraId="3ED0437F" w14:textId="5D88695B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056F2B95" w14:textId="77777777" w:rsidTr="00151E8E">
        <w:tc>
          <w:tcPr>
            <w:tcW w:w="1696" w:type="dxa"/>
            <w:shd w:val="clear" w:color="auto" w:fill="4472C4" w:themeFill="accent1"/>
          </w:tcPr>
          <w:p w14:paraId="334757E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30517CE" w14:textId="77777777" w:rsidR="0049396F" w:rsidRDefault="0049396F" w:rsidP="00151E8E">
            <w:r>
              <w:t>TC_1.6_6</w:t>
            </w:r>
          </w:p>
        </w:tc>
      </w:tr>
      <w:tr w:rsidR="0049396F" w14:paraId="2866B6AA" w14:textId="77777777" w:rsidTr="00151E8E">
        <w:tc>
          <w:tcPr>
            <w:tcW w:w="1696" w:type="dxa"/>
            <w:shd w:val="clear" w:color="auto" w:fill="4472C4" w:themeFill="accent1"/>
          </w:tcPr>
          <w:p w14:paraId="14E79C44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462ABD5" w14:textId="3300589A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6764F569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077A58A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BA79751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7EB460A3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2727A812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76775BC" w14:textId="77777777" w:rsidR="0049396F" w:rsidRDefault="0049396F" w:rsidP="0049396F">
            <w:pPr>
              <w:pStyle w:val="Paragrafoelenco"/>
              <w:numPr>
                <w:ilvl w:val="0"/>
                <w:numId w:val="33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6A25C690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171C73CF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9937CC1" w14:textId="77777777" w:rsidR="0049396F" w:rsidRDefault="0049396F" w:rsidP="00151E8E">
                  <w:r>
                    <w:t>Le215F03O6T1&amp;</w:t>
                  </w:r>
                </w:p>
              </w:tc>
            </w:tr>
            <w:tr w:rsidR="0049396F" w14:paraId="7BBD568B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63F62F8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8C4AA13" w14:textId="77777777" w:rsidR="0049396F" w:rsidRDefault="0049396F" w:rsidP="00151E8E">
                  <w:r>
                    <w:t>Levis</w:t>
                  </w:r>
                </w:p>
              </w:tc>
            </w:tr>
            <w:tr w:rsidR="0049396F" w14:paraId="338F9178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9AE02D1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3AECA32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03DA27ED" w14:textId="77777777" w:rsidTr="00151E8E">
              <w:tc>
                <w:tcPr>
                  <w:tcW w:w="2039" w:type="dxa"/>
                </w:tcPr>
                <w:p w14:paraId="25CC7001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2EF18DD0" w14:textId="77777777" w:rsidR="0049396F" w:rsidRDefault="0049396F" w:rsidP="00151E8E"/>
              </w:tc>
            </w:tr>
            <w:tr w:rsidR="0049396F" w14:paraId="4FA7EEC8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33A6DE3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3967F8C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2208A21E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8804F16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D66F66D" w14:textId="77777777" w:rsidR="0049396F" w:rsidRDefault="0049396F" w:rsidP="00151E8E">
                  <w:r>
                    <w:t>10</w:t>
                  </w:r>
                </w:p>
              </w:tc>
            </w:tr>
          </w:tbl>
          <w:p w14:paraId="40402FBE" w14:textId="77777777" w:rsidR="0049396F" w:rsidRDefault="0049396F" w:rsidP="00151E8E"/>
          <w:p w14:paraId="79745380" w14:textId="77777777" w:rsidR="0049396F" w:rsidRDefault="0049396F" w:rsidP="0049396F">
            <w:pPr>
              <w:pStyle w:val="Paragrafoelenco"/>
              <w:numPr>
                <w:ilvl w:val="0"/>
                <w:numId w:val="33"/>
              </w:numPr>
            </w:pPr>
            <w:r>
              <w:t>Il magazziniere clicca sul pulsante “Inserisci”</w:t>
            </w:r>
          </w:p>
        </w:tc>
      </w:tr>
      <w:tr w:rsidR="0049396F" w14:paraId="15D28F7C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8EC5941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28FF2F" w14:textId="77777777" w:rsidR="0049396F" w:rsidRDefault="0049396F" w:rsidP="00151E8E">
            <w:r>
              <w:t>Il prodotto non viene memorizzato nel sistema perché il formato del codice non è corretto e non sono stati compilati tutti i campi.</w:t>
            </w:r>
          </w:p>
        </w:tc>
      </w:tr>
    </w:tbl>
    <w:p w14:paraId="49D7409E" w14:textId="6A60FD3A" w:rsidR="0049396F" w:rsidRDefault="0049396F" w:rsidP="0049396F"/>
    <w:p w14:paraId="6240C8B7" w14:textId="70379233" w:rsidR="0049396F" w:rsidRDefault="0049396F" w:rsidP="0049396F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25996302" w14:textId="77777777" w:rsidTr="00151E8E">
        <w:tc>
          <w:tcPr>
            <w:tcW w:w="1696" w:type="dxa"/>
            <w:shd w:val="clear" w:color="auto" w:fill="4472C4" w:themeFill="accent1"/>
          </w:tcPr>
          <w:p w14:paraId="61D6CC8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87257A7" w14:textId="77777777" w:rsidR="0049396F" w:rsidRDefault="0049396F" w:rsidP="00151E8E">
            <w:r>
              <w:t>TC_1.6_7</w:t>
            </w:r>
          </w:p>
        </w:tc>
      </w:tr>
      <w:tr w:rsidR="0049396F" w14:paraId="2855C2D6" w14:textId="77777777" w:rsidTr="00151E8E">
        <w:tc>
          <w:tcPr>
            <w:tcW w:w="1696" w:type="dxa"/>
            <w:shd w:val="clear" w:color="auto" w:fill="4472C4" w:themeFill="accent1"/>
          </w:tcPr>
          <w:p w14:paraId="08780631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F923DB2" w14:textId="2DC0B064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0578AF54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7D20583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CE62DD2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11613A6B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01EADB6C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9F070AA" w14:textId="77777777" w:rsidR="0049396F" w:rsidRDefault="0049396F" w:rsidP="0049396F">
            <w:pPr>
              <w:pStyle w:val="Paragrafoelenco"/>
              <w:numPr>
                <w:ilvl w:val="0"/>
                <w:numId w:val="34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16FDB99E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81EE69B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4817F4F" w14:textId="77777777" w:rsidR="0049396F" w:rsidRDefault="0049396F" w:rsidP="00151E8E">
                  <w:r>
                    <w:t>Le215F03O6T12</w:t>
                  </w:r>
                </w:p>
              </w:tc>
            </w:tr>
            <w:tr w:rsidR="0049396F" w14:paraId="73FFC723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EC6938E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317680E" w14:textId="77777777" w:rsidR="0049396F" w:rsidRDefault="0049396F" w:rsidP="00151E8E">
                  <w:r>
                    <w:t>Levis</w:t>
                  </w:r>
                </w:p>
              </w:tc>
            </w:tr>
            <w:tr w:rsidR="0049396F" w14:paraId="2B25FB27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68772B1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0547B636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25A50A16" w14:textId="77777777" w:rsidTr="00151E8E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B20D039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4E0F85E" w14:textId="77777777" w:rsidR="0049396F" w:rsidRDefault="0049396F" w:rsidP="00151E8E">
                  <w:r w:rsidRPr="00816E2B">
                    <w:t>Composizione: 100% cotone; Materiale: Cotone; Lunghezza maniche: Lunga; Chiusura: Bottoni; Tasche: taschino frontale sulla destra; Avvertenze sul lavaggio: lavare massimo a 30°, non asciugare in asciugatrice (può rovinare irreversibilmente il capo).</w:t>
                  </w:r>
                </w:p>
              </w:tc>
            </w:tr>
            <w:tr w:rsidR="0049396F" w14:paraId="4E83D138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780C2F6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1C43075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28246447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1FE2D95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F27779B" w14:textId="77777777" w:rsidR="0049396F" w:rsidRDefault="0049396F" w:rsidP="00151E8E">
                  <w:r>
                    <w:t>10</w:t>
                  </w:r>
                </w:p>
              </w:tc>
            </w:tr>
          </w:tbl>
          <w:p w14:paraId="1727D216" w14:textId="77777777" w:rsidR="0049396F" w:rsidRDefault="0049396F" w:rsidP="00151E8E"/>
          <w:p w14:paraId="6DB344BF" w14:textId="77777777" w:rsidR="0049396F" w:rsidRDefault="0049396F" w:rsidP="0049396F">
            <w:pPr>
              <w:pStyle w:val="Paragrafoelenco"/>
              <w:numPr>
                <w:ilvl w:val="0"/>
                <w:numId w:val="34"/>
              </w:numPr>
            </w:pPr>
            <w:r>
              <w:t>Il magazziniere clicca sul pulsante “Inserisci”</w:t>
            </w:r>
          </w:p>
        </w:tc>
      </w:tr>
      <w:tr w:rsidR="0049396F" w14:paraId="49F3FB4F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0AC50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368E0A" w14:textId="77777777" w:rsidR="0049396F" w:rsidRDefault="0049396F" w:rsidP="00151E8E">
            <w:r>
              <w:t>Il prodotto non viene memorizzato nel sistema perché il formato lunghezza della descrizione non è rispettato.</w:t>
            </w:r>
          </w:p>
        </w:tc>
      </w:tr>
    </w:tbl>
    <w:p w14:paraId="15E4429B" w14:textId="41A74B8D" w:rsidR="0049396F" w:rsidRDefault="0049396F" w:rsidP="004939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2468CF52" w14:textId="77777777" w:rsidTr="00151E8E">
        <w:tc>
          <w:tcPr>
            <w:tcW w:w="1696" w:type="dxa"/>
            <w:shd w:val="clear" w:color="auto" w:fill="4472C4" w:themeFill="accent1"/>
          </w:tcPr>
          <w:p w14:paraId="70DBF0FF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0B96BC9" w14:textId="77777777" w:rsidR="0049396F" w:rsidRDefault="0049396F" w:rsidP="00151E8E">
            <w:r>
              <w:t>TC_1.6_8</w:t>
            </w:r>
          </w:p>
        </w:tc>
      </w:tr>
      <w:tr w:rsidR="0049396F" w14:paraId="37359BC8" w14:textId="77777777" w:rsidTr="00151E8E">
        <w:tc>
          <w:tcPr>
            <w:tcW w:w="1696" w:type="dxa"/>
            <w:shd w:val="clear" w:color="auto" w:fill="4472C4" w:themeFill="accent1"/>
          </w:tcPr>
          <w:p w14:paraId="63E6335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14C4D13" w14:textId="52961D62" w:rsidR="0049396F" w:rsidRDefault="0049396F" w:rsidP="00151E8E">
            <w:pPr>
              <w:pStyle w:val="Paragrafoelenco"/>
              <w:numPr>
                <w:ilvl w:val="0"/>
                <w:numId w:val="3"/>
              </w:numPr>
            </w:pPr>
            <w:r>
              <w:t>RF 1.6</w:t>
            </w:r>
          </w:p>
        </w:tc>
      </w:tr>
      <w:tr w:rsidR="0049396F" w14:paraId="0F814B20" w14:textId="77777777" w:rsidTr="00151E8E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1EA6253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6EF9057" w14:textId="77777777" w:rsidR="0049396F" w:rsidRDefault="0049396F" w:rsidP="00151E8E">
            <w:r>
              <w:t>Il magazziniere si trova nella propria area personale nella sezione “inserisci prodotto”.</w:t>
            </w:r>
          </w:p>
        </w:tc>
      </w:tr>
      <w:tr w:rsidR="0049396F" w14:paraId="615D754D" w14:textId="77777777" w:rsidTr="00151E8E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6E2BC537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039D0D5" w14:textId="77777777" w:rsidR="0049396F" w:rsidRDefault="0049396F" w:rsidP="0049396F">
            <w:pPr>
              <w:pStyle w:val="Paragrafoelenco"/>
              <w:numPr>
                <w:ilvl w:val="0"/>
                <w:numId w:val="35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14:paraId="4FBD4DDE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0D4CF9" w14:textId="77777777" w:rsidR="0049396F" w:rsidRDefault="0049396F" w:rsidP="00151E8E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4EE53E" w14:textId="77777777" w:rsidR="0049396F" w:rsidRDefault="0049396F" w:rsidP="00151E8E">
                  <w:r>
                    <w:t>Le215F03O6T12</w:t>
                  </w:r>
                </w:p>
              </w:tc>
            </w:tr>
            <w:tr w:rsidR="0049396F" w14:paraId="3D683A24" w14:textId="77777777" w:rsidTr="00151E8E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C612F64" w14:textId="77777777" w:rsidR="0049396F" w:rsidRDefault="0049396F" w:rsidP="00151E8E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763DED4" w14:textId="77777777" w:rsidR="0049396F" w:rsidRDefault="0049396F" w:rsidP="00151E8E">
                  <w:r>
                    <w:t>Levis</w:t>
                  </w:r>
                </w:p>
              </w:tc>
            </w:tr>
            <w:tr w:rsidR="0049396F" w14:paraId="2BE1DEE2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28B49B9" w14:textId="77777777" w:rsidR="0049396F" w:rsidRDefault="0049396F" w:rsidP="00151E8E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4982576" w14:textId="77777777" w:rsidR="0049396F" w:rsidRDefault="0049396F" w:rsidP="00151E8E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49396F" w14:paraId="6C235B8B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133054BA" w14:textId="77777777" w:rsidR="0049396F" w:rsidRDefault="0049396F" w:rsidP="00151E8E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02F2821" w14:textId="77777777" w:rsidR="0049396F" w:rsidRDefault="0049396F" w:rsidP="00151E8E">
                  <w:r w:rsidRPr="00816E2B">
                    <w:t xml:space="preserve">Composizione: 100% cotone; Materiale: Cotone; Lunghezza maniche: Lunga; Chiusura: Bottoni; Tasche: taschino frontale sulla destra; Avvertenze: lavare </w:t>
                  </w:r>
                  <w:proofErr w:type="spellStart"/>
                  <w:r w:rsidRPr="00816E2B">
                    <w:t>max</w:t>
                  </w:r>
                  <w:proofErr w:type="spellEnd"/>
                  <w:r w:rsidRPr="00816E2B">
                    <w:t xml:space="preserve"> a 30°, non asciugare in asciugatrice.</w:t>
                  </w:r>
                </w:p>
              </w:tc>
            </w:tr>
            <w:tr w:rsidR="0049396F" w14:paraId="67CEA37F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37BD05E" w14:textId="77777777" w:rsidR="0049396F" w:rsidRDefault="0049396F" w:rsidP="00151E8E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FF57D23" w14:textId="77777777" w:rsidR="0049396F" w:rsidRDefault="0049396F" w:rsidP="00151E8E">
                  <w:r>
                    <w:t>fotoexample.jpg</w:t>
                  </w:r>
                </w:p>
              </w:tc>
            </w:tr>
            <w:tr w:rsidR="0049396F" w14:paraId="78809F60" w14:textId="77777777" w:rsidTr="00151E8E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D631BAB" w14:textId="77777777" w:rsidR="0049396F" w:rsidRDefault="0049396F" w:rsidP="00151E8E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E297BD6" w14:textId="77777777" w:rsidR="0049396F" w:rsidRDefault="0049396F" w:rsidP="00151E8E">
                  <w:r>
                    <w:t>10</w:t>
                  </w:r>
                </w:p>
              </w:tc>
            </w:tr>
          </w:tbl>
          <w:p w14:paraId="796F0F85" w14:textId="77777777" w:rsidR="0049396F" w:rsidRDefault="0049396F" w:rsidP="00151E8E"/>
          <w:p w14:paraId="34B36604" w14:textId="77777777" w:rsidR="0049396F" w:rsidRDefault="0049396F" w:rsidP="0049396F">
            <w:pPr>
              <w:pStyle w:val="Paragrafoelenco"/>
              <w:numPr>
                <w:ilvl w:val="0"/>
                <w:numId w:val="35"/>
              </w:numPr>
            </w:pPr>
            <w:r>
              <w:t>Il magazziniere clicca sul pulsante “Inserisci”</w:t>
            </w:r>
          </w:p>
        </w:tc>
      </w:tr>
      <w:tr w:rsidR="0049396F" w14:paraId="4F22399F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96A009C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2A64141" w14:textId="77777777" w:rsidR="0049396F" w:rsidRDefault="0049396F" w:rsidP="00151E8E">
            <w:r>
              <w:t>Il prodotto viene memorizzato correttamente nel sistema.</w:t>
            </w:r>
          </w:p>
        </w:tc>
      </w:tr>
    </w:tbl>
    <w:p w14:paraId="6F096EE3" w14:textId="77777777" w:rsidR="0049396F" w:rsidRPr="000843C1" w:rsidRDefault="0049396F" w:rsidP="0049396F"/>
    <w:p w14:paraId="0BFA7FC5" w14:textId="0D5E180E" w:rsidR="0049396F" w:rsidRDefault="0049396F">
      <w:r>
        <w:br w:type="page"/>
      </w:r>
    </w:p>
    <w:p w14:paraId="1286BFA7" w14:textId="25F1712D" w:rsidR="0049396F" w:rsidRDefault="0049396F" w:rsidP="0049396F">
      <w:pPr>
        <w:pStyle w:val="Titolo2"/>
        <w:rPr>
          <w:sz w:val="28"/>
          <w:szCs w:val="28"/>
        </w:rPr>
      </w:pPr>
      <w:bookmarkStart w:id="23" w:name="_Toc31487798"/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5</w:t>
      </w:r>
      <w:r w:rsidRPr="008B4DC9">
        <w:rPr>
          <w:sz w:val="28"/>
          <w:szCs w:val="28"/>
        </w:rPr>
        <w:t xml:space="preserve"> Gestione </w:t>
      </w:r>
      <w:r>
        <w:rPr>
          <w:sz w:val="28"/>
          <w:szCs w:val="28"/>
        </w:rPr>
        <w:t>Carrello</w:t>
      </w:r>
      <w:bookmarkEnd w:id="23"/>
    </w:p>
    <w:p w14:paraId="1D283D03" w14:textId="5BDAD8F9" w:rsidR="0049396F" w:rsidRPr="0049396F" w:rsidRDefault="0049396F" w:rsidP="0049396F">
      <w:pPr>
        <w:pStyle w:val="Titolo3"/>
      </w:pPr>
      <w:bookmarkStart w:id="24" w:name="_Toc31487799"/>
      <w:r>
        <w:t>1.</w:t>
      </w:r>
      <w:r>
        <w:t>5</w:t>
      </w:r>
      <w:r w:rsidRPr="004B33AF">
        <w:t xml:space="preserve">.1 </w:t>
      </w:r>
      <w:r>
        <w:t>Aggiungi prodotti al carrello</w:t>
      </w:r>
      <w:bookmarkEnd w:id="24"/>
    </w:p>
    <w:tbl>
      <w:tblPr>
        <w:tblStyle w:val="Grigliatabel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71855E46" w14:textId="77777777" w:rsidTr="00151E8E">
        <w:tc>
          <w:tcPr>
            <w:tcW w:w="1696" w:type="dxa"/>
            <w:shd w:val="clear" w:color="auto" w:fill="4472C4" w:themeFill="accent1"/>
          </w:tcPr>
          <w:p w14:paraId="3A4D925F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CF51722" w14:textId="77777777" w:rsidR="0049396F" w:rsidRDefault="0049396F" w:rsidP="00151E8E">
            <w:r>
              <w:t>TC_1.8_1</w:t>
            </w:r>
          </w:p>
        </w:tc>
      </w:tr>
      <w:tr w:rsidR="0049396F" w14:paraId="0D763388" w14:textId="77777777" w:rsidTr="00151E8E">
        <w:tc>
          <w:tcPr>
            <w:tcW w:w="1696" w:type="dxa"/>
            <w:shd w:val="clear" w:color="auto" w:fill="4472C4" w:themeFill="accent1"/>
          </w:tcPr>
          <w:p w14:paraId="247E84FD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4C0A492" w14:textId="77777777" w:rsidR="0049396F" w:rsidRDefault="0049396F" w:rsidP="0049396F">
            <w:pPr>
              <w:pStyle w:val="Paragrafoelenco"/>
              <w:numPr>
                <w:ilvl w:val="0"/>
                <w:numId w:val="3"/>
              </w:numPr>
            </w:pPr>
            <w:r>
              <w:t>RF 1.8</w:t>
            </w:r>
          </w:p>
        </w:tc>
      </w:tr>
      <w:tr w:rsidR="0049396F" w14:paraId="28F429B5" w14:textId="77777777" w:rsidTr="00151E8E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0AA3AE9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6E9E71" w14:textId="77777777" w:rsidR="0049396F" w:rsidRDefault="0049396F" w:rsidP="00151E8E">
            <w:r>
              <w:t>L’utente ha effettuato il login e si trova nella schermata di selezione del prodotto</w:t>
            </w:r>
          </w:p>
          <w:p w14:paraId="62C133FC" w14:textId="77777777" w:rsidR="0049396F" w:rsidRDefault="0049396F" w:rsidP="00151E8E"/>
        </w:tc>
      </w:tr>
      <w:tr w:rsidR="0049396F" w14:paraId="5995A18D" w14:textId="77777777" w:rsidTr="00151E8E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39F0D275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6C693D7" w14:textId="77777777" w:rsidR="0049396F" w:rsidRDefault="0049396F" w:rsidP="0049396F">
            <w:pPr>
              <w:pStyle w:val="Paragrafoelenco"/>
              <w:numPr>
                <w:ilvl w:val="0"/>
                <w:numId w:val="36"/>
              </w:numPr>
            </w:pPr>
            <w:r>
              <w:t>L’utente clicca sul pulsante “Aggiungi al carrello” senza selezionare una taglia</w:t>
            </w:r>
          </w:p>
          <w:p w14:paraId="6B2287EE" w14:textId="77777777" w:rsidR="0049396F" w:rsidRDefault="0049396F" w:rsidP="00151E8E"/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49396F" w14:paraId="07AA2562" w14:textId="77777777" w:rsidTr="00151E8E">
              <w:tc>
                <w:tcPr>
                  <w:tcW w:w="992" w:type="dxa"/>
                </w:tcPr>
                <w:p w14:paraId="26C593B9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</w:pPr>
                  <w:proofErr w:type="spellStart"/>
                  <w:r>
                    <w:t>Size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04C0E72B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7771109E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47977FD9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1A108AD1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49396F" w14:paraId="3CC74D36" w14:textId="77777777" w:rsidTr="00151E8E">
              <w:tc>
                <w:tcPr>
                  <w:tcW w:w="992" w:type="dxa"/>
                </w:tcPr>
                <w:p w14:paraId="2568CF95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40F05CB3" w14:textId="77777777" w:rsidR="0049396F" w:rsidRPr="00EB1994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14:paraId="60210323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417" w:type="dxa"/>
                </w:tcPr>
                <w:p w14:paraId="6D8233D3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370B04E3" w14:textId="77777777" w:rsidR="0049396F" w:rsidRDefault="0049396F" w:rsidP="00151E8E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</w:tr>
          </w:tbl>
          <w:p w14:paraId="44E9D4CD" w14:textId="77777777" w:rsidR="0049396F" w:rsidRDefault="0049396F" w:rsidP="00151E8E"/>
        </w:tc>
      </w:tr>
      <w:tr w:rsidR="0049396F" w14:paraId="062EA995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C63795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F32AD49" w14:textId="77777777" w:rsidR="0049396F" w:rsidRDefault="0049396F" w:rsidP="00151E8E">
            <w:r>
              <w:t>Il sistema aggiunge il prodotto al carrello con una taglia di default</w:t>
            </w:r>
          </w:p>
        </w:tc>
      </w:tr>
    </w:tbl>
    <w:p w14:paraId="472C6782" w14:textId="77777777" w:rsidR="0049396F" w:rsidRDefault="0049396F" w:rsidP="0049396F"/>
    <w:p w14:paraId="0D8BD0C7" w14:textId="77777777" w:rsidR="0049396F" w:rsidRDefault="0049396F" w:rsidP="0049396F"/>
    <w:p w14:paraId="47D52102" w14:textId="77777777" w:rsidR="0049396F" w:rsidRDefault="0049396F" w:rsidP="0049396F">
      <w:pPr>
        <w:pStyle w:val="Titolo2"/>
      </w:pPr>
    </w:p>
    <w:p w14:paraId="566024D7" w14:textId="77777777" w:rsidR="0049396F" w:rsidRDefault="0049396F" w:rsidP="0049396F"/>
    <w:p w14:paraId="41722126" w14:textId="77777777" w:rsidR="0049396F" w:rsidRDefault="0049396F" w:rsidP="0049396F"/>
    <w:p w14:paraId="526E8EDD" w14:textId="77777777" w:rsidR="0049396F" w:rsidRDefault="0049396F" w:rsidP="0049396F"/>
    <w:p w14:paraId="766B88E0" w14:textId="77777777" w:rsidR="0049396F" w:rsidRDefault="0049396F" w:rsidP="0049396F"/>
    <w:p w14:paraId="166EFC5A" w14:textId="77777777" w:rsidR="0049396F" w:rsidRDefault="0049396F" w:rsidP="0049396F"/>
    <w:p w14:paraId="3AD3CFA7" w14:textId="77777777" w:rsidR="0049396F" w:rsidRPr="007A08A3" w:rsidRDefault="0049396F" w:rsidP="0049396F"/>
    <w:tbl>
      <w:tblPr>
        <w:tblStyle w:val="Grigliatabella"/>
        <w:tblpPr w:leftFromText="141" w:rightFromText="141" w:vertAnchor="text" w:horzAnchor="margin" w:tblpY="694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49396F" w14:paraId="6917BD40" w14:textId="77777777" w:rsidTr="00151E8E">
        <w:tc>
          <w:tcPr>
            <w:tcW w:w="1696" w:type="dxa"/>
            <w:shd w:val="clear" w:color="auto" w:fill="4472C4" w:themeFill="accent1"/>
          </w:tcPr>
          <w:p w14:paraId="6AD21407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85752FF" w14:textId="77777777" w:rsidR="0049396F" w:rsidRDefault="0049396F" w:rsidP="00151E8E">
            <w:r>
              <w:t>TC_1.8_2</w:t>
            </w:r>
          </w:p>
        </w:tc>
      </w:tr>
      <w:tr w:rsidR="0049396F" w14:paraId="4A9FA0E7" w14:textId="77777777" w:rsidTr="00151E8E">
        <w:tc>
          <w:tcPr>
            <w:tcW w:w="1696" w:type="dxa"/>
            <w:shd w:val="clear" w:color="auto" w:fill="4472C4" w:themeFill="accent1"/>
          </w:tcPr>
          <w:p w14:paraId="4EC43E6E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99BD74E" w14:textId="77777777" w:rsidR="0049396F" w:rsidRDefault="0049396F" w:rsidP="0049396F">
            <w:pPr>
              <w:pStyle w:val="Paragrafoelenco"/>
              <w:numPr>
                <w:ilvl w:val="0"/>
                <w:numId w:val="3"/>
              </w:numPr>
            </w:pPr>
            <w:r>
              <w:t>RF 1.8</w:t>
            </w:r>
          </w:p>
        </w:tc>
      </w:tr>
      <w:tr w:rsidR="0049396F" w14:paraId="426F4F67" w14:textId="77777777" w:rsidTr="00151E8E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68ECA864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A04E270" w14:textId="77777777" w:rsidR="0049396F" w:rsidRDefault="0049396F" w:rsidP="00151E8E">
            <w:r>
              <w:t>L’utente ha effettuato il login e si trova nella schermata di visualizzazione del prodotto</w:t>
            </w:r>
          </w:p>
          <w:p w14:paraId="086FC1ED" w14:textId="77777777" w:rsidR="0049396F" w:rsidRDefault="0049396F" w:rsidP="00151E8E"/>
        </w:tc>
      </w:tr>
      <w:tr w:rsidR="0049396F" w14:paraId="19414116" w14:textId="77777777" w:rsidTr="00151E8E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434605FF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060F0D5" w14:textId="77777777" w:rsidR="0049396F" w:rsidRDefault="0049396F" w:rsidP="0049396F">
            <w:pPr>
              <w:pStyle w:val="Paragrafoelenco"/>
              <w:numPr>
                <w:ilvl w:val="0"/>
                <w:numId w:val="4"/>
              </w:numPr>
            </w:pPr>
            <w:r>
              <w:t>L’utente seleziona una taglia:</w:t>
            </w:r>
          </w:p>
          <w:p w14:paraId="52041C7B" w14:textId="77777777" w:rsidR="0049396F" w:rsidRDefault="0049396F" w:rsidP="00151E8E">
            <w:pPr>
              <w:pStyle w:val="Paragrafoelenco"/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49396F" w14:paraId="60DEEADC" w14:textId="77777777" w:rsidTr="00151E8E">
              <w:tc>
                <w:tcPr>
                  <w:tcW w:w="992" w:type="dxa"/>
                </w:tcPr>
                <w:p w14:paraId="02C57354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</w:pPr>
                  <w:bookmarkStart w:id="25" w:name="_Hlk30948027"/>
                  <w:proofErr w:type="spellStart"/>
                  <w:r>
                    <w:t>Size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BE60C6B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737759D5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44BE45FA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528F5C90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49396F" w14:paraId="55E434B6" w14:textId="77777777" w:rsidTr="00151E8E">
              <w:tc>
                <w:tcPr>
                  <w:tcW w:w="992" w:type="dxa"/>
                </w:tcPr>
                <w:p w14:paraId="62E4DF00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</w:pPr>
                </w:p>
              </w:tc>
              <w:tc>
                <w:tcPr>
                  <w:tcW w:w="1276" w:type="dxa"/>
                </w:tcPr>
                <w:p w14:paraId="014BDE1E" w14:textId="77777777" w:rsidR="0049396F" w:rsidRPr="00EB1994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5694D394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  <w:jc w:val="center"/>
                  </w:pPr>
                  <w:r>
                    <w:t>x</w:t>
                  </w:r>
                </w:p>
              </w:tc>
              <w:tc>
                <w:tcPr>
                  <w:tcW w:w="1417" w:type="dxa"/>
                </w:tcPr>
                <w:p w14:paraId="2685B4D4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</w:pPr>
                </w:p>
              </w:tc>
              <w:tc>
                <w:tcPr>
                  <w:tcW w:w="1276" w:type="dxa"/>
                </w:tcPr>
                <w:p w14:paraId="7276E2B5" w14:textId="77777777" w:rsidR="0049396F" w:rsidRDefault="0049396F" w:rsidP="00151E8E">
                  <w:pPr>
                    <w:pStyle w:val="Paragrafoelenco"/>
                    <w:framePr w:hSpace="141" w:wrap="around" w:vAnchor="text" w:hAnchor="margin" w:y="694"/>
                    <w:ind w:left="0"/>
                  </w:pPr>
                </w:p>
              </w:tc>
            </w:tr>
            <w:bookmarkEnd w:id="25"/>
          </w:tbl>
          <w:p w14:paraId="2EC706CE" w14:textId="77777777" w:rsidR="0049396F" w:rsidRDefault="0049396F" w:rsidP="00151E8E">
            <w:pPr>
              <w:pStyle w:val="Paragrafoelenco"/>
            </w:pPr>
          </w:p>
          <w:p w14:paraId="245CDAC3" w14:textId="77777777" w:rsidR="0049396F" w:rsidRDefault="0049396F" w:rsidP="0049396F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“Aggiungi al carrello”</w:t>
            </w:r>
          </w:p>
        </w:tc>
      </w:tr>
      <w:tr w:rsidR="0049396F" w14:paraId="77367956" w14:textId="77777777" w:rsidTr="00151E8E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76A9F16" w14:textId="77777777" w:rsidR="0049396F" w:rsidRPr="000A5779" w:rsidRDefault="0049396F" w:rsidP="00151E8E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06614BD" w14:textId="77777777" w:rsidR="0049396F" w:rsidRDefault="0049396F" w:rsidP="00151E8E">
            <w:r>
              <w:t>Il prodotto viene aggiunto correttamente al carrello</w:t>
            </w:r>
          </w:p>
        </w:tc>
      </w:tr>
    </w:tbl>
    <w:p w14:paraId="6DCD950B" w14:textId="4DF4A49F" w:rsidR="0049396F" w:rsidRPr="008B4DC9" w:rsidRDefault="0049396F" w:rsidP="0049396F"/>
    <w:sectPr w:rsidR="0049396F" w:rsidRPr="008B4D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B2830" w14:textId="77777777" w:rsidR="009579CD" w:rsidRDefault="009579CD" w:rsidP="00B42930">
      <w:pPr>
        <w:spacing w:after="0" w:line="240" w:lineRule="auto"/>
      </w:pPr>
      <w:r>
        <w:separator/>
      </w:r>
    </w:p>
  </w:endnote>
  <w:endnote w:type="continuationSeparator" w:id="0">
    <w:p w14:paraId="78B34927" w14:textId="77777777" w:rsidR="009579CD" w:rsidRDefault="009579CD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B4DC9" w:rsidRDefault="008B4DC9">
        <w:pPr>
          <w:pStyle w:val="Pidipagina"/>
          <w:jc w:val="right"/>
        </w:pPr>
      </w:p>
      <w:p w14:paraId="46BD0BAF" w14:textId="6717D7F1" w:rsidR="008B4DC9" w:rsidRDefault="008B4DC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359">
          <w:rPr>
            <w:noProof/>
          </w:rPr>
          <w:t>4</w:t>
        </w:r>
        <w:r>
          <w:fldChar w:fldCharType="end"/>
        </w:r>
      </w:p>
    </w:sdtContent>
  </w:sdt>
  <w:p w14:paraId="665AE4CF" w14:textId="77777777" w:rsidR="008B4DC9" w:rsidRDefault="008B4D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E984A" w14:textId="77777777" w:rsidR="009579CD" w:rsidRDefault="009579CD" w:rsidP="00B42930">
      <w:pPr>
        <w:spacing w:after="0" w:line="240" w:lineRule="auto"/>
      </w:pPr>
      <w:r>
        <w:separator/>
      </w:r>
    </w:p>
  </w:footnote>
  <w:footnote w:type="continuationSeparator" w:id="0">
    <w:p w14:paraId="60D92084" w14:textId="77777777" w:rsidR="009579CD" w:rsidRDefault="009579CD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8B4DC9" w:rsidRPr="00B42930" w:rsidRDefault="008B4DC9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B4DC9" w:rsidRDefault="008B4D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AB4"/>
    <w:multiLevelType w:val="hybridMultilevel"/>
    <w:tmpl w:val="4B66FB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4238D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1E0E32"/>
    <w:multiLevelType w:val="hybridMultilevel"/>
    <w:tmpl w:val="37D2FD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F0019D"/>
    <w:multiLevelType w:val="hybridMultilevel"/>
    <w:tmpl w:val="44C829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C34D6"/>
    <w:multiLevelType w:val="hybridMultilevel"/>
    <w:tmpl w:val="D8C809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B2709A"/>
    <w:multiLevelType w:val="hybridMultilevel"/>
    <w:tmpl w:val="37D2FD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11"/>
  </w:num>
  <w:num w:numId="4">
    <w:abstractNumId w:val="15"/>
  </w:num>
  <w:num w:numId="5">
    <w:abstractNumId w:val="33"/>
  </w:num>
  <w:num w:numId="6">
    <w:abstractNumId w:val="16"/>
  </w:num>
  <w:num w:numId="7">
    <w:abstractNumId w:val="6"/>
  </w:num>
  <w:num w:numId="8">
    <w:abstractNumId w:val="23"/>
  </w:num>
  <w:num w:numId="9">
    <w:abstractNumId w:val="17"/>
  </w:num>
  <w:num w:numId="10">
    <w:abstractNumId w:val="30"/>
  </w:num>
  <w:num w:numId="11">
    <w:abstractNumId w:val="14"/>
  </w:num>
  <w:num w:numId="12">
    <w:abstractNumId w:val="22"/>
  </w:num>
  <w:num w:numId="13">
    <w:abstractNumId w:val="9"/>
  </w:num>
  <w:num w:numId="14">
    <w:abstractNumId w:val="24"/>
  </w:num>
  <w:num w:numId="15">
    <w:abstractNumId w:val="18"/>
  </w:num>
  <w:num w:numId="16">
    <w:abstractNumId w:val="4"/>
  </w:num>
  <w:num w:numId="17">
    <w:abstractNumId w:val="31"/>
  </w:num>
  <w:num w:numId="18">
    <w:abstractNumId w:val="8"/>
  </w:num>
  <w:num w:numId="19">
    <w:abstractNumId w:val="5"/>
  </w:num>
  <w:num w:numId="20">
    <w:abstractNumId w:val="2"/>
  </w:num>
  <w:num w:numId="21">
    <w:abstractNumId w:val="34"/>
  </w:num>
  <w:num w:numId="22">
    <w:abstractNumId w:val="27"/>
  </w:num>
  <w:num w:numId="23">
    <w:abstractNumId w:val="0"/>
  </w:num>
  <w:num w:numId="24">
    <w:abstractNumId w:val="10"/>
  </w:num>
  <w:num w:numId="25">
    <w:abstractNumId w:val="32"/>
  </w:num>
  <w:num w:numId="26">
    <w:abstractNumId w:val="7"/>
  </w:num>
  <w:num w:numId="27">
    <w:abstractNumId w:val="25"/>
  </w:num>
  <w:num w:numId="28">
    <w:abstractNumId w:val="12"/>
  </w:num>
  <w:num w:numId="29">
    <w:abstractNumId w:val="19"/>
  </w:num>
  <w:num w:numId="30">
    <w:abstractNumId w:val="28"/>
  </w:num>
  <w:num w:numId="31">
    <w:abstractNumId w:val="35"/>
  </w:num>
  <w:num w:numId="32">
    <w:abstractNumId w:val="13"/>
  </w:num>
  <w:num w:numId="33">
    <w:abstractNumId w:val="26"/>
  </w:num>
  <w:num w:numId="34">
    <w:abstractNumId w:val="20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843C1"/>
    <w:rsid w:val="000A5779"/>
    <w:rsid w:val="00113BF1"/>
    <w:rsid w:val="001625C5"/>
    <w:rsid w:val="001F7637"/>
    <w:rsid w:val="00202385"/>
    <w:rsid w:val="0032038D"/>
    <w:rsid w:val="0036492D"/>
    <w:rsid w:val="00365AA0"/>
    <w:rsid w:val="003A2346"/>
    <w:rsid w:val="003A31A0"/>
    <w:rsid w:val="003C5A5D"/>
    <w:rsid w:val="003D4149"/>
    <w:rsid w:val="00491B5A"/>
    <w:rsid w:val="0049396F"/>
    <w:rsid w:val="004B33AF"/>
    <w:rsid w:val="004F0043"/>
    <w:rsid w:val="006466AF"/>
    <w:rsid w:val="00683F08"/>
    <w:rsid w:val="006C7A4B"/>
    <w:rsid w:val="00734CD4"/>
    <w:rsid w:val="00852A26"/>
    <w:rsid w:val="00883EC4"/>
    <w:rsid w:val="008B241E"/>
    <w:rsid w:val="008B4DC9"/>
    <w:rsid w:val="008C6C7B"/>
    <w:rsid w:val="008D5359"/>
    <w:rsid w:val="008F675B"/>
    <w:rsid w:val="009579CD"/>
    <w:rsid w:val="009A4D6B"/>
    <w:rsid w:val="009D14B9"/>
    <w:rsid w:val="00A017E3"/>
    <w:rsid w:val="00A62968"/>
    <w:rsid w:val="00AF3604"/>
    <w:rsid w:val="00B42930"/>
    <w:rsid w:val="00B62A98"/>
    <w:rsid w:val="00B81B27"/>
    <w:rsid w:val="00D1260B"/>
    <w:rsid w:val="00DA32BB"/>
    <w:rsid w:val="00DF5A65"/>
    <w:rsid w:val="00E30C4E"/>
    <w:rsid w:val="00E66FF3"/>
    <w:rsid w:val="00EA18AB"/>
    <w:rsid w:val="00EC6E9C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5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396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D5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93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49396F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4283-41A3-484E-8F3E-0F4927F1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24</cp:revision>
  <dcterms:created xsi:type="dcterms:W3CDTF">2019-11-26T15:42:00Z</dcterms:created>
  <dcterms:modified xsi:type="dcterms:W3CDTF">2020-02-01T21:18:00Z</dcterms:modified>
</cp:coreProperties>
</file>