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BE7CE" w14:textId="7DD374FA" w:rsidR="00DF5A65" w:rsidRDefault="00DF5A65"/>
    <w:p w14:paraId="0E2EDD53" w14:textId="077B2D6E" w:rsidR="00B42930" w:rsidRDefault="00B42930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9264" behindDoc="0" locked="0" layoutInCell="1" allowOverlap="1" wp14:anchorId="1B8A9A92" wp14:editId="3AE59A1A">
            <wp:simplePos x="0" y="0"/>
            <wp:positionH relativeFrom="margin">
              <wp:align>center</wp:align>
            </wp:positionH>
            <wp:positionV relativeFrom="margin">
              <wp:posOffset>307975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474D50" w14:textId="5A6DC483" w:rsidR="00B42930" w:rsidRDefault="00B42930"/>
    <w:p w14:paraId="4018B63F" w14:textId="0F1474DE" w:rsidR="00B42930" w:rsidRDefault="00B42930"/>
    <w:p w14:paraId="1ED4244B" w14:textId="4B811B33" w:rsidR="00B42930" w:rsidRDefault="00B42930"/>
    <w:p w14:paraId="32FD5815" w14:textId="3C28EE54" w:rsidR="00B42930" w:rsidRDefault="00B42930"/>
    <w:p w14:paraId="094BD80C" w14:textId="3DABFB6F" w:rsidR="00B42930" w:rsidRDefault="00B42930"/>
    <w:p w14:paraId="09D99836" w14:textId="7BB0FCA5" w:rsidR="00B42930" w:rsidRDefault="00B42930"/>
    <w:p w14:paraId="4FD94C83" w14:textId="2F05023A" w:rsidR="00B42930" w:rsidRDefault="00B42930"/>
    <w:p w14:paraId="1C3219A2" w14:textId="01E6377A" w:rsidR="00B42930" w:rsidRDefault="00B42930"/>
    <w:p w14:paraId="298A24C3" w14:textId="2B01904C" w:rsidR="00B42930" w:rsidRDefault="004B33AF" w:rsidP="00B42930">
      <w:pPr>
        <w:jc w:val="center"/>
        <w:rPr>
          <w:color w:val="5B9BD5" w:themeColor="accent5"/>
          <w:sz w:val="64"/>
          <w:szCs w:val="64"/>
        </w:rPr>
      </w:pPr>
      <w:r>
        <w:rPr>
          <w:color w:val="5B9BD5" w:themeColor="accent5"/>
          <w:sz w:val="64"/>
          <w:szCs w:val="64"/>
        </w:rPr>
        <w:t xml:space="preserve">Test Case </w:t>
      </w:r>
      <w:proofErr w:type="spellStart"/>
      <w:r>
        <w:rPr>
          <w:color w:val="5B9BD5" w:themeColor="accent5"/>
          <w:sz w:val="64"/>
          <w:szCs w:val="64"/>
        </w:rPr>
        <w:t>Specification</w:t>
      </w:r>
      <w:proofErr w:type="spellEnd"/>
      <w:r>
        <w:rPr>
          <w:color w:val="5B9BD5" w:themeColor="accent5"/>
          <w:sz w:val="64"/>
          <w:szCs w:val="64"/>
        </w:rPr>
        <w:t xml:space="preserve"> </w:t>
      </w:r>
      <w:proofErr w:type="spellStart"/>
      <w:r>
        <w:rPr>
          <w:color w:val="5B9BD5" w:themeColor="accent5"/>
          <w:sz w:val="64"/>
          <w:szCs w:val="64"/>
        </w:rPr>
        <w:t>Document</w:t>
      </w:r>
      <w:proofErr w:type="spellEnd"/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B42930" w14:paraId="134B3C9C" w14:textId="77777777" w:rsidTr="00166534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02900EC6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6B93770E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B42930" w14:paraId="60AF21FE" w14:textId="77777777" w:rsidTr="00166534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4860E77E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489D96CD" w14:textId="7224BF23" w:rsidR="00B42930" w:rsidRDefault="004B33AF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24/01/2020</w:t>
            </w:r>
          </w:p>
        </w:tc>
      </w:tr>
      <w:tr w:rsidR="00B42930" w14:paraId="3AA0FD04" w14:textId="77777777" w:rsidTr="00166534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39B80037" w14:textId="77777777" w:rsidR="00B42930" w:rsidRDefault="00B42930" w:rsidP="00166534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62ED09E2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B42930" w14:paraId="5CAFFD0F" w14:textId="77777777" w:rsidTr="00166534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4D175B18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40E7CFD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0ADDC483" w14:textId="77777777" w:rsidR="00B42930" w:rsidRDefault="00B42930" w:rsidP="00166534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78C89DD1" w14:textId="77777777" w:rsidR="00B42930" w:rsidRDefault="00B42930" w:rsidP="00166534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435B5F06" w14:textId="77777777" w:rsidR="00B42930" w:rsidRDefault="00B42930" w:rsidP="00166534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23594C03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3C5D8F8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48217FAE" w14:textId="77777777" w:rsidR="00B42930" w:rsidRPr="00CA0E5E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482C0B08" w14:textId="77777777" w:rsidR="00B42930" w:rsidRDefault="00B42930" w:rsidP="00166534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02E76811" w14:textId="77777777" w:rsidR="00B42930" w:rsidRPr="00406514" w:rsidRDefault="00B42930" w:rsidP="00B42930">
      <w:pPr>
        <w:rPr>
          <w:color w:val="5B9BD5" w:themeColor="accent5"/>
          <w:sz w:val="64"/>
          <w:szCs w:val="64"/>
        </w:rPr>
      </w:pPr>
    </w:p>
    <w:p w14:paraId="3E76F845" w14:textId="55A4ACE8" w:rsidR="00B42930" w:rsidRDefault="00B42930"/>
    <w:p w14:paraId="4C25BEFD" w14:textId="5F1CC40E" w:rsidR="00B42930" w:rsidRDefault="00B42930"/>
    <w:p w14:paraId="6D9A2640" w14:textId="4DBA44EF" w:rsidR="00B42930" w:rsidRDefault="00B42930"/>
    <w:p w14:paraId="7DF35D03" w14:textId="7C443445" w:rsidR="00B42930" w:rsidRDefault="00B42930"/>
    <w:p w14:paraId="5F9648C1" w14:textId="23720089" w:rsidR="00B42930" w:rsidRDefault="00B42930"/>
    <w:p w14:paraId="678B5B3D" w14:textId="68381A56" w:rsidR="00B42930" w:rsidRDefault="00B42930"/>
    <w:p w14:paraId="4B5733A7" w14:textId="6B656269" w:rsidR="00B42930" w:rsidRDefault="00B42930"/>
    <w:p w14:paraId="677EF2A3" w14:textId="77777777" w:rsidR="00B42930" w:rsidRDefault="00B42930" w:rsidP="00B42930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2930" w14:paraId="263DC0CD" w14:textId="77777777" w:rsidTr="00166534">
        <w:tc>
          <w:tcPr>
            <w:tcW w:w="2407" w:type="dxa"/>
            <w:shd w:val="clear" w:color="auto" w:fill="BFBFBF" w:themeFill="background1" w:themeFillShade="BF"/>
          </w:tcPr>
          <w:p w14:paraId="0C2F3CF9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B42C333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B472B7C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145BF11E" w14:textId="77777777" w:rsidR="00B42930" w:rsidRPr="00406514" w:rsidRDefault="00B42930" w:rsidP="0016653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B42930" w14:paraId="6FE79819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A1A3517" w14:textId="1ACAA5A2" w:rsidR="00B42930" w:rsidRPr="003B002B" w:rsidRDefault="00B42930" w:rsidP="00B42930">
            <w:pPr>
              <w:tabs>
                <w:tab w:val="left" w:pos="972"/>
              </w:tabs>
              <w:rPr>
                <w:color w:val="5B9BD5" w:themeColor="accent5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4A738B2C" w14:textId="3F9134ED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4DAEEC54" w14:textId="33C1AC17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AAD2815" w14:textId="552FAC74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526E845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2C2FB8F" w14:textId="1AA8ACE3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D3955D2" w14:textId="05F11AD2" w:rsidR="00B42930" w:rsidRPr="003B002B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B9E2DF6" w14:textId="5BB9CA5A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4E55F395" w14:textId="680D5F09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42930" w14:paraId="1A84C634" w14:textId="77777777" w:rsidTr="00166534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74D76540" w14:textId="607D3CC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0654472F" w14:textId="233A554C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A3B7E29" w14:textId="70B9FFEF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0763CB8E" w14:textId="23E583A5" w:rsidR="00B42930" w:rsidRDefault="00B42930" w:rsidP="0016653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B7D40B2" w14:textId="7F27AB86" w:rsidR="00B42930" w:rsidRDefault="00B42930"/>
    <w:p w14:paraId="2FEC4318" w14:textId="15D6BCAC" w:rsidR="00B42930" w:rsidRDefault="00B42930"/>
    <w:p w14:paraId="6A10DADD" w14:textId="23A93BF6" w:rsidR="00B42930" w:rsidRDefault="00B42930"/>
    <w:p w14:paraId="2E6E0085" w14:textId="4D16B1FA" w:rsidR="00B42930" w:rsidRDefault="00B42930"/>
    <w:p w14:paraId="7AB69E7B" w14:textId="4AEACCA5" w:rsidR="00B42930" w:rsidRDefault="00B42930"/>
    <w:p w14:paraId="2CB9A870" w14:textId="697FAA00" w:rsidR="00B42930" w:rsidRDefault="00B42930"/>
    <w:p w14:paraId="5B6FBFD0" w14:textId="1782224B" w:rsidR="00B42930" w:rsidRDefault="00B42930"/>
    <w:p w14:paraId="766A5D4D" w14:textId="698A4CCE" w:rsidR="00B42930" w:rsidRDefault="00B42930"/>
    <w:p w14:paraId="79B16229" w14:textId="250FAB3E" w:rsidR="00B42930" w:rsidRDefault="00B42930"/>
    <w:p w14:paraId="6529362C" w14:textId="79102F37" w:rsidR="00B42930" w:rsidRDefault="00B42930"/>
    <w:p w14:paraId="7CF04D22" w14:textId="29CC10CE" w:rsidR="00B42930" w:rsidRDefault="00B42930"/>
    <w:p w14:paraId="14AD87A1" w14:textId="6038E854" w:rsidR="00B42930" w:rsidRDefault="00B42930"/>
    <w:p w14:paraId="0235CB3E" w14:textId="64C2AC23" w:rsidR="00B42930" w:rsidRDefault="00B42930"/>
    <w:p w14:paraId="1B52B7C6" w14:textId="4F60F77A" w:rsidR="00B42930" w:rsidRDefault="00B42930"/>
    <w:p w14:paraId="5602E746" w14:textId="486F4E1B" w:rsidR="00B42930" w:rsidRDefault="00B42930"/>
    <w:p w14:paraId="71144E4D" w14:textId="330CE0C7" w:rsidR="00B42930" w:rsidRDefault="00B42930"/>
    <w:p w14:paraId="1017EF10" w14:textId="013AF835" w:rsidR="00B42930" w:rsidRDefault="00B42930"/>
    <w:p w14:paraId="4E50AFFE" w14:textId="087C7999" w:rsidR="00B42930" w:rsidRDefault="00B42930"/>
    <w:p w14:paraId="2A5184C0" w14:textId="145E8D00" w:rsidR="00B42930" w:rsidRDefault="00B42930"/>
    <w:p w14:paraId="0A53E4E9" w14:textId="4F81830E" w:rsidR="00B42930" w:rsidRDefault="00B42930"/>
    <w:p w14:paraId="368D83B5" w14:textId="6E028580" w:rsidR="00B42930" w:rsidRDefault="00B42930"/>
    <w:p w14:paraId="71C87C07" w14:textId="334B148D" w:rsidR="00B42930" w:rsidRDefault="00B42930"/>
    <w:p w14:paraId="62603060" w14:textId="1F2CB3D6" w:rsidR="00B42930" w:rsidRDefault="00B42930"/>
    <w:p w14:paraId="38F13939" w14:textId="57506EC9" w:rsidR="00B42930" w:rsidRDefault="00B4293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794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95D1" w14:textId="5A1F9C8C" w:rsidR="00B42930" w:rsidRDefault="00B42930">
          <w:pPr>
            <w:pStyle w:val="Titolosommario"/>
          </w:pPr>
          <w:r>
            <w:t>Sommario</w:t>
          </w:r>
        </w:p>
        <w:p w14:paraId="1620ACE0" w14:textId="15441E7A" w:rsidR="00852A26" w:rsidRDefault="003C5A5D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55397" w:history="1">
            <w:r w:rsidR="00852A26" w:rsidRPr="00413664">
              <w:rPr>
                <w:rStyle w:val="Collegamentoipertestuale"/>
                <w:noProof/>
              </w:rPr>
              <w:t>1. Test Case</w:t>
            </w:r>
            <w:r w:rsidR="00852A26">
              <w:rPr>
                <w:noProof/>
                <w:webHidden/>
              </w:rPr>
              <w:tab/>
            </w:r>
            <w:r w:rsidR="00852A26">
              <w:rPr>
                <w:noProof/>
                <w:webHidden/>
              </w:rPr>
              <w:fldChar w:fldCharType="begin"/>
            </w:r>
            <w:r w:rsidR="00852A26">
              <w:rPr>
                <w:noProof/>
                <w:webHidden/>
              </w:rPr>
              <w:instrText xml:space="preserve"> PAGEREF _Toc30755397 \h </w:instrText>
            </w:r>
            <w:r w:rsidR="00852A26">
              <w:rPr>
                <w:noProof/>
                <w:webHidden/>
              </w:rPr>
            </w:r>
            <w:r w:rsidR="00852A26">
              <w:rPr>
                <w:noProof/>
                <w:webHidden/>
              </w:rPr>
              <w:fldChar w:fldCharType="separate"/>
            </w:r>
            <w:r w:rsidR="00852A26">
              <w:rPr>
                <w:noProof/>
                <w:webHidden/>
              </w:rPr>
              <w:t>4</w:t>
            </w:r>
            <w:r w:rsidR="00852A26">
              <w:rPr>
                <w:noProof/>
                <w:webHidden/>
              </w:rPr>
              <w:fldChar w:fldCharType="end"/>
            </w:r>
          </w:hyperlink>
        </w:p>
        <w:p w14:paraId="7E94B9F4" w14:textId="53928222" w:rsidR="00852A26" w:rsidRDefault="00852A2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30755398" w:history="1">
            <w:r w:rsidRPr="00413664">
              <w:rPr>
                <w:rStyle w:val="Collegamentoipertestuale"/>
                <w:noProof/>
              </w:rPr>
              <w:t>1.1 Gestione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EC8C4" w14:textId="1E46E1DB" w:rsidR="00852A26" w:rsidRDefault="00852A26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30755399" w:history="1">
            <w:r w:rsidRPr="00413664">
              <w:rPr>
                <w:rStyle w:val="Collegamentoipertestuale"/>
                <w:noProof/>
              </w:rPr>
              <w:t>1.1.1 Aggiungi Carta di Credito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4858" w14:textId="0E58DC40" w:rsidR="00B42930" w:rsidRDefault="003C5A5D">
          <w:r>
            <w:rPr>
              <w:b/>
              <w:bCs/>
              <w:noProof/>
            </w:rPr>
            <w:fldChar w:fldCharType="end"/>
          </w:r>
        </w:p>
      </w:sdtContent>
    </w:sdt>
    <w:p w14:paraId="43B6F7C6" w14:textId="41A00EDD" w:rsidR="00B42930" w:rsidRDefault="00B42930"/>
    <w:p w14:paraId="346708E1" w14:textId="6FCC7C59" w:rsidR="004B33AF" w:rsidRDefault="004B33AF"/>
    <w:p w14:paraId="12CB4FA8" w14:textId="1CBB941C" w:rsidR="004B33AF" w:rsidRDefault="004B33AF"/>
    <w:p w14:paraId="632DB2DD" w14:textId="6B33A711" w:rsidR="004B33AF" w:rsidRDefault="004B33AF"/>
    <w:p w14:paraId="379D2EC3" w14:textId="2417C4C9" w:rsidR="004B33AF" w:rsidRDefault="004B33AF"/>
    <w:p w14:paraId="3EE5139C" w14:textId="752E112C" w:rsidR="004B33AF" w:rsidRDefault="004B33AF"/>
    <w:p w14:paraId="0355CC75" w14:textId="0D916791" w:rsidR="004B33AF" w:rsidRDefault="004B33AF"/>
    <w:p w14:paraId="1E3EEEF5" w14:textId="6F61F934" w:rsidR="004B33AF" w:rsidRDefault="004B33AF"/>
    <w:p w14:paraId="1CA235AE" w14:textId="15F21C5F" w:rsidR="004B33AF" w:rsidRDefault="004B33AF"/>
    <w:p w14:paraId="043718EB" w14:textId="50C3AFE2" w:rsidR="004B33AF" w:rsidRDefault="004B33AF"/>
    <w:p w14:paraId="7E3F59FF" w14:textId="5F6C973A" w:rsidR="004B33AF" w:rsidRDefault="004B33AF"/>
    <w:p w14:paraId="63F27531" w14:textId="6786D2EF" w:rsidR="004B33AF" w:rsidRDefault="004B33AF"/>
    <w:p w14:paraId="3A56F783" w14:textId="35622A84" w:rsidR="004B33AF" w:rsidRDefault="004B33AF"/>
    <w:p w14:paraId="1205E033" w14:textId="0676BAA1" w:rsidR="004B33AF" w:rsidRDefault="004B33AF"/>
    <w:p w14:paraId="13E26B83" w14:textId="70433CD4" w:rsidR="004B33AF" w:rsidRDefault="004B33AF"/>
    <w:p w14:paraId="5E8192B7" w14:textId="2BE66081" w:rsidR="004B33AF" w:rsidRDefault="004B33AF"/>
    <w:p w14:paraId="40110F87" w14:textId="698D7FA3" w:rsidR="004B33AF" w:rsidRDefault="004B33AF"/>
    <w:p w14:paraId="746688FF" w14:textId="1CA29759" w:rsidR="004B33AF" w:rsidRDefault="004B33AF"/>
    <w:p w14:paraId="2494FCC9" w14:textId="02B2817E" w:rsidR="004B33AF" w:rsidRDefault="004B33AF"/>
    <w:p w14:paraId="151E636B" w14:textId="49D8AC88" w:rsidR="004B33AF" w:rsidRDefault="004B33AF"/>
    <w:p w14:paraId="185FB1C7" w14:textId="2A33E700" w:rsidR="004B33AF" w:rsidRDefault="004B33AF"/>
    <w:p w14:paraId="2431BE53" w14:textId="235F2908" w:rsidR="004B33AF" w:rsidRDefault="004B33AF"/>
    <w:p w14:paraId="14B5D833" w14:textId="1F33CA29" w:rsidR="004B33AF" w:rsidRDefault="004B33AF"/>
    <w:p w14:paraId="20DF5220" w14:textId="325E5730" w:rsidR="004B33AF" w:rsidRDefault="004B33AF"/>
    <w:p w14:paraId="6843A3CD" w14:textId="05EFE7BD" w:rsidR="004B33AF" w:rsidRDefault="004B33AF"/>
    <w:p w14:paraId="5F99DF3A" w14:textId="2D159C4C" w:rsidR="004B33AF" w:rsidRDefault="004B33AF"/>
    <w:p w14:paraId="3119DC7D" w14:textId="482C68D3" w:rsidR="004B33AF" w:rsidRDefault="004B33AF"/>
    <w:p w14:paraId="6ABE3014" w14:textId="1D476FC5" w:rsidR="004B33AF" w:rsidRDefault="004B33AF"/>
    <w:p w14:paraId="58979FBF" w14:textId="4BD851A8" w:rsidR="004B33AF" w:rsidRDefault="004B33AF"/>
    <w:p w14:paraId="44C169C1" w14:textId="4B02F524" w:rsidR="004B33AF" w:rsidRDefault="004B33AF"/>
    <w:p w14:paraId="4B8352B9" w14:textId="2A195026" w:rsidR="004B33AF" w:rsidRDefault="004B33AF" w:rsidP="004B33AF">
      <w:pPr>
        <w:pStyle w:val="Titolo1"/>
        <w:pBdr>
          <w:bottom w:val="single" w:sz="6" w:space="1" w:color="auto"/>
        </w:pBdr>
        <w:rPr>
          <w:sz w:val="36"/>
          <w:szCs w:val="36"/>
        </w:rPr>
      </w:pPr>
      <w:bookmarkStart w:id="0" w:name="_Toc30755397"/>
      <w:r w:rsidRPr="004B33AF">
        <w:rPr>
          <w:sz w:val="36"/>
          <w:szCs w:val="36"/>
        </w:rPr>
        <w:t>1. Test Case</w:t>
      </w:r>
      <w:bookmarkEnd w:id="0"/>
    </w:p>
    <w:p w14:paraId="0596D374" w14:textId="64A0743F" w:rsidR="004B33AF" w:rsidRPr="004B33AF" w:rsidRDefault="004B33AF" w:rsidP="004B33AF">
      <w:pPr>
        <w:pStyle w:val="Titolo2"/>
        <w:rPr>
          <w:sz w:val="28"/>
          <w:szCs w:val="28"/>
        </w:rPr>
      </w:pPr>
      <w:bookmarkStart w:id="1" w:name="_Toc30755398"/>
      <w:r w:rsidRPr="004B33AF">
        <w:rPr>
          <w:sz w:val="28"/>
          <w:szCs w:val="28"/>
        </w:rPr>
        <w:t>1.1 Gestione Cliente</w:t>
      </w:r>
      <w:bookmarkEnd w:id="1"/>
    </w:p>
    <w:p w14:paraId="7A9888B9" w14:textId="17F312A5" w:rsidR="004B33AF" w:rsidRDefault="004B33AF" w:rsidP="004B33AF">
      <w:pPr>
        <w:pStyle w:val="Titolo3"/>
      </w:pPr>
      <w:bookmarkStart w:id="2" w:name="_Toc30755399"/>
      <w:r w:rsidRPr="004B33AF">
        <w:t>1.1.1 Aggiungi Carta d</w:t>
      </w:r>
      <w:bookmarkStart w:id="3" w:name="_GoBack"/>
      <w:bookmarkEnd w:id="3"/>
      <w:r w:rsidRPr="004B33AF">
        <w:t>i Credito</w:t>
      </w:r>
      <w:bookmarkEnd w:id="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0A5779" w14:paraId="144EFA69" w14:textId="77777777" w:rsidTr="000A5779">
        <w:tc>
          <w:tcPr>
            <w:tcW w:w="1696" w:type="dxa"/>
            <w:shd w:val="clear" w:color="auto" w:fill="4472C4" w:themeFill="accent1"/>
          </w:tcPr>
          <w:p w14:paraId="527B26BB" w14:textId="47A09AAA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989BE1B" w14:textId="302F2EFE" w:rsidR="000A5779" w:rsidRDefault="008C6C7B" w:rsidP="000843C1">
            <w:r>
              <w:t>TC_1.1_1</w:t>
            </w:r>
          </w:p>
        </w:tc>
      </w:tr>
      <w:tr w:rsidR="000A5779" w14:paraId="6F5D3DC9" w14:textId="77777777" w:rsidTr="000A5779">
        <w:tc>
          <w:tcPr>
            <w:tcW w:w="1696" w:type="dxa"/>
            <w:shd w:val="clear" w:color="auto" w:fill="4472C4" w:themeFill="accent1"/>
          </w:tcPr>
          <w:p w14:paraId="34E95780" w14:textId="36DFED5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76CE9CAB" w14:textId="7966321E" w:rsidR="000A5779" w:rsidRDefault="008C6C7B" w:rsidP="008C6C7B">
            <w:pPr>
              <w:pStyle w:val="Paragrafoelenco"/>
              <w:numPr>
                <w:ilvl w:val="0"/>
                <w:numId w:val="3"/>
              </w:numPr>
            </w:pPr>
            <w:r>
              <w:t>RF 1.1</w:t>
            </w:r>
          </w:p>
        </w:tc>
      </w:tr>
      <w:tr w:rsidR="000A5779" w14:paraId="217E13A6" w14:textId="77777777" w:rsidTr="0036492D">
        <w:trPr>
          <w:trHeight w:val="771"/>
        </w:trPr>
        <w:tc>
          <w:tcPr>
            <w:tcW w:w="1696" w:type="dxa"/>
            <w:shd w:val="clear" w:color="auto" w:fill="4472C4" w:themeFill="accent1"/>
          </w:tcPr>
          <w:p w14:paraId="671836FC" w14:textId="68118BBF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8D455B4" w14:textId="77777777" w:rsidR="000A5779" w:rsidRDefault="008C6C7B" w:rsidP="000843C1">
            <w:r>
              <w:t>L’utente si trova nella propria area personale nella sezione carte di credito.</w:t>
            </w:r>
          </w:p>
          <w:p w14:paraId="27026233" w14:textId="0DC99135" w:rsidR="0036492D" w:rsidRDefault="0036492D" w:rsidP="000843C1"/>
        </w:tc>
      </w:tr>
      <w:tr w:rsidR="000A5779" w14:paraId="47D86AD3" w14:textId="77777777" w:rsidTr="0036492D">
        <w:trPr>
          <w:trHeight w:val="3505"/>
        </w:trPr>
        <w:tc>
          <w:tcPr>
            <w:tcW w:w="1696" w:type="dxa"/>
            <w:shd w:val="clear" w:color="auto" w:fill="4472C4" w:themeFill="accent1"/>
          </w:tcPr>
          <w:p w14:paraId="661D2C3E" w14:textId="47A5A375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7F5EC7F8" w14:textId="77777777" w:rsidR="000A5779" w:rsidRDefault="0036492D" w:rsidP="0036492D">
            <w:pPr>
              <w:pStyle w:val="Paragrafoelenco"/>
              <w:numPr>
                <w:ilvl w:val="0"/>
                <w:numId w:val="4"/>
              </w:numPr>
            </w:pPr>
            <w:r>
              <w:t>L’utente inserisci i seguenti dati:</w:t>
            </w:r>
          </w:p>
          <w:tbl>
            <w:tblPr>
              <w:tblStyle w:val="Grigliatabellachiara"/>
              <w:tblW w:w="0" w:type="auto"/>
              <w:tblLook w:val="04A0" w:firstRow="1" w:lastRow="0" w:firstColumn="1" w:lastColumn="0" w:noHBand="0" w:noVBand="1"/>
            </w:tblPr>
            <w:tblGrid>
              <w:gridCol w:w="2039"/>
              <w:gridCol w:w="1112"/>
              <w:gridCol w:w="1134"/>
              <w:gridCol w:w="1134"/>
            </w:tblGrid>
            <w:tr w:rsidR="0036492D" w14:paraId="23032E4E" w14:textId="5A20E808" w:rsidTr="00FC35FB">
              <w:tc>
                <w:tcPr>
                  <w:tcW w:w="2039" w:type="dxa"/>
                  <w:tcBorders>
                    <w:right w:val="single" w:sz="12" w:space="0" w:color="ED7D31" w:themeColor="accent2"/>
                  </w:tcBorders>
                </w:tcPr>
                <w:p w14:paraId="1FCFAAE7" w14:textId="35E2E1B6" w:rsidR="0036492D" w:rsidRDefault="0036492D" w:rsidP="0036492D">
                  <w:r>
                    <w:t>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  <w:left w:val="single" w:sz="12" w:space="0" w:color="ED7D31" w:themeColor="accent2"/>
                    <w:bottom w:val="single" w:sz="12" w:space="0" w:color="ED7D31" w:themeColor="accent2"/>
                    <w:right w:val="single" w:sz="12" w:space="0" w:color="ED7D31" w:themeColor="accent2"/>
                  </w:tcBorders>
                </w:tcPr>
                <w:p w14:paraId="3B727437" w14:textId="453A2926" w:rsidR="0036492D" w:rsidRDefault="0036492D" w:rsidP="0036492D">
                  <w:r>
                    <w:t>Ma2co</w:t>
                  </w:r>
                </w:p>
              </w:tc>
            </w:tr>
            <w:tr w:rsidR="0036492D" w14:paraId="3EA92951" w14:textId="30E13EBE" w:rsidTr="00FC35FB">
              <w:tc>
                <w:tcPr>
                  <w:tcW w:w="2039" w:type="dxa"/>
                </w:tcPr>
                <w:p w14:paraId="4C141F35" w14:textId="37B7F7B3" w:rsidR="0036492D" w:rsidRDefault="0036492D" w:rsidP="0036492D">
                  <w:r>
                    <w:t>Cognome:</w:t>
                  </w:r>
                </w:p>
              </w:tc>
              <w:tc>
                <w:tcPr>
                  <w:tcW w:w="3380" w:type="dxa"/>
                  <w:gridSpan w:val="3"/>
                  <w:tcBorders>
                    <w:top w:val="single" w:sz="12" w:space="0" w:color="ED7D31" w:themeColor="accent2"/>
                  </w:tcBorders>
                </w:tcPr>
                <w:p w14:paraId="4C30D3EB" w14:textId="7068AE6E" w:rsidR="0036492D" w:rsidRDefault="0036492D" w:rsidP="0036492D"/>
              </w:tc>
            </w:tr>
            <w:tr w:rsidR="0036492D" w14:paraId="470F6BE8" w14:textId="083EB07F" w:rsidTr="0036492D">
              <w:tc>
                <w:tcPr>
                  <w:tcW w:w="2039" w:type="dxa"/>
                </w:tcPr>
                <w:p w14:paraId="7AA2CB42" w14:textId="71A8F358" w:rsidR="0036492D" w:rsidRDefault="0036492D" w:rsidP="0036492D">
                  <w:r>
                    <w:t>Numero Carta:</w:t>
                  </w:r>
                </w:p>
              </w:tc>
              <w:tc>
                <w:tcPr>
                  <w:tcW w:w="3380" w:type="dxa"/>
                  <w:gridSpan w:val="3"/>
                </w:tcPr>
                <w:p w14:paraId="6805AE9C" w14:textId="5DCC617B" w:rsidR="0036492D" w:rsidRDefault="0036492D" w:rsidP="0036492D"/>
              </w:tc>
            </w:tr>
            <w:tr w:rsidR="0036492D" w14:paraId="433371E2" w14:textId="3D087289" w:rsidTr="0036492D">
              <w:tc>
                <w:tcPr>
                  <w:tcW w:w="2039" w:type="dxa"/>
                </w:tcPr>
                <w:p w14:paraId="35AB788D" w14:textId="5551A45A" w:rsidR="0036492D" w:rsidRDefault="0036492D" w:rsidP="0036492D">
                  <w:r>
                    <w:t>CVV</w:t>
                  </w:r>
                </w:p>
              </w:tc>
              <w:tc>
                <w:tcPr>
                  <w:tcW w:w="3380" w:type="dxa"/>
                  <w:gridSpan w:val="3"/>
                </w:tcPr>
                <w:p w14:paraId="081EBFC6" w14:textId="559863A7" w:rsidR="0036492D" w:rsidRDefault="0036492D" w:rsidP="0036492D"/>
              </w:tc>
            </w:tr>
            <w:tr w:rsidR="0036492D" w14:paraId="7934289A" w14:textId="1EAFC5C8" w:rsidTr="0036492D">
              <w:tc>
                <w:tcPr>
                  <w:tcW w:w="2039" w:type="dxa"/>
                </w:tcPr>
                <w:p w14:paraId="285B643D" w14:textId="035C611F" w:rsidR="0036492D" w:rsidRDefault="0036492D" w:rsidP="0036492D">
                  <w:r>
                    <w:t>Data di Scadenza</w:t>
                  </w:r>
                </w:p>
              </w:tc>
              <w:tc>
                <w:tcPr>
                  <w:tcW w:w="1112" w:type="dxa"/>
                </w:tcPr>
                <w:p w14:paraId="55214A81" w14:textId="3202109B" w:rsidR="0036492D" w:rsidRDefault="0036492D" w:rsidP="0036492D"/>
              </w:tc>
              <w:tc>
                <w:tcPr>
                  <w:tcW w:w="1134" w:type="dxa"/>
                </w:tcPr>
                <w:p w14:paraId="197284D5" w14:textId="0B01BE13" w:rsidR="0036492D" w:rsidRDefault="0036492D" w:rsidP="0036492D"/>
              </w:tc>
              <w:tc>
                <w:tcPr>
                  <w:tcW w:w="1134" w:type="dxa"/>
                </w:tcPr>
                <w:p w14:paraId="58433BA2" w14:textId="70DC6600" w:rsidR="0036492D" w:rsidRDefault="0036492D" w:rsidP="0036492D"/>
              </w:tc>
            </w:tr>
          </w:tbl>
          <w:p w14:paraId="0C56DFED" w14:textId="77777777" w:rsidR="0036492D" w:rsidRDefault="0036492D" w:rsidP="00FC35FB"/>
          <w:p w14:paraId="08372D7B" w14:textId="15BB035B" w:rsidR="00FC35FB" w:rsidRDefault="00FC35FB" w:rsidP="00FC35FB">
            <w:pPr>
              <w:pStyle w:val="Paragrafoelenco"/>
              <w:numPr>
                <w:ilvl w:val="0"/>
                <w:numId w:val="4"/>
              </w:numPr>
            </w:pPr>
            <w:r>
              <w:t>L’utente clicca sul pulsante “Invia”</w:t>
            </w:r>
          </w:p>
        </w:tc>
      </w:tr>
      <w:tr w:rsidR="000A5779" w14:paraId="3768E22D" w14:textId="77777777" w:rsidTr="00FC35F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37D86F29" w14:textId="3E867790" w:rsidR="000A5779" w:rsidRPr="000A5779" w:rsidRDefault="000A5779" w:rsidP="000843C1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52D56D5" w14:textId="12F20F16" w:rsidR="000A5779" w:rsidRDefault="00FC35FB" w:rsidP="000843C1">
            <w:r>
              <w:t>La carta di credito non viene aggiunta perché il formato del nome non è corretto</w:t>
            </w:r>
            <w:r w:rsidR="001625C5">
              <w:t xml:space="preserve"> e non sono stati compilati tutti i campi</w:t>
            </w:r>
            <w:r>
              <w:t>.</w:t>
            </w:r>
          </w:p>
        </w:tc>
      </w:tr>
    </w:tbl>
    <w:p w14:paraId="631EF6AB" w14:textId="77777777" w:rsidR="000843C1" w:rsidRPr="000843C1" w:rsidRDefault="000843C1" w:rsidP="000843C1"/>
    <w:p w14:paraId="58CFC86E" w14:textId="77777777" w:rsidR="00FC35FB" w:rsidRPr="004B33AF" w:rsidRDefault="00FC35FB" w:rsidP="004B33AF"/>
    <w:sectPr w:rsidR="00FC35FB" w:rsidRPr="004B33A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38F03" w14:textId="77777777" w:rsidR="00683F08" w:rsidRDefault="00683F08" w:rsidP="00B42930">
      <w:pPr>
        <w:spacing w:after="0" w:line="240" w:lineRule="auto"/>
      </w:pPr>
      <w:r>
        <w:separator/>
      </w:r>
    </w:p>
  </w:endnote>
  <w:endnote w:type="continuationSeparator" w:id="0">
    <w:p w14:paraId="19612DAE" w14:textId="77777777" w:rsidR="00683F08" w:rsidRDefault="00683F08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B42930" w:rsidRDefault="00B42930">
        <w:pPr>
          <w:pStyle w:val="Pidipagina"/>
          <w:jc w:val="right"/>
        </w:pPr>
      </w:p>
      <w:p w14:paraId="46BD0BAF" w14:textId="3F80269C" w:rsidR="00B42930" w:rsidRDefault="00B4293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5AE4CF" w14:textId="77777777" w:rsidR="00B42930" w:rsidRDefault="00B4293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3C7D3" w14:textId="77777777" w:rsidR="00683F08" w:rsidRDefault="00683F08" w:rsidP="00B42930">
      <w:pPr>
        <w:spacing w:after="0" w:line="240" w:lineRule="auto"/>
      </w:pPr>
      <w:r>
        <w:separator/>
      </w:r>
    </w:p>
  </w:footnote>
  <w:footnote w:type="continuationSeparator" w:id="0">
    <w:p w14:paraId="74DCAAA1" w14:textId="77777777" w:rsidR="00683F08" w:rsidRDefault="00683F08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2806" w14:textId="735E258D" w:rsidR="00B42930" w:rsidRPr="00B42930" w:rsidRDefault="00B42930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B42930" w:rsidRDefault="00B4293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49598F"/>
    <w:multiLevelType w:val="hybridMultilevel"/>
    <w:tmpl w:val="E47C0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01C8"/>
    <w:multiLevelType w:val="hybridMultilevel"/>
    <w:tmpl w:val="23DE4D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357ED8"/>
    <w:multiLevelType w:val="hybridMultilevel"/>
    <w:tmpl w:val="162E34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30"/>
    <w:rsid w:val="000843C1"/>
    <w:rsid w:val="000A5779"/>
    <w:rsid w:val="001625C5"/>
    <w:rsid w:val="0036492D"/>
    <w:rsid w:val="003C5A5D"/>
    <w:rsid w:val="00491B5A"/>
    <w:rsid w:val="004B33AF"/>
    <w:rsid w:val="00683F08"/>
    <w:rsid w:val="00852A26"/>
    <w:rsid w:val="008C6C7B"/>
    <w:rsid w:val="00B42930"/>
    <w:rsid w:val="00D1260B"/>
    <w:rsid w:val="00DF5A65"/>
    <w:rsid w:val="00FC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3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B33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B3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B33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Elencochiaro-Colore3">
    <w:name w:val="Light List Accent 3"/>
    <w:basedOn w:val="Tabellanormale"/>
    <w:uiPriority w:val="61"/>
    <w:rsid w:val="000A5779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Paragrafoelenco">
    <w:name w:val="List Paragraph"/>
    <w:basedOn w:val="Normale"/>
    <w:uiPriority w:val="34"/>
    <w:qFormat/>
    <w:rsid w:val="008C6C7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364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852A2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52A2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52A2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52A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96D39-5D5D-4194-9D5A-FC718E7C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Davide Cresci</cp:lastModifiedBy>
  <cp:revision>8</cp:revision>
  <dcterms:created xsi:type="dcterms:W3CDTF">2019-11-26T15:42:00Z</dcterms:created>
  <dcterms:modified xsi:type="dcterms:W3CDTF">2020-01-24T09:49:00Z</dcterms:modified>
</cp:coreProperties>
</file>