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10768" w14:paraId="3447F50D" w14:textId="77777777" w:rsidTr="00C10768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266E0DBD" w14:textId="24134CCC" w:rsidR="00C10768" w:rsidRPr="00C10768" w:rsidRDefault="00C10768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6711E340" w14:textId="77777777" w:rsidR="00C10768" w:rsidRDefault="00C10768"/>
        </w:tc>
      </w:tr>
      <w:tr w:rsidR="00C10768" w14:paraId="226DEF21" w14:textId="77777777" w:rsidTr="00C10768">
        <w:trPr>
          <w:trHeight w:val="417"/>
        </w:trPr>
        <w:tc>
          <w:tcPr>
            <w:tcW w:w="4814" w:type="dxa"/>
            <w:shd w:val="clear" w:color="auto" w:fill="4472C4" w:themeFill="accent1"/>
          </w:tcPr>
          <w:p w14:paraId="4790D5A7" w14:textId="2DA0E2CE" w:rsidR="00C10768" w:rsidRPr="00C10768" w:rsidRDefault="00C1076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1A615105" w14:textId="77777777" w:rsidR="00C10768" w:rsidRDefault="00C10768"/>
        </w:tc>
      </w:tr>
      <w:tr w:rsidR="00C10768" w14:paraId="48643D4A" w14:textId="77777777" w:rsidTr="00C10768">
        <w:trPr>
          <w:trHeight w:val="409"/>
        </w:trPr>
        <w:tc>
          <w:tcPr>
            <w:tcW w:w="4814" w:type="dxa"/>
            <w:shd w:val="clear" w:color="auto" w:fill="4472C4" w:themeFill="accent1"/>
          </w:tcPr>
          <w:p w14:paraId="6E7B954F" w14:textId="52E8CA97" w:rsidR="00C10768" w:rsidRPr="00C10768" w:rsidRDefault="00C1076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</w:t>
            </w:r>
            <w:r w:rsidR="00551860">
              <w:rPr>
                <w:color w:val="FFFFFF" w:themeColor="background1"/>
              </w:rPr>
              <w:t>i</w:t>
            </w:r>
            <w:r>
              <w:rPr>
                <w:color w:val="FFFFFF" w:themeColor="background1"/>
              </w:rPr>
              <w:t>cipating actors:</w:t>
            </w:r>
          </w:p>
        </w:tc>
        <w:tc>
          <w:tcPr>
            <w:tcW w:w="4814" w:type="dxa"/>
            <w:gridSpan w:val="2"/>
          </w:tcPr>
          <w:p w14:paraId="161BED1D" w14:textId="77777777" w:rsidR="00C10768" w:rsidRDefault="00C10768"/>
        </w:tc>
      </w:tr>
      <w:tr w:rsidR="00551860" w14:paraId="4F1ACE5B" w14:textId="77777777" w:rsidTr="00E41F2E">
        <w:trPr>
          <w:trHeight w:val="2683"/>
        </w:trPr>
        <w:tc>
          <w:tcPr>
            <w:tcW w:w="4814" w:type="dxa"/>
            <w:shd w:val="clear" w:color="auto" w:fill="4472C4" w:themeFill="accent1"/>
          </w:tcPr>
          <w:p w14:paraId="48900BDC" w14:textId="21175A05" w:rsidR="00551860" w:rsidRPr="00C10768" w:rsidRDefault="00551860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14:paraId="4694C739" w14:textId="213D518A" w:rsidR="00551860" w:rsidRDefault="00551860">
            <w:r>
              <w:t>Utente</w:t>
            </w:r>
          </w:p>
        </w:tc>
        <w:tc>
          <w:tcPr>
            <w:tcW w:w="2407" w:type="dxa"/>
          </w:tcPr>
          <w:p w14:paraId="5923D7CE" w14:textId="66902F48" w:rsidR="00551860" w:rsidRDefault="00551860">
            <w:r>
              <w:t>Sistema</w:t>
            </w:r>
          </w:p>
        </w:tc>
      </w:tr>
      <w:tr w:rsidR="00C10768" w14:paraId="007F4796" w14:textId="77777777" w:rsidTr="00C10768">
        <w:trPr>
          <w:trHeight w:val="424"/>
        </w:trPr>
        <w:tc>
          <w:tcPr>
            <w:tcW w:w="4814" w:type="dxa"/>
            <w:shd w:val="clear" w:color="auto" w:fill="4472C4" w:themeFill="accent1"/>
          </w:tcPr>
          <w:p w14:paraId="526B4EB3" w14:textId="2AA5A626" w:rsidR="00C10768" w:rsidRPr="00C10768" w:rsidRDefault="00C10768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79B71A77" w14:textId="77777777" w:rsidR="00C10768" w:rsidRDefault="00C10768"/>
        </w:tc>
      </w:tr>
      <w:tr w:rsidR="00C10768" w14:paraId="5506DC84" w14:textId="77777777" w:rsidTr="00C10768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0DF6D2B9" w14:textId="2FE3DA05" w:rsidR="00C10768" w:rsidRPr="00C10768" w:rsidRDefault="00C10768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50FEAB85" w14:textId="77777777" w:rsidR="00C10768" w:rsidRDefault="00C10768"/>
        </w:tc>
      </w:tr>
      <w:tr w:rsidR="00C10768" w14:paraId="31304753" w14:textId="77777777" w:rsidTr="00C10768">
        <w:trPr>
          <w:trHeight w:val="408"/>
        </w:trPr>
        <w:tc>
          <w:tcPr>
            <w:tcW w:w="4814" w:type="dxa"/>
            <w:shd w:val="clear" w:color="auto" w:fill="4472C4" w:themeFill="accent1"/>
          </w:tcPr>
          <w:p w14:paraId="1141195E" w14:textId="532FBFF7" w:rsidR="00C10768" w:rsidRPr="00C10768" w:rsidRDefault="00C10768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Quality requirements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0976E4B2" w14:textId="77777777" w:rsidR="00C10768" w:rsidRDefault="00C10768"/>
        </w:tc>
      </w:tr>
      <w:tr w:rsidR="00F15759" w14:paraId="664D45B6" w14:textId="77777777" w:rsidTr="00C10768">
        <w:trPr>
          <w:trHeight w:val="408"/>
        </w:trPr>
        <w:tc>
          <w:tcPr>
            <w:tcW w:w="4814" w:type="dxa"/>
            <w:shd w:val="clear" w:color="auto" w:fill="4472C4" w:themeFill="accent1"/>
          </w:tcPr>
          <w:p w14:paraId="293E06DB" w14:textId="62ADC886" w:rsidR="00F15759" w:rsidRPr="00C10768" w:rsidRDefault="00F1575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4814" w:type="dxa"/>
            <w:gridSpan w:val="2"/>
          </w:tcPr>
          <w:p w14:paraId="4B99CCA9" w14:textId="77777777" w:rsidR="00F15759" w:rsidRDefault="00F15759"/>
        </w:tc>
      </w:tr>
    </w:tbl>
    <w:p w14:paraId="2AE9FA39" w14:textId="63DE9429" w:rsidR="00D3496F" w:rsidRDefault="00D3496F"/>
    <w:p w14:paraId="14DBF7BF" w14:textId="77777777" w:rsidR="00B20813" w:rsidRDefault="00B20813">
      <w:pPr>
        <w:rPr>
          <w:sz w:val="40"/>
          <w:szCs w:val="40"/>
        </w:rPr>
      </w:pPr>
    </w:p>
    <w:p w14:paraId="6CE6DF5B" w14:textId="55BC1B6C" w:rsidR="00B20813" w:rsidRDefault="00B20813">
      <w:pPr>
        <w:rPr>
          <w:sz w:val="40"/>
          <w:szCs w:val="40"/>
        </w:rPr>
      </w:pPr>
      <w:r w:rsidRPr="00B20813">
        <w:rPr>
          <w:sz w:val="40"/>
          <w:szCs w:val="40"/>
        </w:rPr>
        <w:t>Casi d’uso individuati:</w:t>
      </w:r>
    </w:p>
    <w:p w14:paraId="2C74F18D" w14:textId="12BB9290" w:rsidR="00B20813" w:rsidRDefault="00544C6D" w:rsidP="00544C6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Registrazione</w:t>
      </w:r>
    </w:p>
    <w:p w14:paraId="35A66060" w14:textId="333B2D7F" w:rsidR="00544C6D" w:rsidRDefault="00544C6D" w:rsidP="00544C6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25ABE2A8" w14:textId="100B82FF" w:rsidR="00544C6D" w:rsidRDefault="00544C6D" w:rsidP="00544C6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Logout</w:t>
      </w:r>
    </w:p>
    <w:p w14:paraId="2BA27A9C" w14:textId="7D423462" w:rsidR="00544C6D" w:rsidRDefault="00544C6D" w:rsidP="00544C6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Visualizza catalogo</w:t>
      </w:r>
    </w:p>
    <w:p w14:paraId="6FE09959" w14:textId="6BF6156D" w:rsidR="00544C6D" w:rsidRDefault="00544C6D" w:rsidP="00544C6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Acquisto prodotto(forse va diviso in aggiungi al carrello e paga</w:t>
      </w:r>
      <w:r w:rsidR="00344E9B">
        <w:rPr>
          <w:sz w:val="24"/>
          <w:szCs w:val="24"/>
        </w:rPr>
        <w:t>(5 e 6)</w:t>
      </w:r>
      <w:r>
        <w:rPr>
          <w:sz w:val="24"/>
          <w:szCs w:val="24"/>
        </w:rPr>
        <w:t>)</w:t>
      </w:r>
      <w:bookmarkStart w:id="0" w:name="_GoBack"/>
      <w:bookmarkEnd w:id="0"/>
    </w:p>
    <w:p w14:paraId="6F19721B" w14:textId="7CE63F60" w:rsidR="00544C6D" w:rsidRDefault="00544C6D" w:rsidP="00544C6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Visualizza indirizzi</w:t>
      </w:r>
    </w:p>
    <w:p w14:paraId="220577D7" w14:textId="499187F4" w:rsidR="00544C6D" w:rsidRDefault="00544C6D" w:rsidP="00544C6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Aggiungi indirizzo</w:t>
      </w:r>
    </w:p>
    <w:p w14:paraId="434AADB4" w14:textId="10700648" w:rsidR="00544C6D" w:rsidRDefault="00544C6D" w:rsidP="00544C6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Modifica indirizzo</w:t>
      </w:r>
    </w:p>
    <w:p w14:paraId="34ADBA18" w14:textId="4842E680" w:rsidR="00544C6D" w:rsidRDefault="00544C6D" w:rsidP="00544C6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Elimina indirizzo</w:t>
      </w:r>
    </w:p>
    <w:p w14:paraId="7B198353" w14:textId="13107E3D" w:rsidR="00544C6D" w:rsidRDefault="00544C6D" w:rsidP="00544C6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Visualizza carte di credito</w:t>
      </w:r>
    </w:p>
    <w:p w14:paraId="0D3A6708" w14:textId="0C462C2D" w:rsidR="00544C6D" w:rsidRDefault="00544C6D" w:rsidP="00544C6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Aggiungi carta di credito</w:t>
      </w:r>
    </w:p>
    <w:p w14:paraId="16A28DB8" w14:textId="3F370683" w:rsidR="00544C6D" w:rsidRDefault="00544C6D" w:rsidP="00544C6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Modifica carta di credito</w:t>
      </w:r>
    </w:p>
    <w:p w14:paraId="3D019340" w14:textId="3D96B246" w:rsidR="00544C6D" w:rsidRDefault="00544C6D" w:rsidP="00544C6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Elimina carta di credito</w:t>
      </w:r>
    </w:p>
    <w:p w14:paraId="78240EAE" w14:textId="41F234A0" w:rsidR="00544C6D" w:rsidRDefault="00544C6D" w:rsidP="00544C6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Visualizza profilo</w:t>
      </w:r>
    </w:p>
    <w:p w14:paraId="03D9A4F0" w14:textId="5942029E" w:rsidR="00544C6D" w:rsidRDefault="00544C6D" w:rsidP="00544C6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Modifica profilo</w:t>
      </w:r>
    </w:p>
    <w:p w14:paraId="546B4369" w14:textId="0AC05DA6" w:rsidR="00544C6D" w:rsidRDefault="00544C6D" w:rsidP="00544C6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Modifica password</w:t>
      </w:r>
    </w:p>
    <w:p w14:paraId="4131EE0B" w14:textId="04CC2B32" w:rsidR="00544C6D" w:rsidRDefault="00544C6D" w:rsidP="00544C6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Visualizza storico acquisti</w:t>
      </w:r>
    </w:p>
    <w:p w14:paraId="27A1E133" w14:textId="1181CFF0" w:rsidR="00544C6D" w:rsidRDefault="00544C6D" w:rsidP="00544C6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Cancella registrazione</w:t>
      </w:r>
    </w:p>
    <w:p w14:paraId="3C12F664" w14:textId="2D0A0024" w:rsidR="00F919D0" w:rsidRDefault="00F919D0" w:rsidP="00544C6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Effettua reso</w:t>
      </w:r>
    </w:p>
    <w:p w14:paraId="5553F0EB" w14:textId="5C5CBEEE" w:rsidR="00544C6D" w:rsidRDefault="00544C6D" w:rsidP="00544C6D">
      <w:pPr>
        <w:rPr>
          <w:sz w:val="24"/>
          <w:szCs w:val="24"/>
        </w:rPr>
      </w:pPr>
      <w:r>
        <w:rPr>
          <w:sz w:val="24"/>
          <w:szCs w:val="24"/>
        </w:rPr>
        <w:t>AMMINISTRATORE:</w:t>
      </w:r>
    </w:p>
    <w:p w14:paraId="6D15A246" w14:textId="3D2718D6" w:rsidR="00544C6D" w:rsidRPr="00344E9B" w:rsidRDefault="00344E9B" w:rsidP="00344E9B">
      <w:pPr>
        <w:rPr>
          <w:sz w:val="24"/>
          <w:szCs w:val="24"/>
        </w:rPr>
      </w:pPr>
      <w:r w:rsidRPr="00344E9B">
        <w:rPr>
          <w:sz w:val="24"/>
          <w:szCs w:val="24"/>
        </w:rPr>
        <w:lastRenderedPageBreak/>
        <w:t xml:space="preserve">21) </w:t>
      </w:r>
      <w:r w:rsidR="00544C6D" w:rsidRPr="00344E9B">
        <w:rPr>
          <w:sz w:val="24"/>
          <w:szCs w:val="24"/>
        </w:rPr>
        <w:t>Inserisci prodotto</w:t>
      </w:r>
    </w:p>
    <w:p w14:paraId="64C9DFC4" w14:textId="6BC69AA2" w:rsidR="00544C6D" w:rsidRPr="00344E9B" w:rsidRDefault="00344E9B" w:rsidP="00344E9B">
      <w:pPr>
        <w:rPr>
          <w:sz w:val="24"/>
          <w:szCs w:val="24"/>
        </w:rPr>
      </w:pPr>
      <w:r w:rsidRPr="00344E9B">
        <w:rPr>
          <w:sz w:val="24"/>
          <w:szCs w:val="24"/>
        </w:rPr>
        <w:t xml:space="preserve">22) </w:t>
      </w:r>
      <w:r w:rsidR="00544C6D" w:rsidRPr="00344E9B">
        <w:rPr>
          <w:sz w:val="24"/>
          <w:szCs w:val="24"/>
        </w:rPr>
        <w:t>Modifica prodotto</w:t>
      </w:r>
    </w:p>
    <w:p w14:paraId="59F193E5" w14:textId="2F3114BD" w:rsidR="00544C6D" w:rsidRPr="00344E9B" w:rsidRDefault="00344E9B" w:rsidP="00344E9B">
      <w:pPr>
        <w:rPr>
          <w:sz w:val="24"/>
          <w:szCs w:val="24"/>
        </w:rPr>
      </w:pPr>
      <w:r w:rsidRPr="00344E9B">
        <w:rPr>
          <w:sz w:val="24"/>
          <w:szCs w:val="24"/>
        </w:rPr>
        <w:t xml:space="preserve">23) </w:t>
      </w:r>
      <w:r w:rsidR="00544C6D" w:rsidRPr="00344E9B">
        <w:rPr>
          <w:sz w:val="24"/>
          <w:szCs w:val="24"/>
        </w:rPr>
        <w:t>Elimina utente</w:t>
      </w:r>
    </w:p>
    <w:p w14:paraId="2030FBD1" w14:textId="695DFD74" w:rsidR="00544C6D" w:rsidRPr="00344E9B" w:rsidRDefault="00344E9B" w:rsidP="00344E9B">
      <w:pPr>
        <w:rPr>
          <w:sz w:val="24"/>
          <w:szCs w:val="24"/>
        </w:rPr>
      </w:pPr>
      <w:r w:rsidRPr="00344E9B">
        <w:rPr>
          <w:sz w:val="24"/>
          <w:szCs w:val="24"/>
        </w:rPr>
        <w:t xml:space="preserve">24) </w:t>
      </w:r>
      <w:r w:rsidR="00544C6D" w:rsidRPr="00344E9B">
        <w:rPr>
          <w:sz w:val="24"/>
          <w:szCs w:val="24"/>
        </w:rPr>
        <w:t>Elimina prodotto</w:t>
      </w:r>
    </w:p>
    <w:p w14:paraId="5421EF3E" w14:textId="4FF7B2B7" w:rsidR="00544C6D" w:rsidRDefault="00F919D0" w:rsidP="00544C6D">
      <w:pPr>
        <w:rPr>
          <w:sz w:val="24"/>
          <w:szCs w:val="24"/>
        </w:rPr>
      </w:pPr>
      <w:r>
        <w:rPr>
          <w:sz w:val="24"/>
          <w:szCs w:val="24"/>
        </w:rPr>
        <w:t>MAGAZZINIERE</w:t>
      </w:r>
    </w:p>
    <w:p w14:paraId="6C9009A5" w14:textId="621AC771" w:rsidR="00F919D0" w:rsidRPr="00344E9B" w:rsidRDefault="00344E9B" w:rsidP="00344E9B">
      <w:pPr>
        <w:rPr>
          <w:sz w:val="24"/>
          <w:szCs w:val="24"/>
        </w:rPr>
      </w:pPr>
      <w:r w:rsidRPr="00344E9B">
        <w:rPr>
          <w:sz w:val="24"/>
          <w:szCs w:val="24"/>
        </w:rPr>
        <w:t xml:space="preserve">25) </w:t>
      </w:r>
      <w:r w:rsidR="00F919D0" w:rsidRPr="00344E9B">
        <w:rPr>
          <w:sz w:val="24"/>
          <w:szCs w:val="24"/>
        </w:rPr>
        <w:t>Comunica esaurimento prodotto</w:t>
      </w:r>
    </w:p>
    <w:p w14:paraId="23BC5F47" w14:textId="2AB0F7AF" w:rsidR="00F919D0" w:rsidRPr="00344E9B" w:rsidRDefault="00344E9B" w:rsidP="00344E9B">
      <w:pPr>
        <w:rPr>
          <w:sz w:val="24"/>
          <w:szCs w:val="24"/>
        </w:rPr>
      </w:pPr>
      <w:r w:rsidRPr="00344E9B">
        <w:rPr>
          <w:sz w:val="24"/>
          <w:szCs w:val="24"/>
        </w:rPr>
        <w:t xml:space="preserve">26) </w:t>
      </w:r>
      <w:r w:rsidR="00F919D0" w:rsidRPr="00344E9B">
        <w:rPr>
          <w:sz w:val="24"/>
          <w:szCs w:val="24"/>
        </w:rPr>
        <w:t>Visualizza scorte in esaurimento</w:t>
      </w:r>
    </w:p>
    <w:p w14:paraId="5085ED31" w14:textId="0B153BED" w:rsidR="00F919D0" w:rsidRPr="00344E9B" w:rsidRDefault="00344E9B" w:rsidP="00344E9B">
      <w:pPr>
        <w:rPr>
          <w:sz w:val="24"/>
          <w:szCs w:val="24"/>
        </w:rPr>
      </w:pPr>
      <w:r w:rsidRPr="00344E9B">
        <w:rPr>
          <w:sz w:val="24"/>
          <w:szCs w:val="24"/>
        </w:rPr>
        <w:t xml:space="preserve">27) </w:t>
      </w:r>
      <w:r w:rsidR="00F919D0" w:rsidRPr="00344E9B">
        <w:rPr>
          <w:sz w:val="24"/>
          <w:szCs w:val="24"/>
        </w:rPr>
        <w:t>Aggiungi prodotto(in caso di reso il magazziniere reinserisce il prodotto nel DB)</w:t>
      </w:r>
    </w:p>
    <w:p w14:paraId="710D6613" w14:textId="7E2A89E3" w:rsidR="00F919D0" w:rsidRPr="00344E9B" w:rsidRDefault="00344E9B" w:rsidP="00344E9B">
      <w:pPr>
        <w:rPr>
          <w:sz w:val="24"/>
          <w:szCs w:val="24"/>
        </w:rPr>
      </w:pPr>
      <w:r w:rsidRPr="00344E9B">
        <w:rPr>
          <w:sz w:val="24"/>
          <w:szCs w:val="24"/>
        </w:rPr>
        <w:t xml:space="preserve">28) </w:t>
      </w:r>
      <w:r w:rsidR="00F919D0" w:rsidRPr="00344E9B">
        <w:rPr>
          <w:sz w:val="24"/>
          <w:szCs w:val="24"/>
        </w:rPr>
        <w:t>Comunica completamento reso</w:t>
      </w:r>
    </w:p>
    <w:p w14:paraId="65B136B8" w14:textId="6D656A6B" w:rsidR="00F919D0" w:rsidRDefault="00F919D0" w:rsidP="00F919D0">
      <w:pPr>
        <w:rPr>
          <w:sz w:val="24"/>
          <w:szCs w:val="24"/>
        </w:rPr>
      </w:pPr>
      <w:r>
        <w:rPr>
          <w:sz w:val="24"/>
          <w:szCs w:val="24"/>
        </w:rPr>
        <w:t>GESTORE MARKETING</w:t>
      </w:r>
    </w:p>
    <w:p w14:paraId="32A1895D" w14:textId="4BB731E3" w:rsidR="00344E9B" w:rsidRPr="00344E9B" w:rsidRDefault="00344E9B" w:rsidP="00344E9B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919D0" w:rsidRPr="00344E9B">
        <w:rPr>
          <w:sz w:val="24"/>
          <w:szCs w:val="24"/>
        </w:rPr>
        <w:t>Scegli prezzo di un prodotto</w:t>
      </w:r>
    </w:p>
    <w:p w14:paraId="19811965" w14:textId="16D0E91B" w:rsidR="00F919D0" w:rsidRDefault="00F919D0" w:rsidP="00344E9B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Inserisci promozione</w:t>
      </w:r>
    </w:p>
    <w:p w14:paraId="3845EDBF" w14:textId="4E01C022" w:rsidR="00F919D0" w:rsidRPr="00344E9B" w:rsidRDefault="00344E9B" w:rsidP="00344E9B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919D0" w:rsidRPr="00344E9B">
        <w:rPr>
          <w:sz w:val="24"/>
          <w:szCs w:val="24"/>
        </w:rPr>
        <w:t>Gestisci reso</w:t>
      </w:r>
    </w:p>
    <w:p w14:paraId="66D9195B" w14:textId="77777777" w:rsidR="00544C6D" w:rsidRPr="00544C6D" w:rsidRDefault="00544C6D" w:rsidP="00544C6D">
      <w:pPr>
        <w:rPr>
          <w:sz w:val="24"/>
          <w:szCs w:val="24"/>
        </w:rPr>
      </w:pPr>
    </w:p>
    <w:p w14:paraId="6D11E52E" w14:textId="77777777" w:rsidR="00B20813" w:rsidRPr="00B20813" w:rsidRDefault="00B20813">
      <w:pPr>
        <w:rPr>
          <w:sz w:val="40"/>
          <w:szCs w:val="40"/>
        </w:rPr>
      </w:pPr>
    </w:p>
    <w:p w14:paraId="27B81E83" w14:textId="77777777" w:rsidR="00B20813" w:rsidRDefault="00B20813"/>
    <w:sectPr w:rsidR="00B208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150DD"/>
    <w:multiLevelType w:val="hybridMultilevel"/>
    <w:tmpl w:val="CF14D9A2"/>
    <w:lvl w:ilvl="0" w:tplc="04100011">
      <w:start w:val="30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B62440"/>
    <w:multiLevelType w:val="hybridMultilevel"/>
    <w:tmpl w:val="D98444E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D577D"/>
    <w:multiLevelType w:val="hybridMultilevel"/>
    <w:tmpl w:val="343416CA"/>
    <w:lvl w:ilvl="0" w:tplc="04100011">
      <w:start w:val="2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91F94"/>
    <w:multiLevelType w:val="hybridMultilevel"/>
    <w:tmpl w:val="45BED910"/>
    <w:lvl w:ilvl="0" w:tplc="6E36824C">
      <w:start w:val="29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CA54A5"/>
    <w:multiLevelType w:val="hybridMultilevel"/>
    <w:tmpl w:val="C9A2EFB6"/>
    <w:lvl w:ilvl="0" w:tplc="04100011">
      <w:start w:val="29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796708D"/>
    <w:multiLevelType w:val="hybridMultilevel"/>
    <w:tmpl w:val="1F0A4E7C"/>
    <w:lvl w:ilvl="0" w:tplc="04100011">
      <w:start w:val="1"/>
      <w:numFmt w:val="decimal"/>
      <w:lvlText w:val="%1)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FF60D54"/>
    <w:multiLevelType w:val="hybridMultilevel"/>
    <w:tmpl w:val="78E67FE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316295"/>
    <w:multiLevelType w:val="hybridMultilevel"/>
    <w:tmpl w:val="6F22FCB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EC"/>
    <w:rsid w:val="003011EC"/>
    <w:rsid w:val="00344E9B"/>
    <w:rsid w:val="00544C6D"/>
    <w:rsid w:val="00551860"/>
    <w:rsid w:val="00B20813"/>
    <w:rsid w:val="00C10768"/>
    <w:rsid w:val="00D3496F"/>
    <w:rsid w:val="00F15759"/>
    <w:rsid w:val="00F9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9FED0"/>
  <w15:chartTrackingRefBased/>
  <w15:docId w15:val="{8CB9833A-A649-4E16-A7F4-85DB7A61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10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44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Cresci</dc:creator>
  <cp:keywords/>
  <dc:description/>
  <cp:lastModifiedBy>Davide Cresci</cp:lastModifiedBy>
  <cp:revision>6</cp:revision>
  <dcterms:created xsi:type="dcterms:W3CDTF">2019-10-30T19:03:00Z</dcterms:created>
  <dcterms:modified xsi:type="dcterms:W3CDTF">2019-10-31T13:46:00Z</dcterms:modified>
</cp:coreProperties>
</file>