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3DB9" w:rsidRDefault="00F15A80">
      <w:r>
        <w:t>Test-file-word</w:t>
      </w:r>
      <w:bookmarkStart w:id="0" w:name="_GoBack"/>
      <w:bookmarkEnd w:id="0"/>
    </w:p>
    <w:sectPr w:rsidR="00683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80"/>
    <w:rsid w:val="00683DB9"/>
    <w:rsid w:val="00F1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F33B"/>
  <w15:chartTrackingRefBased/>
  <w15:docId w15:val="{E7D52373-37FE-4A1C-9322-5B945B36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</dc:creator>
  <cp:keywords/>
  <dc:description/>
  <cp:lastModifiedBy>Vargas</cp:lastModifiedBy>
  <cp:revision>1</cp:revision>
  <dcterms:created xsi:type="dcterms:W3CDTF">2022-02-09T17:02:00Z</dcterms:created>
  <dcterms:modified xsi:type="dcterms:W3CDTF">2022-02-09T17:03:00Z</dcterms:modified>
</cp:coreProperties>
</file>