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Una volta compilati tutti i campi li sottomette al sistema.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mostra la pagina di avvenuta registrazione ed </w:t>
            </w:r>
            <w:r>
              <w:rPr>
                <w:rFonts w:ascii="Century Gothic" w:hAnsi="Century Gothic"/>
                <w:u w:val="single"/>
              </w:rPr>
              <w:t xml:space="preserve">invia tramite </w:t>
            </w:r>
            <w:proofErr w:type="gramStart"/>
            <w:r>
              <w:rPr>
                <w:rFonts w:ascii="Century Gothic" w:hAnsi="Century Gothic"/>
                <w:u w:val="single"/>
              </w:rPr>
              <w:t>email</w:t>
            </w:r>
            <w:proofErr w:type="gramEnd"/>
            <w:r>
              <w:rPr>
                <w:rFonts w:ascii="Century Gothic" w:hAnsi="Century Gothic"/>
                <w:u w:val="single"/>
              </w:rPr>
              <w:t xml:space="preserve"> un messaggio di benvenuto. </w:t>
            </w:r>
            <w:r>
              <w:rPr>
                <w:rFonts w:ascii="Century Gothic" w:hAnsi="Century Gothic"/>
              </w:rPr>
              <w:t>Quindi viene mostrata la pagina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riceve un avviso dal sistema dove viene spiegato che alcuni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sono incorretti e la registrazione non è avvenuta.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sbaglia le credenziali e viene notificato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accetta la richiesta ed il profilo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L’utente diviene ospite e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valuta i campi inseriti e procede al cambio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 e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sua Home della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>” e lo clicca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>ф</w:t>
            </w:r>
            <w:r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Pr="005D383C" w:rsidRDefault="005D383C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  <w:r w:rsidRPr="005D383C">
              <w:rPr>
                <w:rFonts w:ascii="Century Gothic" w:hAnsi="Century Gothic"/>
                <w:b/>
                <w:color w:val="FF0000"/>
              </w:rPr>
              <w:t>ф</w:t>
            </w:r>
          </w:p>
          <w:p w:rsidR="0054417B" w:rsidRDefault="00A7694A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ф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</w:t>
            </w:r>
            <w:proofErr w:type="spellStart"/>
            <w:r w:rsidR="00777E78"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8641D3" w:rsidRDefault="00777E78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lang w:val="it-IT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8641D3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su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>".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 e clicca sul pulsante "Recupera".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invia all'indirizzo e-mail un messaggio che contiene lo username e notifica 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8641D3" w:rsidRPr="00A52964" w:rsidRDefault="008641D3">
      <w:pPr>
        <w:tabs>
          <w:tab w:val="left" w:pos="3765"/>
        </w:tabs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8641D3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lastRenderedPageBreak/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infine reindirizza l’utente alla Home di Sine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Charta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spellStart"/>
            <w:proofErr w:type="gram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Charta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 mostra</w:t>
            </w:r>
            <w:proofErr w:type="gram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bookmarkStart w:id="1" w:name="_GoBack"/>
            <w:bookmarkEnd w:id="1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Pr="005D383C" w:rsidRDefault="005D383C" w:rsidP="005D383C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6A1319"/>
    <w:multiLevelType w:val="multilevel"/>
    <w:tmpl w:val="D7A2DDC6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5"/>
  </w:num>
  <w:num w:numId="6">
    <w:abstractNumId w:val="13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1E3B29"/>
    <w:rsid w:val="0054417B"/>
    <w:rsid w:val="0056794C"/>
    <w:rsid w:val="005D383C"/>
    <w:rsid w:val="00675817"/>
    <w:rsid w:val="00777E78"/>
    <w:rsid w:val="008641D3"/>
    <w:rsid w:val="00995C0E"/>
    <w:rsid w:val="00A52964"/>
    <w:rsid w:val="00A7694A"/>
    <w:rsid w:val="00AB5448"/>
    <w:rsid w:val="00C2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EBD2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05FF-78CB-4F50-9C93-B90CD38B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7</cp:revision>
  <dcterms:created xsi:type="dcterms:W3CDTF">2018-10-28T09:36:00Z</dcterms:created>
  <dcterms:modified xsi:type="dcterms:W3CDTF">2018-10-29T11:18:00Z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