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565" w:rsidRDefault="00A17ABC" w:rsidP="00A17ABC">
      <w:pPr>
        <w:jc w:val="center"/>
      </w:pPr>
      <w:r>
        <w:t xml:space="preserve">Test </w:t>
      </w:r>
      <w:proofErr w:type="spellStart"/>
      <w:r>
        <w:t>excecution</w:t>
      </w:r>
      <w:proofErr w:type="spellEnd"/>
      <w:r>
        <w:t xml:space="preserve"> report</w:t>
      </w:r>
    </w:p>
    <w:p w:rsidR="00A17ABC" w:rsidRDefault="00A17ABC" w:rsidP="00A17ABC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TC_1.1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05/02/19 18:03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Francesco Giuliano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va a buon fine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 w:rsidR="006A5565">
              <w:t xml:space="preserve"> va a buon fine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Corretto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  <w:r>
        <w:rPr>
          <w:noProof/>
        </w:rPr>
        <w:drawing>
          <wp:inline distT="0" distB="0" distL="0" distR="0">
            <wp:extent cx="6120130" cy="5913755"/>
            <wp:effectExtent l="0" t="0" r="0" b="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TC_1.2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05/02/19 18:13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Francesco Giuliano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Corretto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1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/>
    <w:p w:rsidR="00A17ABC" w:rsidRDefault="00681356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56" w:rsidRDefault="00681356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TC_1.3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21:17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681356" w:rsidRDefault="00681356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TC_1.4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21:25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TC_1.5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21:3</w:t>
            </w:r>
            <w:r w:rsidR="00D11369">
              <w:t>2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D11369" w:rsidRDefault="00D11369" w:rsidP="00A17ABC">
      <w:r>
        <w:rPr>
          <w:noProof/>
        </w:rPr>
        <w:drawing>
          <wp:inline distT="0" distB="0" distL="0" distR="0">
            <wp:extent cx="6120130" cy="6469380"/>
            <wp:effectExtent l="0" t="0" r="0" b="762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69" w:rsidRDefault="00D11369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TC_2.0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05/02/19 21:32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Francesco Giuliano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Default="00D11369" w:rsidP="00ED6555">
            <w:pPr>
              <w:jc w:val="center"/>
            </w:pPr>
            <w:r>
              <w:t>La registrazione non va a buon fine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Default="007C4677" w:rsidP="00ED6555">
            <w:pPr>
              <w:jc w:val="center"/>
            </w:pPr>
            <w:r>
              <w:t>La registrazione</w:t>
            </w:r>
            <w:r w:rsidR="00D11369">
              <w:t xml:space="preserve"> non va a buon fine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Corretto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1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11369" w:rsidRDefault="007C4677" w:rsidP="00ED6555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>
      <w:pPr>
        <w:rPr>
          <w:noProof/>
        </w:rPr>
      </w:pPr>
    </w:p>
    <w:p w:rsidR="001F2632" w:rsidRDefault="001F2632" w:rsidP="00A17ABC">
      <w:pPr>
        <w:rPr>
          <w:noProof/>
        </w:rPr>
      </w:pPr>
    </w:p>
    <w:p w:rsidR="00D11369" w:rsidRDefault="001F2632" w:rsidP="00A17ABC">
      <w:r>
        <w:rPr>
          <w:noProof/>
        </w:rPr>
        <w:drawing>
          <wp:inline distT="0" distB="0" distL="0" distR="0">
            <wp:extent cx="6120130" cy="650494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TC_2.1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06/02/19 10:1</w:t>
            </w:r>
            <w:r w:rsidR="007C4677">
              <w:t>7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Francesco Giuliano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Default="001F2632" w:rsidP="00ED6555">
            <w:pPr>
              <w:jc w:val="center"/>
            </w:pPr>
            <w:r>
              <w:t>La registrazione non va a buon fine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Default="007C4677" w:rsidP="00ED6555">
            <w:pPr>
              <w:jc w:val="center"/>
            </w:pPr>
            <w:r>
              <w:t xml:space="preserve">La registrazione </w:t>
            </w:r>
            <w:r w:rsidR="001F2632">
              <w:t>non va a buon fine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Corretto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1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1F2632" w:rsidRDefault="007C4677" w:rsidP="00ED6555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/>
    <w:p w:rsidR="007C4677" w:rsidRDefault="007C4677" w:rsidP="00A17ABC"/>
    <w:p w:rsidR="001F2632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TC_2.2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TC_2.3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10:23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TC_2.4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10:25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FTCG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TC_2.5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10:27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FTNM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TC_2.6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06/02/19 10:27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Francesco Giuliano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Corretto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1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FTCG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TC_2.7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06/02/19 10:33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Francesco Giuliano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Corretto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1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TC_2.8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06/02/19 10:38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Francesco Giuliano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Corretto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1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361512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512" w:rsidRDefault="00361512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TC_2.</w:t>
            </w:r>
            <w:r w:rsidR="00962714">
              <w:t>9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06/02/19 1</w:t>
            </w:r>
            <w:r w:rsidR="00962714">
              <w:t>1</w:t>
            </w:r>
            <w:r>
              <w:t>:</w:t>
            </w:r>
            <w:r w:rsidR="00962714">
              <w:t>05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Francesco Giuliano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Corretto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1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F55BD6" w:rsidP="00ED6555">
            <w:pPr>
              <w:jc w:val="center"/>
            </w:pPr>
            <w:r>
              <w:t xml:space="preserve">FTUSR &amp; </w:t>
            </w:r>
            <w:r w:rsidR="00361512">
              <w:t>FTEMA &amp; LTEMA</w:t>
            </w:r>
            <w:r>
              <w:t xml:space="preserve"> &amp; FTUSR &amp; FTCG </w:t>
            </w:r>
          </w:p>
        </w:tc>
      </w:tr>
    </w:tbl>
    <w:p w:rsidR="00361512" w:rsidRDefault="00361512" w:rsidP="00A17ABC"/>
    <w:p w:rsidR="00962714" w:rsidRDefault="00962714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14" w:rsidRDefault="00962714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TC_2.10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06/02/19 10:56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Francesco Giuliano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Default="00962714" w:rsidP="00ED6555">
            <w:pPr>
              <w:jc w:val="center"/>
            </w:pPr>
            <w:r>
              <w:t>La registrazione va a buon fine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Default="00962714" w:rsidP="00ED6555">
            <w:pPr>
              <w:jc w:val="center"/>
            </w:pPr>
            <w:r>
              <w:t>La registrazione va a buon fine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Corretto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1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 xml:space="preserve">FTUSR &amp; FTEMA &amp; LTEMA &amp; FTUSR &amp; FTCG </w:t>
            </w:r>
          </w:p>
        </w:tc>
      </w:tr>
    </w:tbl>
    <w:p w:rsidR="00962714" w:rsidRDefault="00962714" w:rsidP="00A17ABC"/>
    <w:p w:rsidR="00962714" w:rsidRDefault="00962714" w:rsidP="00A17ABC"/>
    <w:p w:rsidR="00F55BD6" w:rsidRDefault="00F55BD6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TC_</w:t>
            </w:r>
            <w:r w:rsidR="00383485">
              <w:t>5</w:t>
            </w:r>
            <w:r>
              <w:t>.1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06/02/19 11:26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Francesco Giuliano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Default="00D7773D" w:rsidP="00ED6555">
            <w:pPr>
              <w:jc w:val="center"/>
            </w:pPr>
            <w:r>
              <w:t>La registrazione non va a buon fine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Default="00D7773D" w:rsidP="00ED6555">
            <w:pPr>
              <w:jc w:val="center"/>
            </w:pPr>
            <w:r>
              <w:t>La registrazione va a buon fine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Corretto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1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D7773D" w:rsidRDefault="00D7773D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85" w:rsidRDefault="00383485">
      <w:r>
        <w:br w:type="page"/>
      </w:r>
    </w:p>
    <w:p w:rsidR="00383485" w:rsidRDefault="0038348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TC_5.0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06/02/19 11:26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Francesco Giuliano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Default="002508D8" w:rsidP="00ED6555">
            <w:pPr>
              <w:jc w:val="center"/>
            </w:pPr>
            <w:r>
              <w:t>L’azione non va a buon fine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Default="002508D8" w:rsidP="00ED6555">
            <w:pPr>
              <w:jc w:val="center"/>
            </w:pPr>
            <w:r>
              <w:t>L’azione non va a buon fine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Corretto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1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383485" w:rsidRDefault="002508D8" w:rsidP="00A17ABC">
      <w:r>
        <w:rPr>
          <w:noProof/>
        </w:rPr>
        <w:drawing>
          <wp:inline distT="0" distB="0" distL="0" distR="0">
            <wp:extent cx="6115050" cy="6515100"/>
            <wp:effectExtent l="0" t="0" r="0" b="254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bookmarkStart w:id="0" w:name="_GoBack"/>
            <w:bookmarkEnd w:id="0"/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2508D8" w:rsidRPr="00D7773D" w:rsidRDefault="002508D8" w:rsidP="00A17ABC"/>
    <w:p w:rsidR="002508D8" w:rsidRDefault="00ED6555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TC_3.2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12:05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2508D8" w:rsidRDefault="002508D8" w:rsidP="00A17ABC"/>
    <w:p w:rsidR="00ED6555" w:rsidRDefault="00ED6555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TC_3.3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12:06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ED6555" w:rsidRDefault="00ED6555" w:rsidP="00A17ABC"/>
    <w:p w:rsidR="00ED6555" w:rsidRDefault="00ED6555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TC_3.4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12:06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ED6555" w:rsidRDefault="00ED6555" w:rsidP="00A17ABC"/>
    <w:p w:rsidR="00ED6555" w:rsidRDefault="00ED6555" w:rsidP="00A17ABC"/>
    <w:p w:rsidR="00673473" w:rsidRDefault="00A8626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TC_3.5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673473" w:rsidRDefault="00673473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Default="0067347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673473" w:rsidRDefault="00673473"/>
    <w:p w:rsidR="00EA11F9" w:rsidRDefault="00EA11F9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Default="0067347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TC_3.7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1F9" w:rsidRDefault="00EA11F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TC_3.8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Default="003A4DD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TC_3.9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Default="003A4DD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TC_3.10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  <w:tr w:rsidR="0045263E" w:rsidTr="00383485">
        <w:tc>
          <w:tcPr>
            <w:tcW w:w="2263" w:type="dxa"/>
          </w:tcPr>
          <w:p w:rsidR="0045263E" w:rsidRDefault="0045263E" w:rsidP="00383485">
            <w:pPr>
              <w:jc w:val="center"/>
              <w:rPr>
                <w:b/>
              </w:rPr>
            </w:pPr>
          </w:p>
          <w:p w:rsidR="0045263E" w:rsidRDefault="0045263E" w:rsidP="00383485">
            <w:pPr>
              <w:jc w:val="center"/>
              <w:rPr>
                <w:b/>
              </w:rPr>
            </w:pP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ED6555" w:rsidRDefault="00EA11F9" w:rsidP="00A17AB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6115050" cy="6505575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473"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EA11F9" w:rsidRDefault="00EA11F9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TC_3.12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TC_3.13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4960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TC_3.14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BD575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TC_3.15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TC_3.17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TC_3.18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TC_4.1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06/02/19 12:</w:t>
            </w:r>
            <w:r w:rsidR="00BD575A">
              <w:t>30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Francesco Giuliano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non va a buon fine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non va a buon fine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Corretto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</w:p>
        </w:tc>
      </w:tr>
    </w:tbl>
    <w:p w:rsidR="0093489B" w:rsidRDefault="0093489B" w:rsidP="00A17ABC"/>
    <w:p w:rsidR="0093489B" w:rsidRDefault="0093489B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9B" w:rsidRDefault="0093489B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TC_4.2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06/02/19 12:</w:t>
            </w:r>
            <w:r w:rsidR="00BD575A">
              <w:t>35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Francesco Giuliano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va a buon fine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va a buon fine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Corretto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</w:p>
        </w:tc>
      </w:tr>
    </w:tbl>
    <w:p w:rsidR="0093489B" w:rsidRDefault="0093489B" w:rsidP="00A17ABC"/>
    <w:p w:rsidR="0093489B" w:rsidRDefault="0093489B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8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7E89" w:rsidRDefault="004B7E89" w:rsidP="00A6436E">
      <w:pPr>
        <w:spacing w:after="0" w:line="240" w:lineRule="auto"/>
      </w:pPr>
      <w:r>
        <w:separator/>
      </w:r>
    </w:p>
  </w:endnote>
  <w:endnote w:type="continuationSeparator" w:id="0">
    <w:p w:rsidR="004B7E89" w:rsidRDefault="004B7E89" w:rsidP="00A6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7E89" w:rsidRDefault="004B7E89" w:rsidP="00A6436E">
      <w:pPr>
        <w:spacing w:after="0" w:line="240" w:lineRule="auto"/>
      </w:pPr>
      <w:r>
        <w:separator/>
      </w:r>
    </w:p>
  </w:footnote>
  <w:footnote w:type="continuationSeparator" w:id="0">
    <w:p w:rsidR="004B7E89" w:rsidRDefault="004B7E89" w:rsidP="00A643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BC"/>
    <w:rsid w:val="001C584A"/>
    <w:rsid w:val="001F2632"/>
    <w:rsid w:val="001F3C7B"/>
    <w:rsid w:val="002508D8"/>
    <w:rsid w:val="00314F4D"/>
    <w:rsid w:val="00361512"/>
    <w:rsid w:val="00383485"/>
    <w:rsid w:val="003A4DDA"/>
    <w:rsid w:val="0045263E"/>
    <w:rsid w:val="00473047"/>
    <w:rsid w:val="004B7E89"/>
    <w:rsid w:val="00673473"/>
    <w:rsid w:val="00681356"/>
    <w:rsid w:val="006860F4"/>
    <w:rsid w:val="006A5565"/>
    <w:rsid w:val="007928AB"/>
    <w:rsid w:val="007C4677"/>
    <w:rsid w:val="00815A94"/>
    <w:rsid w:val="0093489B"/>
    <w:rsid w:val="00962714"/>
    <w:rsid w:val="00A17ABC"/>
    <w:rsid w:val="00A27630"/>
    <w:rsid w:val="00A6436E"/>
    <w:rsid w:val="00A8626A"/>
    <w:rsid w:val="00B87138"/>
    <w:rsid w:val="00BD575A"/>
    <w:rsid w:val="00BE262B"/>
    <w:rsid w:val="00D04565"/>
    <w:rsid w:val="00D11369"/>
    <w:rsid w:val="00D7773D"/>
    <w:rsid w:val="00E84C29"/>
    <w:rsid w:val="00EA11F9"/>
    <w:rsid w:val="00ED6555"/>
    <w:rsid w:val="00F5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8622F"/>
  <w15:chartTrackingRefBased/>
  <w15:docId w15:val="{163CAE73-A3B8-45F6-A8B4-6371FA85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6A5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36E"/>
  </w:style>
  <w:style w:type="paragraph" w:styleId="Pidipagina">
    <w:name w:val="footer"/>
    <w:basedOn w:val="Normale"/>
    <w:link w:val="Pidipagina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38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Giuliano</dc:creator>
  <cp:keywords/>
  <dc:description/>
  <cp:lastModifiedBy>Francesco Giuliano</cp:lastModifiedBy>
  <cp:revision>7</cp:revision>
  <dcterms:created xsi:type="dcterms:W3CDTF">2019-02-05T16:52:00Z</dcterms:created>
  <dcterms:modified xsi:type="dcterms:W3CDTF">2019-02-07T09:59:00Z</dcterms:modified>
</cp:coreProperties>
</file>