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565" w:rsidRDefault="00A17ABC" w:rsidP="00A17ABC">
      <w:pPr>
        <w:jc w:val="center"/>
      </w:pPr>
      <w:r>
        <w:t xml:space="preserve">Test </w:t>
      </w:r>
      <w:proofErr w:type="spellStart"/>
      <w:r>
        <w:t>excecution</w:t>
      </w:r>
      <w:proofErr w:type="spellEnd"/>
      <w:r>
        <w:t xml:space="preserve"> report</w:t>
      </w:r>
    </w:p>
    <w:p w:rsidR="00466C9D" w:rsidRDefault="00466C9D" w:rsidP="00466C9D">
      <w:r>
        <w:t xml:space="preserve">Questa sezione rappresenta l’esecuzione dei test case, usando il framework </w:t>
      </w:r>
      <w:proofErr w:type="spellStart"/>
      <w:r>
        <w:t>Selenium</w:t>
      </w:r>
      <w:proofErr w:type="spellEnd"/>
      <w:r>
        <w:t xml:space="preserve">. Di seguito vengono riportati per ogni test case una tabella con il nome del test case, la data e l’ora dell’esecuzione, il tester, l’output atteso e quello del sistema, l’esito del test e la categoria presente nel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>.</w:t>
      </w:r>
    </w:p>
    <w:p w:rsidR="00466C9D" w:rsidRDefault="00466C9D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TC_1.1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05/02/19 18:03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 w:rsidR="006A5565">
              <w:t xml:space="preserve"> va a buon fine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Corretto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  <w:r>
        <w:rPr>
          <w:noProof/>
        </w:rPr>
        <w:drawing>
          <wp:inline distT="0" distB="0" distL="0" distR="0">
            <wp:extent cx="6120130" cy="5913755"/>
            <wp:effectExtent l="0" t="0" r="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9D" w:rsidRDefault="00466C9D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TC_1.2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05/02/19 18:13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Corretto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1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/>
    <w:p w:rsidR="00A17ABC" w:rsidRDefault="00681356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56" w:rsidRDefault="00681356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TC_1.3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21:17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681356" w:rsidRDefault="00681356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TC_1.4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21:25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21:3</w:t>
            </w:r>
            <w:r w:rsidR="00D11369">
              <w:t>2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D11369" w:rsidRDefault="00D11369" w:rsidP="00A17ABC">
      <w:r>
        <w:rPr>
          <w:noProof/>
        </w:rPr>
        <w:drawing>
          <wp:inline distT="0" distB="0" distL="0" distR="0">
            <wp:extent cx="6120130" cy="6469380"/>
            <wp:effectExtent l="0" t="0" r="0" b="762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69" w:rsidRDefault="00D11369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TC_2.0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05/02/19 21:32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Francesco Giuliano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D11369" w:rsidP="00ED6555">
            <w:pPr>
              <w:jc w:val="center"/>
            </w:pPr>
            <w:r>
              <w:t>La registrazione non va a buon fine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7C4677" w:rsidP="00ED6555">
            <w:pPr>
              <w:jc w:val="center"/>
            </w:pPr>
            <w:r>
              <w:t>La registrazione</w:t>
            </w:r>
            <w:r w:rsidR="00D11369">
              <w:t xml:space="preserve"> non va a buon fine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Corretto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1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11369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>
      <w:pPr>
        <w:rPr>
          <w:noProof/>
        </w:rPr>
      </w:pPr>
    </w:p>
    <w:p w:rsidR="001F2632" w:rsidRDefault="001F2632" w:rsidP="00A17ABC">
      <w:pPr>
        <w:rPr>
          <w:noProof/>
        </w:rPr>
      </w:pPr>
    </w:p>
    <w:p w:rsidR="00D11369" w:rsidRDefault="001F2632" w:rsidP="00A17ABC">
      <w:r>
        <w:rPr>
          <w:noProof/>
        </w:rPr>
        <w:drawing>
          <wp:inline distT="0" distB="0" distL="0" distR="0">
            <wp:extent cx="6120130" cy="650494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TC_2.1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06/02/19 10:1</w:t>
            </w:r>
            <w:r w:rsidR="007C4677">
              <w:t>7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Francesco Giuliano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1F2632" w:rsidP="00ED6555">
            <w:pPr>
              <w:jc w:val="center"/>
            </w:pPr>
            <w:r>
              <w:t>La registrazione non va a buon fine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7C4677" w:rsidP="00ED6555">
            <w:pPr>
              <w:jc w:val="center"/>
            </w:pPr>
            <w:r>
              <w:t xml:space="preserve">La registrazione </w:t>
            </w:r>
            <w:r w:rsidR="001F2632">
              <w:t>non va a buon fine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Corretto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1F2632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/>
    <w:p w:rsidR="007C4677" w:rsidRDefault="007C4677" w:rsidP="00A17ABC"/>
    <w:p w:rsidR="001F2632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TC_2.2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TC_2.4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FTCG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10:27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FTNM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TC_2.6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10:27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FTCG</w:t>
            </w:r>
          </w:p>
        </w:tc>
      </w:tr>
    </w:tbl>
    <w:p w:rsidR="00A27630" w:rsidRDefault="00A27630" w:rsidP="00A17ABC"/>
    <w:p w:rsidR="00466C9D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9D" w:rsidRDefault="00466C9D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10:33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10:38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361512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512" w:rsidRDefault="00361512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</w:t>
            </w:r>
            <w:r w:rsidR="00962714">
              <w:t>9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</w:t>
            </w:r>
            <w:r w:rsidR="00962714">
              <w:t>1</w:t>
            </w:r>
            <w:r>
              <w:t>:</w:t>
            </w:r>
            <w:r w:rsidR="00962714">
              <w:t>05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F55BD6" w:rsidP="00ED6555">
            <w:pPr>
              <w:jc w:val="center"/>
            </w:pPr>
            <w:r>
              <w:t xml:space="preserve">FTUSR &amp; </w:t>
            </w:r>
            <w:r w:rsidR="00361512">
              <w:t>FTEMA &amp; LTEMA</w:t>
            </w:r>
            <w:r>
              <w:t xml:space="preserve"> &amp; FTUSR &amp; FTCG </w:t>
            </w:r>
          </w:p>
        </w:tc>
      </w:tr>
    </w:tbl>
    <w:p w:rsidR="00361512" w:rsidRDefault="00361512" w:rsidP="00A17ABC"/>
    <w:p w:rsidR="00962714" w:rsidRDefault="00962714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14" w:rsidRDefault="00962714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TC_2.10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06/02/19 10:56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Francesco Giuliano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Corretto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1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 xml:space="preserve">FTUSR &amp; FTEMA &amp; LTEMA &amp; FTUSR &amp; FTCG </w:t>
            </w:r>
          </w:p>
        </w:tc>
      </w:tr>
    </w:tbl>
    <w:p w:rsidR="00962714" w:rsidRDefault="00962714" w:rsidP="00A17ABC"/>
    <w:p w:rsidR="00962714" w:rsidRDefault="00962714" w:rsidP="00A17ABC"/>
    <w:p w:rsidR="00F55BD6" w:rsidRDefault="00F55BD6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TC_</w:t>
            </w:r>
            <w:r w:rsidR="00383485">
              <w:t>5</w:t>
            </w:r>
            <w:r>
              <w:t>.1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06/02/19 11:26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Francesco Giuliano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non va a buon fine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va a buon fine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Corretto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D7773D" w:rsidRDefault="00D7773D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85" w:rsidRDefault="00383485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TC_5.0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06/02/19 11:26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Francesco Giuliano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Corretto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1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466C9D" w:rsidRDefault="002508D8" w:rsidP="00A17ABC">
      <w:r>
        <w:rPr>
          <w:noProof/>
        </w:rPr>
        <w:drawing>
          <wp:inline distT="0" distB="0" distL="0" distR="0">
            <wp:extent cx="6115050" cy="6515100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9D" w:rsidRDefault="00466C9D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Pr="00D7773D" w:rsidRDefault="002508D8" w:rsidP="00A17ABC"/>
    <w:p w:rsidR="002508D8" w:rsidRDefault="00ED6555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TC_3.2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12:05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Default="002508D8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TC_3.3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TC_3.4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/>
    <w:p w:rsidR="00673473" w:rsidRDefault="00A8626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TC_3.5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TC_3.7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1F9" w:rsidRDefault="00EA11F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TC_3.8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TC_3.9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TC_3.10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  <w:tr w:rsidR="0045263E" w:rsidTr="00383485">
        <w:tc>
          <w:tcPr>
            <w:tcW w:w="2263" w:type="dxa"/>
          </w:tcPr>
          <w:p w:rsidR="0045263E" w:rsidRDefault="0045263E" w:rsidP="00383485">
            <w:pPr>
              <w:jc w:val="center"/>
              <w:rPr>
                <w:b/>
              </w:rPr>
            </w:pPr>
          </w:p>
          <w:p w:rsidR="0045263E" w:rsidRDefault="0045263E" w:rsidP="00383485">
            <w:pPr>
              <w:jc w:val="center"/>
              <w:rPr>
                <w:b/>
              </w:rPr>
            </w:pP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ED6555" w:rsidRDefault="00EA11F9" w:rsidP="00A17AB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15050" cy="6505575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473"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EA11F9" w:rsidRDefault="00EA11F9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TC_3.12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TC_3.13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496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TC_3.14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TC_3.15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TC_3.17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TC_3.18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TC_4.1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06/02/19 12:</w:t>
            </w:r>
            <w:r w:rsidR="00BD575A">
              <w:t>30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Francesco Giuliano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non va a buon fine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non va a buon fine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Corretto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</w:p>
        </w:tc>
      </w:tr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9B" w:rsidRDefault="0093489B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bookmarkStart w:id="0" w:name="_GoBack" w:colFirst="0" w:colLast="0"/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TC_4.2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06/02/19 12:</w:t>
            </w:r>
            <w:r w:rsidR="00BD575A">
              <w:t>35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Francesco Giuliano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va a buon fine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va a buon fine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Corretto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</w:p>
        </w:tc>
      </w:tr>
      <w:bookmarkEnd w:id="0"/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8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1C56" w:rsidRDefault="009E1C56" w:rsidP="00A6436E">
      <w:pPr>
        <w:spacing w:after="0" w:line="240" w:lineRule="auto"/>
      </w:pPr>
      <w:r>
        <w:separator/>
      </w:r>
    </w:p>
  </w:endnote>
  <w:endnote w:type="continuationSeparator" w:id="0">
    <w:p w:rsidR="009E1C56" w:rsidRDefault="009E1C56" w:rsidP="00A6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1C56" w:rsidRDefault="009E1C56" w:rsidP="00A6436E">
      <w:pPr>
        <w:spacing w:after="0" w:line="240" w:lineRule="auto"/>
      </w:pPr>
      <w:r>
        <w:separator/>
      </w:r>
    </w:p>
  </w:footnote>
  <w:footnote w:type="continuationSeparator" w:id="0">
    <w:p w:rsidR="009E1C56" w:rsidRDefault="009E1C56" w:rsidP="00A64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BC"/>
    <w:rsid w:val="001C584A"/>
    <w:rsid w:val="001F2632"/>
    <w:rsid w:val="001F3C7B"/>
    <w:rsid w:val="002508D8"/>
    <w:rsid w:val="00314F4D"/>
    <w:rsid w:val="00361512"/>
    <w:rsid w:val="00383485"/>
    <w:rsid w:val="003A4DDA"/>
    <w:rsid w:val="0045263E"/>
    <w:rsid w:val="00466C9D"/>
    <w:rsid w:val="00473047"/>
    <w:rsid w:val="004B7E89"/>
    <w:rsid w:val="00673473"/>
    <w:rsid w:val="00681356"/>
    <w:rsid w:val="006860F4"/>
    <w:rsid w:val="006A5565"/>
    <w:rsid w:val="007928AB"/>
    <w:rsid w:val="007C4677"/>
    <w:rsid w:val="00815A94"/>
    <w:rsid w:val="0093489B"/>
    <w:rsid w:val="00962714"/>
    <w:rsid w:val="009E1C56"/>
    <w:rsid w:val="00A17ABC"/>
    <w:rsid w:val="00A27630"/>
    <w:rsid w:val="00A6436E"/>
    <w:rsid w:val="00A8626A"/>
    <w:rsid w:val="00B87138"/>
    <w:rsid w:val="00BD575A"/>
    <w:rsid w:val="00BE262B"/>
    <w:rsid w:val="00D04565"/>
    <w:rsid w:val="00D11369"/>
    <w:rsid w:val="00D7773D"/>
    <w:rsid w:val="00E84C29"/>
    <w:rsid w:val="00EA11F9"/>
    <w:rsid w:val="00ED6555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84BC2"/>
  <w15:chartTrackingRefBased/>
  <w15:docId w15:val="{163CAE73-A3B8-45F6-A8B4-6371FA85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6A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36E"/>
  </w:style>
  <w:style w:type="paragraph" w:styleId="Pidipagina">
    <w:name w:val="footer"/>
    <w:basedOn w:val="Normale"/>
    <w:link w:val="Pidipagina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39</Pages>
  <Words>1356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Giuliano</dc:creator>
  <cp:keywords/>
  <dc:description/>
  <cp:lastModifiedBy>Francesco Giuliano</cp:lastModifiedBy>
  <cp:revision>8</cp:revision>
  <dcterms:created xsi:type="dcterms:W3CDTF">2019-02-05T16:52:00Z</dcterms:created>
  <dcterms:modified xsi:type="dcterms:W3CDTF">2019-02-07T10:29:00Z</dcterms:modified>
</cp:coreProperties>
</file>