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762" w:rsidRDefault="00147762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C36F66" w:rsidTr="00C9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C926B9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C926B9" w:rsidRPr="006806D9" w:rsidRDefault="00C926B9" w:rsidP="00C926B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UC_1.0</w:t>
            </w: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971262" w:rsidRPr="00C36F66" w:rsidRDefault="0097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C926B9" w:rsidRPr="008E019E" w:rsidRDefault="0097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C926B9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971262" w:rsidRPr="00C36F66" w:rsidRDefault="0097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971262" w:rsidRPr="00C36F66" w:rsidRDefault="0097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971262" w:rsidRPr="00C36F66" w:rsidRDefault="00971262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né registrato e né loggato</w:t>
            </w:r>
            <w:r w:rsidR="00585458">
              <w:rPr>
                <w:rFonts w:ascii="Century Gothic" w:hAnsi="Century Gothic"/>
                <w:sz w:val="18"/>
              </w:rPr>
              <w:t xml:space="preserve"> e si trova sulla Home page di Sine </w:t>
            </w:r>
            <w:proofErr w:type="spellStart"/>
            <w:r w:rsidR="00585458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971262" w:rsidRPr="00C36F66" w:rsidRDefault="00971262" w:rsidP="0097126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75689F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6D2679" w:rsidRDefault="006D2679" w:rsidP="006D2679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585458" w:rsidP="00880082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6D2679">
              <w:rPr>
                <w:rFonts w:ascii="Century Gothic" w:hAnsi="Century Gothic"/>
                <w:sz w:val="18"/>
              </w:rPr>
              <w:t xml:space="preserve">                                                                    SISTEMA</w:t>
            </w:r>
          </w:p>
          <w:p w:rsidR="00585458" w:rsidRPr="00EA2F30" w:rsidRDefault="00585458" w:rsidP="0022077B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</w:t>
            </w:r>
            <w:r w:rsidR="00585458">
              <w:rPr>
                <w:rFonts w:ascii="Century Gothic" w:hAnsi="Century Gothic"/>
                <w:sz w:val="18"/>
              </w:rPr>
              <w:t>teOspite</w:t>
            </w:r>
            <w:proofErr w:type="spellEnd"/>
            <w:r w:rsidR="0058545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58545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585458">
              <w:rPr>
                <w:rFonts w:ascii="Century Gothic" w:hAnsi="Century Gothic"/>
                <w:sz w:val="18"/>
              </w:rPr>
              <w:t>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indirizza l’utente alla pagina contenente il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per la registrazione.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accetta i dati.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inidirizzo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75689F" w:rsidRPr="00EA2F30" w:rsidRDefault="0075689F" w:rsidP="0075689F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821D0" w:rsidRPr="00C36F66" w:rsidRDefault="005821D0" w:rsidP="005821D0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5821D0" w:rsidRPr="00C36F66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5821D0" w:rsidRPr="0022077B" w:rsidRDefault="00471423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</w:t>
            </w:r>
            <w:r w:rsidR="005821D0" w:rsidRPr="00C36F66">
              <w:rPr>
                <w:rFonts w:ascii="Century Gothic" w:hAnsi="Century Gothic"/>
                <w:sz w:val="18"/>
              </w:rPr>
              <w:t>tente</w:t>
            </w:r>
            <w:r w:rsidRPr="00C36F66">
              <w:rPr>
                <w:rFonts w:ascii="Century Gothic" w:hAnsi="Century Gothic"/>
                <w:sz w:val="18"/>
              </w:rPr>
              <w:t>R</w:t>
            </w:r>
            <w:r w:rsidR="005821D0" w:rsidRPr="00C36F66">
              <w:rPr>
                <w:rFonts w:ascii="Century Gothic" w:hAnsi="Century Gothic"/>
                <w:sz w:val="18"/>
              </w:rPr>
              <w:t>egistrato</w:t>
            </w:r>
            <w:proofErr w:type="spellEnd"/>
            <w:r w:rsidR="005821D0" w:rsidRPr="00C36F66">
              <w:rPr>
                <w:rFonts w:ascii="Century Gothic" w:hAnsi="Century Gothic"/>
                <w:sz w:val="18"/>
              </w:rPr>
              <w:t>.</w:t>
            </w:r>
          </w:p>
          <w:p w:rsidR="0022077B" w:rsidRPr="0022077B" w:rsidRDefault="0022077B" w:rsidP="0022077B">
            <w:pPr>
              <w:tabs>
                <w:tab w:val="left" w:pos="376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C926B9" w:rsidRPr="00C36F66" w:rsidRDefault="00C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C36F66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5821D0" w:rsidRPr="008E019E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471423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1423" w:rsidRPr="00C36F66" w:rsidRDefault="0047142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E019E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Se al punto 5 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 si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Se al punto 7 il sistema valuta che sono già presenti usernam</w:t>
            </w:r>
            <w:r w:rsidR="006806D9">
              <w:rPr>
                <w:rFonts w:ascii="Century Gothic" w:hAnsi="Century Gothic"/>
                <w:sz w:val="18"/>
              </w:rPr>
              <w:t xml:space="preserve">e o email si veda il caso </w:t>
            </w:r>
            <w:r w:rsidR="006806D9"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 w:rsidRPr="00C36F66">
              <w:rPr>
                <w:rFonts w:ascii="Century Gothic" w:hAnsi="Century Gothic"/>
                <w:sz w:val="18"/>
              </w:rPr>
              <w:t>scaduto  si</w:t>
            </w:r>
            <w:proofErr w:type="gramEnd"/>
            <w:r w:rsidRPr="00C36F66">
              <w:rPr>
                <w:rFonts w:ascii="Century Gothic" w:hAnsi="Century Gothic"/>
                <w:sz w:val="18"/>
              </w:rPr>
              <w:t xml:space="preserve"> veda </w:t>
            </w:r>
            <w:r w:rsidR="00B62514"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471423" w:rsidRPr="00C36F66" w:rsidRDefault="00103490" w:rsidP="00103490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C44AE3" w:rsidRPr="00C36F66" w:rsidRDefault="00C44AE3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5B46A7" w:rsidRPr="00C36F66" w:rsidRDefault="005B46A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A77D8" w:rsidRPr="00C36F66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C36F66" w:rsidRDefault="00FA77D8" w:rsidP="008E019E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FA77D8" w:rsidRPr="00C36F66" w:rsidRDefault="00FA77D8" w:rsidP="006806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F9177C">
              <w:rPr>
                <w:rFonts w:ascii="Century Gothic" w:hAnsi="Century Gothic"/>
                <w:szCs w:val="28"/>
              </w:rPr>
              <w:t>UC_1.1</w:t>
            </w:r>
          </w:p>
        </w:tc>
      </w:tr>
      <w:tr w:rsidR="00FA77D8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Pr="003A443D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8E019E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24"/>
              </w:rPr>
            </w:pPr>
            <w:proofErr w:type="spellStart"/>
            <w:r w:rsidRPr="008E019E"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FA77D8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Pr="003A443D" w:rsidRDefault="00FA77D8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 w:rsidRPr="003A443D"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FA77D8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8E019E" w:rsidRDefault="008E019E" w:rsidP="00CB1798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A</w:t>
            </w:r>
            <w:r w:rsidRPr="00C36F66">
              <w:rPr>
                <w:rFonts w:ascii="Century Gothic" w:hAnsi="Century Gothic"/>
                <w:sz w:val="18"/>
              </w:rPr>
              <w:t xml:space="preserve">l punto 5 </w:t>
            </w:r>
            <w:r>
              <w:rPr>
                <w:rFonts w:ascii="Century Gothic" w:hAnsi="Century Gothic"/>
                <w:sz w:val="18"/>
              </w:rPr>
              <w:t xml:space="preserve">del caso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</w:t>
            </w:r>
            <w:r w:rsidRPr="00C36F66">
              <w:rPr>
                <w:rFonts w:ascii="Century Gothic" w:hAnsi="Century Gothic"/>
                <w:sz w:val="18"/>
              </w:rPr>
              <w:t xml:space="preserve">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8E019E" w:rsidRPr="008E019E" w:rsidRDefault="008E019E" w:rsidP="008E019E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880082" w:rsidRDefault="00880082" w:rsidP="00880082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880082" w:rsidRPr="003A443D" w:rsidRDefault="00880082" w:rsidP="00880082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da ricompilare.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6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accetta i dati.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inidirizzo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75689F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3A443D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8E019E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E019E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8E019E" w:rsidRDefault="008E019E" w:rsidP="008E019E">
            <w:pPr>
              <w:rPr>
                <w:rFonts w:ascii="Century Gothic" w:hAnsi="Century Gothic"/>
                <w:b w:val="0"/>
                <w:bCs w:val="0"/>
                <w:sz w:val="18"/>
                <w:szCs w:val="24"/>
              </w:rPr>
            </w:pPr>
          </w:p>
          <w:p w:rsidR="008E019E" w:rsidRPr="008E019E" w:rsidRDefault="008E019E" w:rsidP="008E019E">
            <w:pPr>
              <w:jc w:val="center"/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E019E" w:rsidRPr="00C36F66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8E019E" w:rsidRPr="008E019E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8E019E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C36F66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E019E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4</w:t>
            </w:r>
            <w:r w:rsidRPr="00C36F66">
              <w:rPr>
                <w:rFonts w:ascii="Century Gothic" w:hAnsi="Century Gothic"/>
                <w:sz w:val="18"/>
              </w:rPr>
              <w:t xml:space="preserve"> 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 si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</w:t>
            </w:r>
            <w:r w:rsidRPr="00C36F66">
              <w:rPr>
                <w:rFonts w:ascii="Century Gothic" w:hAnsi="Century Gothic"/>
                <w:sz w:val="18"/>
              </w:rPr>
              <w:t xml:space="preserve"> il sistema valuta che sono già presenti usernam</w:t>
            </w:r>
            <w:r>
              <w:rPr>
                <w:rFonts w:ascii="Century Gothic" w:hAnsi="Century Gothic"/>
                <w:sz w:val="18"/>
              </w:rPr>
              <w:t xml:space="preserve">e o email si veda il caso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10</w:t>
            </w:r>
            <w:r w:rsidRPr="00C36F66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</w:t>
            </w:r>
            <w:r>
              <w:rPr>
                <w:rFonts w:ascii="Century Gothic" w:hAnsi="Century Gothic"/>
                <w:sz w:val="18"/>
              </w:rPr>
              <w:t xml:space="preserve">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FA77D8" w:rsidRPr="00C36F66" w:rsidRDefault="00FA77D8" w:rsidP="00FA77D8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5B46A7" w:rsidRDefault="005B46A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B46A7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Pr="008E019E" w:rsidRDefault="005B46A7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Cs w:val="18"/>
              </w:rPr>
              <w:t>UC_1.2</w:t>
            </w: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5B46A7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68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6806D9" w:rsidRDefault="006806D9" w:rsidP="00CB1798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6806D9" w:rsidRPr="008E019E" w:rsidRDefault="006806D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F84B79" w:rsidRDefault="00F84B79" w:rsidP="00F84B79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F84B79" w:rsidRDefault="00F84B7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5B46A7" w:rsidRDefault="0075689F" w:rsidP="00CB1798">
            <w:pPr>
              <w:pStyle w:val="Paragrafoelenco"/>
              <w:numPr>
                <w:ilvl w:val="0"/>
                <w:numId w:val="8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Pr="00C36F66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75689F" w:rsidRPr="005B46A7" w:rsidRDefault="00F84B79" w:rsidP="00CB1798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r w:rsidR="0075689F">
              <w:rPr>
                <w:rFonts w:ascii="Century Gothic" w:hAnsi="Century Gothic"/>
                <w:sz w:val="18"/>
              </w:rPr>
              <w:t>Viene indirizzato ad una pagina che mostra un avviso di link scaduto.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75689F" w:rsidRPr="005B46A7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6806D9" w:rsidRDefault="006806D9" w:rsidP="00CB1798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5B46A7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Default="006806D9" w:rsidP="00CB1798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6806D9" w:rsidRPr="006806D9" w:rsidRDefault="006806D9" w:rsidP="006806D9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8E019E" w:rsidRDefault="006806D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5B46A7" w:rsidRDefault="005B46A7">
      <w:pPr>
        <w:rPr>
          <w:sz w:val="18"/>
        </w:rPr>
      </w:pPr>
    </w:p>
    <w:p w:rsidR="00F9177C" w:rsidRPr="00C36F66" w:rsidRDefault="00F917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C36F66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C36F66">
              <w:rPr>
                <w:rFonts w:ascii="Century Gothic" w:hAnsi="Century Gothic"/>
                <w:szCs w:val="28"/>
              </w:rPr>
              <w:t>UC_</w:t>
            </w:r>
            <w:r w:rsidR="005821D0" w:rsidRPr="00C36F66">
              <w:rPr>
                <w:rFonts w:ascii="Century Gothic" w:hAnsi="Century Gothic"/>
                <w:szCs w:val="28"/>
              </w:rPr>
              <w:t>2</w:t>
            </w:r>
            <w:r w:rsidRPr="00C36F66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C926B9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8E019E" w:rsidRDefault="005821D0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C926B9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C36F66" w:rsidRDefault="005821D0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 w:rsidRPr="008E019E"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C926B9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F9177C" w:rsidRDefault="00C926B9" w:rsidP="00F9177C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821D0" w:rsidRPr="00F9177C" w:rsidRDefault="005821D0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5821D0" w:rsidRPr="00F9177C" w:rsidRDefault="005821D0" w:rsidP="00F9177C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F84B79" w:rsidRDefault="00F84B79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F84B79" w:rsidRPr="00C36F66" w:rsidRDefault="00F84B79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75689F"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75689F" w:rsidRPr="00C36F66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75689F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B62514" w:rsidRDefault="0075689F" w:rsidP="00CB1798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 w:val="18"/>
                <w:szCs w:val="18"/>
              </w:rPr>
              <w:t xml:space="preserve">Se al punto 3 lo username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 la password </w:t>
            </w:r>
            <w:r w:rsidRPr="00F9177C">
              <w:rPr>
                <w:rFonts w:ascii="Century Gothic" w:hAnsi="Century Gothic"/>
                <w:sz w:val="18"/>
                <w:szCs w:val="18"/>
              </w:rPr>
              <w:t xml:space="preserve">non ha corrispondenza si veda </w:t>
            </w:r>
            <w:r w:rsidRPr="00F917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F9177C" w:rsidRPr="00C36F66" w:rsidRDefault="00F917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8E019E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Pr="008E019E" w:rsidRDefault="00B62514" w:rsidP="008E01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UC_2.1</w:t>
            </w:r>
          </w:p>
        </w:tc>
      </w:tr>
      <w:tr w:rsidR="00C926B9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</w:p>
          <w:p w:rsidR="00F9177C" w:rsidRPr="00B62514" w:rsidRDefault="00B62514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 w:rsidRPr="00B62514"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C926B9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Default="00C926B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C926B9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Pr="00F9177C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</w:p>
          <w:p w:rsidR="006806D9" w:rsidRPr="00F9177C" w:rsidRDefault="004C5185" w:rsidP="00CB1798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7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</w:t>
            </w:r>
            <w:r w:rsidR="006806D9" w:rsidRPr="00F9177C">
              <w:rPr>
                <w:rFonts w:ascii="Century Gothic" w:hAnsi="Century Gothic"/>
                <w:sz w:val="18"/>
                <w:szCs w:val="24"/>
              </w:rPr>
              <w:t>sernam</w:t>
            </w:r>
            <w:r>
              <w:rPr>
                <w:rFonts w:ascii="Century Gothic" w:hAnsi="Century Gothic"/>
                <w:sz w:val="18"/>
                <w:szCs w:val="24"/>
              </w:rPr>
              <w:t>e/</w:t>
            </w:r>
            <w:r w:rsidR="00B62514">
              <w:rPr>
                <w:rFonts w:ascii="Century Gothic" w:hAnsi="Century Gothic"/>
                <w:sz w:val="18"/>
                <w:szCs w:val="24"/>
              </w:rPr>
              <w:t>password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inserite</w:t>
            </w:r>
            <w:r w:rsidR="00B62514">
              <w:rPr>
                <w:rFonts w:ascii="Century Gothic" w:hAnsi="Century Gothic"/>
                <w:sz w:val="18"/>
                <w:szCs w:val="24"/>
              </w:rPr>
              <w:t xml:space="preserve"> non ha</w:t>
            </w:r>
            <w:r>
              <w:rPr>
                <w:rFonts w:ascii="Century Gothic" w:hAnsi="Century Gothic"/>
                <w:sz w:val="18"/>
                <w:szCs w:val="24"/>
              </w:rPr>
              <w:t>nno</w:t>
            </w:r>
            <w:r w:rsidR="00B62514">
              <w:rPr>
                <w:rFonts w:ascii="Century Gothic" w:hAnsi="Century Gothic"/>
                <w:sz w:val="18"/>
                <w:szCs w:val="24"/>
              </w:rPr>
              <w:t xml:space="preserve"> corrispondenza.</w:t>
            </w:r>
          </w:p>
          <w:p w:rsidR="006806D9" w:rsidRPr="006806D9" w:rsidRDefault="006806D9" w:rsidP="006806D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Default="00F84B79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1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 alert che con scritto “Username o password errati”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75689F"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75689F" w:rsidRPr="00F9177C" w:rsidRDefault="0075689F" w:rsidP="0075689F">
            <w:pPr>
              <w:pStyle w:val="Paragrafoelenc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B62514" w:rsidRDefault="0075689F" w:rsidP="00CB1798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 w:val="18"/>
                <w:szCs w:val="18"/>
              </w:rPr>
              <w:t xml:space="preserve">Se al punto 3 lo username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 la password </w:t>
            </w:r>
            <w:r w:rsidRPr="00F9177C">
              <w:rPr>
                <w:rFonts w:ascii="Century Gothic" w:hAnsi="Century Gothic"/>
                <w:sz w:val="18"/>
                <w:szCs w:val="18"/>
              </w:rPr>
              <w:t xml:space="preserve">non ha corrispondenza si veda </w:t>
            </w:r>
            <w:r w:rsidRPr="00F917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726D88" w:rsidRDefault="00726D88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E019E" w:rsidRPr="008E019E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Pr="008E019E" w:rsidRDefault="008E019E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75689F"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75689F" w:rsidRDefault="0075689F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AB7719"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8E019E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8E019E" w:rsidRPr="0075689F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B62514" w:rsidRDefault="008E019E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B625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8E019E" w:rsidRPr="00B62514" w:rsidRDefault="008E019E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5689F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75689F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8E019E" w:rsidRPr="0075689F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75689F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8E019E" w:rsidRPr="00B62514" w:rsidRDefault="008E019E" w:rsidP="00B625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F84B79" w:rsidRDefault="00F84B7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153117" w:rsidRDefault="00153117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mostra </w:t>
            </w:r>
            <w:r w:rsidR="00AB7719">
              <w:rPr>
                <w:rFonts w:ascii="Century Gothic" w:hAnsi="Century Gothic"/>
                <w:sz w:val="18"/>
              </w:rPr>
              <w:t xml:space="preserve">un </w:t>
            </w:r>
            <w:proofErr w:type="spellStart"/>
            <w:r w:rsidR="00AB7719">
              <w:rPr>
                <w:rFonts w:ascii="Century Gothic" w:hAnsi="Century Gothic"/>
                <w:sz w:val="18"/>
              </w:rPr>
              <w:t>alert</w:t>
            </w:r>
            <w:proofErr w:type="spellEnd"/>
            <w:r w:rsidR="00AB7719">
              <w:rPr>
                <w:rFonts w:ascii="Century Gothic" w:hAnsi="Century Gothic"/>
                <w:sz w:val="18"/>
              </w:rPr>
              <w:t xml:space="preserve"> con “SI” o “NO”</w:t>
            </w:r>
            <w:r w:rsidRPr="00AB7719">
              <w:rPr>
                <w:rFonts w:ascii="Century Gothic" w:hAnsi="Century Gothic"/>
                <w:sz w:val="18"/>
              </w:rPr>
              <w:t xml:space="preserve"> per confermare la richiesta da parte di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>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L’utente diviene ospite.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lo reindirizza alla Home.</w:t>
            </w:r>
          </w:p>
          <w:p w:rsidR="0075689F" w:rsidRPr="0075689F" w:rsidRDefault="0075689F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75689F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</w:p>
        </w:tc>
      </w:tr>
      <w:tr w:rsidR="008E019E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7719" w:rsidRPr="00AB7719" w:rsidRDefault="00AB7719" w:rsidP="00AB7719">
            <w:p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8E019E" w:rsidRP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l’alert viene chiuso.</w:t>
            </w:r>
          </w:p>
        </w:tc>
      </w:tr>
    </w:tbl>
    <w:p w:rsidR="008E019E" w:rsidRPr="00C36F66" w:rsidRDefault="008E019E" w:rsidP="008E019E">
      <w:pPr>
        <w:rPr>
          <w:sz w:val="18"/>
        </w:rPr>
      </w:pPr>
    </w:p>
    <w:p w:rsidR="008E019E" w:rsidRPr="00C36F66" w:rsidRDefault="008E019E" w:rsidP="008E019E">
      <w:pPr>
        <w:rPr>
          <w:sz w:val="18"/>
        </w:rPr>
      </w:pPr>
    </w:p>
    <w:p w:rsidR="008E019E" w:rsidRDefault="008E019E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C5185" w:rsidRDefault="004C518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C30C4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C30C41">
              <w:rPr>
                <w:rFonts w:ascii="Century Gothic" w:hAnsi="Century Gothic"/>
                <w:sz w:val="18"/>
                <w:szCs w:val="18"/>
              </w:rPr>
              <w:t>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8E019E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AB7719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62514" w:rsidRPr="00AB7719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AB7719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 w:rsidRPr="00AB7719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AB7719"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AB7719" w:rsidRPr="00AB7719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AB7719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sequezialmente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modifca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AB7719" w:rsidRPr="008E019E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317C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</w:t>
            </w:r>
            <w:r w:rsidR="00D412D9">
              <w:rPr>
                <w:rFonts w:ascii="Century Gothic" w:hAnsi="Century Gothic"/>
                <w:sz w:val="18"/>
                <w:szCs w:val="18"/>
              </w:rPr>
              <w:t>dei campi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D5317C">
              <w:rPr>
                <w:rFonts w:ascii="Century Gothic" w:hAnsi="Century Gothic"/>
                <w:sz w:val="18"/>
                <w:szCs w:val="18"/>
              </w:rPr>
              <w:t xml:space="preserve">si veda </w:t>
            </w:r>
            <w:r w:rsidR="00D531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D531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5317C" w:rsidRPr="00D412D9" w:rsidRDefault="00D5317C" w:rsidP="00D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D5317C" w:rsidRDefault="00D531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412D9" w:rsidRPr="008E019E" w:rsidTr="0058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Pr="008E019E" w:rsidRDefault="00D412D9" w:rsidP="005854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UC_4.1</w:t>
            </w: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D412D9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D412D9" w:rsidRPr="008E019E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D412D9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D412D9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D412D9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4C5185">
              <w:rPr>
                <w:rFonts w:ascii="Century Gothic" w:hAnsi="Century Gothic"/>
                <w:sz w:val="18"/>
                <w:szCs w:val="18"/>
              </w:rPr>
              <w:t xml:space="preserve">sbaglia i </w:t>
            </w:r>
            <w:proofErr w:type="spellStart"/>
            <w:r w:rsidR="004C5185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="004C5185">
              <w:rPr>
                <w:rFonts w:ascii="Century Gothic" w:hAnsi="Century Gothic"/>
                <w:sz w:val="18"/>
                <w:szCs w:val="18"/>
              </w:rPr>
              <w:t xml:space="preserve"> del cambio Email</w:t>
            </w:r>
            <w:r w:rsidRPr="00D412D9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D412D9" w:rsidRPr="00D412D9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D412D9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412D9" w:rsidRDefault="00D412D9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153117" w:rsidRDefault="00153117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Default="00D412D9" w:rsidP="00CB1798">
            <w:pPr>
              <w:pStyle w:val="Paragrafoelenco"/>
              <w:numPr>
                <w:ilvl w:val="0"/>
                <w:numId w:val="1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D412D9">
              <w:rPr>
                <w:rFonts w:ascii="Century Gothic" w:hAnsi="Century Gothic"/>
                <w:sz w:val="18"/>
                <w:szCs w:val="18"/>
              </w:rPr>
              <w:t xml:space="preserve">Il Sistema mostra un alert all’utente per avvisarlo dei </w:t>
            </w:r>
            <w:proofErr w:type="spellStart"/>
            <w:r w:rsidRPr="00D412D9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Pr="00D412D9">
              <w:rPr>
                <w:rFonts w:ascii="Century Gothic" w:hAnsi="Century Gothic"/>
                <w:sz w:val="18"/>
                <w:szCs w:val="18"/>
              </w:rPr>
              <w:t xml:space="preserve"> errati.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 w:rsidRPr="00AB7719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AB7719"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D412D9" w:rsidRPr="00D412D9" w:rsidRDefault="00D412D9" w:rsidP="00153117">
            <w:pPr>
              <w:pStyle w:val="Paragrafoelenco"/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D412D9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l’email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D412D9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D412D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D412D9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D412D9">
              <w:rPr>
                <w:rFonts w:ascii="Century Gothic" w:hAnsi="Century Gothic"/>
                <w:sz w:val="18"/>
              </w:rPr>
              <w:t>sequezialmente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 w:rsidRPr="00D412D9">
              <w:rPr>
                <w:rFonts w:ascii="Century Gothic" w:hAnsi="Century Gothic"/>
                <w:sz w:val="18"/>
              </w:rPr>
              <w:t>modifca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D412D9" w:rsidRPr="008E019E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Default="00D412D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412D9" w:rsidRPr="008E019E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9717C5" w:rsidRDefault="009717C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C30C41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C30C41" w:rsidRDefault="00C30C41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8E019E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C30C41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C30C41" w:rsidRPr="00C30C41" w:rsidRDefault="00C30C41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C30C41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30C41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” ,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C30C41" w:rsidRPr="001E3B29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30C41"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>.</w:t>
            </w:r>
          </w:p>
          <w:p w:rsidR="00C30C41" w:rsidRPr="00C30C41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30C41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Default="00C30C41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C30C41" w:rsidRDefault="00C30C41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C30C41" w:rsidRPr="00C30C41" w:rsidRDefault="00C30C41" w:rsidP="00C30C4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C30C41" w:rsidRPr="008E019E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F0770B" w:rsidRDefault="00C30C41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</w:t>
            </w:r>
            <w:r w:rsidR="00F0770B">
              <w:rPr>
                <w:rFonts w:ascii="Century Gothic" w:hAnsi="Century Gothic"/>
                <w:sz w:val="18"/>
                <w:szCs w:val="18"/>
              </w:rPr>
              <w:t xml:space="preserve"> 6 i campi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“Password attuale”</w:t>
            </w:r>
            <w:r w:rsidR="00F0770B">
              <w:rPr>
                <w:rFonts w:ascii="Century Gothic" w:hAnsi="Century Gothic"/>
                <w:sz w:val="18"/>
                <w:szCs w:val="18"/>
              </w:rPr>
              <w:t>, “Conferma Password” e “Nuova Password” non sono conformi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5317C" w:rsidRPr="00C30C41" w:rsidRDefault="00D5317C" w:rsidP="00D5317C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9717C5" w:rsidRDefault="009717C5" w:rsidP="009717C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17C5" w:rsidRPr="008E019E" w:rsidTr="0058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Pr="008E019E" w:rsidRDefault="009717C5" w:rsidP="00971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</w:t>
            </w:r>
            <w:r w:rsidR="00F0770B">
              <w:rPr>
                <w:rFonts w:ascii="Century Gothic" w:hAnsi="Century Gothic"/>
                <w:sz w:val="18"/>
                <w:szCs w:val="18"/>
              </w:rPr>
              <w:t>5.1</w:t>
            </w:r>
          </w:p>
        </w:tc>
      </w:tr>
      <w:tr w:rsidR="009717C5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40512" w:rsidRPr="00640512" w:rsidRDefault="004C5185" w:rsidP="004C5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9717C5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4C5185" w:rsidRPr="008E019E" w:rsidRDefault="004C5185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9717C5" w:rsidRPr="0095554B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5554B" w:rsidRPr="0095554B" w:rsidRDefault="0095554B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95554B"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9717C5" w:rsidRPr="0095554B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95554B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9717C5" w:rsidRDefault="00726D88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</w:p>
          <w:p w:rsidR="00726D88" w:rsidRDefault="00726D88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UTENTE                                                                             SISTEMA</w:t>
            </w:r>
          </w:p>
          <w:p w:rsidR="0095554B" w:rsidRDefault="0095554B" w:rsidP="00CB1798">
            <w:pPr>
              <w:pStyle w:val="Paragrafoelenco"/>
              <w:numPr>
                <w:ilvl w:val="0"/>
                <w:numId w:val="2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95554B">
              <w:rPr>
                <w:rFonts w:ascii="Century Gothic" w:hAnsi="Century Gothic"/>
                <w:sz w:val="18"/>
                <w:szCs w:val="18"/>
              </w:rPr>
              <w:t>Il siste</w:t>
            </w:r>
            <w:r w:rsidR="00726D88">
              <w:rPr>
                <w:rFonts w:ascii="Century Gothic" w:hAnsi="Century Gothic"/>
                <w:sz w:val="18"/>
                <w:szCs w:val="18"/>
              </w:rPr>
              <w:t xml:space="preserve">ma mostra un alert che indica i </w:t>
            </w:r>
            <w:r>
              <w:rPr>
                <w:rFonts w:ascii="Century Gothic" w:hAnsi="Century Gothic"/>
                <w:sz w:val="18"/>
                <w:szCs w:val="18"/>
              </w:rPr>
              <w:t>campi non conformi.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</w:t>
            </w:r>
            <w:r w:rsidRPr="00C30C41">
              <w:rPr>
                <w:rFonts w:ascii="Century Gothic" w:hAnsi="Century Gothic"/>
                <w:sz w:val="18"/>
              </w:rPr>
              <w:t xml:space="preserve"> campi e clicca sul pulsante “Conferma”.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95554B" w:rsidRPr="001E3B29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30C41"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>.</w:t>
            </w:r>
          </w:p>
          <w:p w:rsidR="0095554B" w:rsidRPr="0095554B" w:rsidRDefault="0095554B" w:rsidP="0095554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95554B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Default="0095554B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Default="0095554B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Pr="00C30C41" w:rsidRDefault="0095554B" w:rsidP="0095554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95554B" w:rsidRPr="008E019E" w:rsidRDefault="0095554B" w:rsidP="0095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F0770B" w:rsidRDefault="0095554B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Pr="00C30C41" w:rsidRDefault="0095554B" w:rsidP="0095554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86712C" w:rsidRDefault="0086712C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4652DD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UC_6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395B40" w:rsidRPr="00B333FF" w:rsidRDefault="00B333FF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333FF" w:rsidRPr="008E019E" w:rsidRDefault="0028033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8033A" w:rsidRDefault="0028033A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8033A">
              <w:rPr>
                <w:rFonts w:ascii="Century Gothic" w:hAnsi="Century Gothic"/>
                <w:sz w:val="18"/>
                <w:szCs w:val="18"/>
              </w:rPr>
              <w:t>L’utent</w:t>
            </w:r>
            <w:r w:rsidR="00C0578F">
              <w:rPr>
                <w:rFonts w:ascii="Century Gothic" w:hAnsi="Century Gothic"/>
                <w:sz w:val="18"/>
                <w:szCs w:val="18"/>
              </w:rPr>
              <w:t xml:space="preserve">e è loggato a Sine </w:t>
            </w:r>
            <w:proofErr w:type="spellStart"/>
            <w:r w:rsidR="00C0578F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="00C0578F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205CAE">
              <w:rPr>
                <w:rFonts w:ascii="Century Gothic" w:hAnsi="Century Gothic"/>
                <w:sz w:val="18"/>
                <w:szCs w:val="18"/>
              </w:rPr>
              <w:t>ed in qualsiasi pagina ha a disposizione</w:t>
            </w:r>
            <w:r w:rsidR="00C0578F">
              <w:rPr>
                <w:rFonts w:ascii="Century Gothic" w:hAnsi="Century Gothic"/>
                <w:sz w:val="18"/>
                <w:szCs w:val="18"/>
              </w:rPr>
              <w:t xml:space="preserve"> la sua </w:t>
            </w:r>
            <w:proofErr w:type="spellStart"/>
            <w:r w:rsidR="00C0578F">
              <w:rPr>
                <w:rFonts w:ascii="Century Gothic" w:hAnsi="Century Gothic"/>
                <w:sz w:val="18"/>
                <w:szCs w:val="18"/>
              </w:rPr>
              <w:t>navbar</w:t>
            </w:r>
            <w:proofErr w:type="spellEnd"/>
            <w:r w:rsidR="00C0578F">
              <w:rPr>
                <w:rFonts w:ascii="Century Gothic" w:hAnsi="Century Gothic"/>
                <w:sz w:val="18"/>
                <w:szCs w:val="18"/>
              </w:rPr>
              <w:t xml:space="preserve"> personale.</w:t>
            </w:r>
          </w:p>
          <w:p w:rsidR="00C0578F" w:rsidRPr="0028033A" w:rsidRDefault="00C0578F" w:rsidP="00C0578F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8033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SISTEMA</w:t>
            </w:r>
          </w:p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21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0578F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C0578F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Pr="00C0578F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Pr="00C0578F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C0578F" w:rsidRDefault="00C0578F" w:rsidP="00CB1798">
            <w:pPr>
              <w:pStyle w:val="Paragrafoelenco"/>
              <w:numPr>
                <w:ilvl w:val="0"/>
                <w:numId w:val="2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C0578F" w:rsidRDefault="00C0578F" w:rsidP="00CB1798">
            <w:pPr>
              <w:pStyle w:val="Paragrafoelenco"/>
              <w:numPr>
                <w:ilvl w:val="0"/>
                <w:numId w:val="2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reindirizza l’utente alla Home.</w:t>
            </w:r>
          </w:p>
          <w:p w:rsidR="00C0578F" w:rsidRPr="00C0578F" w:rsidRDefault="00C0578F" w:rsidP="00C05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0578F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8E019E" w:rsidRDefault="00205CAE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205CAE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UC_7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05CAE" w:rsidRPr="00205CAE" w:rsidRDefault="00205CAE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05CAE" w:rsidRPr="008E019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Pr="00205CAE" w:rsidRDefault="00205CAE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05CAE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205CAE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05CA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05CAE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205CAE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l’utente su una pagina che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 riempire con il proprio username.</w:t>
            </w: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</w:t>
            </w:r>
            <w:r w:rsidR="00864F66">
              <w:rPr>
                <w:rFonts w:ascii="Century Gothic" w:hAnsi="Century Gothic"/>
                <w:sz w:val="18"/>
                <w:szCs w:val="18"/>
              </w:rPr>
              <w:t>pulsante “Recupera”.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Il sistema invia un link per poter ripristinare la password all</w:t>
            </w:r>
            <w:r w:rsidR="00756D14">
              <w:rPr>
                <w:rFonts w:ascii="Century Gothic" w:hAnsi="Century Gothic"/>
                <w:sz w:val="18"/>
                <w:szCs w:val="22"/>
                <w:lang w:val="it-IT"/>
              </w:rPr>
              <w:t>'indirizzo e-mail associato alla</w:t>
            </w: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 username inserito da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infine reindirizza l’utente alla Home di Sine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Charta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L’utente viene indirizzato ad una pagina dove sono presenti due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compilare etichettati: “Nuova Password” e “Conferma Password”.</w:t>
            </w:r>
          </w:p>
          <w:p w:rsid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lang w:val="it-IT"/>
              </w:rPr>
              <w:t xml:space="preserve">Sine </w:t>
            </w:r>
            <w:proofErr w:type="spellStart"/>
            <w:proofErr w:type="gramStart"/>
            <w:r w:rsidRPr="00864F66">
              <w:rPr>
                <w:rFonts w:ascii="Century Gothic" w:hAnsi="Century Gothic"/>
                <w:sz w:val="18"/>
                <w:lang w:val="it-IT"/>
              </w:rPr>
              <w:t>Charta</w:t>
            </w:r>
            <w:proofErr w:type="spell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 mostra</w:t>
            </w:r>
            <w:proofErr w:type="gram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una notifica di successo dell’operazione e </w:t>
            </w:r>
            <w:proofErr w:type="spellStart"/>
            <w:r w:rsidRPr="00864F66"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205CAE" w:rsidRP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05CA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4F66" w:rsidRPr="00864F66" w:rsidRDefault="00864F6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4F66" w:rsidRPr="00864F66" w:rsidRDefault="00864F66" w:rsidP="00CB1798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Default="0065669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si verifica che l’utente non è presente il sistema lo segnala con un alert e l’utente deve reinserire un username valido.</w:t>
            </w:r>
          </w:p>
          <w:p w:rsidR="00864F66" w:rsidRDefault="0065669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A1479A">
              <w:rPr>
                <w:rFonts w:ascii="Century Gothic" w:hAnsi="Century Gothic"/>
                <w:sz w:val="18"/>
                <w:szCs w:val="18"/>
              </w:rPr>
              <w:t>Se al punto 8 l’utente clicca su un link scaduto il sistema lo indirizza ad una pagina di errore e successivamente alla Home.</w:t>
            </w:r>
          </w:p>
          <w:p w:rsidR="00A1479A" w:rsidRPr="004A3782" w:rsidRDefault="00A1479A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 w:rsidRPr="00A1479A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.</w:t>
            </w:r>
          </w:p>
        </w:tc>
      </w:tr>
    </w:tbl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A1479A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UC_8.0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Pr="00656696" w:rsidRDefault="00A1479A" w:rsidP="00A1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Pr="008E019E" w:rsidRDefault="00A1479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A1479A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656696" w:rsidRPr="00656696" w:rsidRDefault="00656696" w:rsidP="00A1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</w:p>
          <w:p w:rsidR="000C41AB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</w:t>
            </w:r>
            <w:r w:rsidRPr="000C41AB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                                           SISTEMA</w:t>
            </w:r>
          </w:p>
          <w:p w:rsidR="000C41AB" w:rsidRPr="000C41AB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riempire con la propria e-mail.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</w:t>
            </w:r>
            <w:r w:rsidR="000C41AB">
              <w:rPr>
                <w:rFonts w:ascii="Century Gothic" w:hAnsi="Century Gothic"/>
                <w:sz w:val="18"/>
                <w:szCs w:val="22"/>
                <w:lang w:val="it-IT"/>
              </w:rPr>
              <w:t>saggio che contiene la sua username.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A1479A" w:rsidRPr="00A1479A" w:rsidRDefault="00A1479A" w:rsidP="00A1479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la mail inserita non corrisponde viene segnalato tramite un alert e l’utente deve ricompilare il campo.</w:t>
            </w:r>
          </w:p>
          <w:p w:rsidR="000C41AB" w:rsidRPr="000C41AB" w:rsidRDefault="000C41AB" w:rsidP="000C41A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0C41AB" w:rsidRDefault="000C41AB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0C41A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0C41AB">
              <w:rPr>
                <w:rFonts w:ascii="Century Gothic" w:hAnsi="Century Gothic"/>
                <w:sz w:val="18"/>
                <w:szCs w:val="18"/>
              </w:rPr>
              <w:t>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0C41AB" w:rsidRDefault="000C41A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8E019E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C41AB" w:rsidRP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0C41AB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0C41AB">
              <w:rPr>
                <w:rFonts w:ascii="Century Gothic" w:hAnsi="Century Gothic"/>
                <w:sz w:val="18"/>
                <w:szCs w:val="18"/>
              </w:rPr>
              <w:t xml:space="preserve"> si trova nella propria area personale.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0C41A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C41AB" w:rsidRDefault="000C41AB" w:rsidP="000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UTENTE                                                                            SISTEMA</w:t>
            </w:r>
          </w:p>
          <w:p w:rsidR="00D57F7F" w:rsidRPr="00D57F7F" w:rsidRDefault="00D57F7F" w:rsidP="00D57F7F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sul link “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DiventaModeratore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>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seleziona “Abbonamento: 9.99 €/mese”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 “Paga”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un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per il pagamento in cui sono presenti i campi: Intestatario, Numero Carta, Scadenza, CVC/CVV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riempe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i campi: Intestatario, Numero Carta, Scadenza, CVC/CVV.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sul pulsante “Paga ora”.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accetta i dati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accetta il pagamento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ad una pagina di pagamento effettuato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alla propria pagina personale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C41AB" w:rsidRPr="00D57F7F" w:rsidRDefault="000C41AB" w:rsidP="00D57F7F">
            <w:pPr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D57F7F" w:rsidRDefault="000C41AB" w:rsidP="000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D57F7F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7F7F" w:rsidRDefault="00C1210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 w:rsidR="00C1210B" w:rsidRDefault="00C1210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lo status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pochi minuti.</w:t>
            </w:r>
          </w:p>
          <w:p w:rsidR="00C1210B" w:rsidRPr="00C1210B" w:rsidRDefault="00C1210B" w:rsidP="00C1210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8 il sistema valuta che i campi non sono validi viene mostrato un avviso con un alert e l’utente deve ricompilare di nuovo i campi correttamente.</w:t>
            </w:r>
          </w:p>
        </w:tc>
      </w:tr>
    </w:tbl>
    <w:p w:rsidR="00C1210B" w:rsidRDefault="00C1210B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C1210B">
              <w:rPr>
                <w:rFonts w:ascii="Century Gothic" w:hAnsi="Century Gothic"/>
                <w:sz w:val="18"/>
                <w:szCs w:val="18"/>
              </w:rPr>
              <w:t>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b/>
                <w:i/>
                <w:sz w:val="20"/>
                <w:szCs w:val="18"/>
              </w:rPr>
              <w:t>CreazioneAnnuncio</w:t>
            </w:r>
            <w:proofErr w:type="spellEnd"/>
          </w:p>
          <w:p w:rsidR="00C1210B" w:rsidRPr="00C1210B" w:rsidRDefault="00C1210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  <w:p w:rsidR="00C1210B" w:rsidRPr="008E019E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è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  <w:szCs w:val="18"/>
              </w:rPr>
              <w:t xml:space="preserve"> si trova nel suo pannello di controllo.</w:t>
            </w:r>
          </w:p>
          <w:p w:rsidR="00C1210B" w:rsidRPr="00C1210B" w:rsidRDefault="00C1210B" w:rsidP="00C1210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1210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2B5F77" w:rsidRPr="002B5F77" w:rsidRDefault="002B5F7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 w:rsidR="002B5F77" w:rsidRPr="00C1210B" w:rsidRDefault="002B5F7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clicca su “Bacheca” presente nella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navbar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posta nella parte superiore della propria area personale.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 xml:space="preserve">Il sistema reindirizza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alla pagina in cui è presente la lista di tutti gli annunci scritti da altri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UtentiModeratori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e una pulsante “Crea Annuncio”.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clicca sul pulsante “Crea Annuncio”.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ad un’area con una area di testo.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</w:t>
            </w:r>
            <w:r w:rsidR="002B5F77">
              <w:rPr>
                <w:rFonts w:ascii="Century Gothic" w:hAnsi="Century Gothic"/>
                <w:sz w:val="18"/>
              </w:rPr>
              <w:t>scrive un annuncio nell’</w:t>
            </w:r>
            <w:r w:rsidRPr="00C1210B">
              <w:rPr>
                <w:rFonts w:ascii="Century Gothic" w:hAnsi="Century Gothic"/>
                <w:sz w:val="18"/>
              </w:rPr>
              <w:t>area</w:t>
            </w:r>
            <w:r w:rsidR="002B5F77">
              <w:rPr>
                <w:rFonts w:ascii="Century Gothic" w:hAnsi="Century Gothic"/>
                <w:sz w:val="18"/>
              </w:rPr>
              <w:t xml:space="preserve"> di testo</w:t>
            </w:r>
            <w:r w:rsidRPr="00C1210B">
              <w:rPr>
                <w:rFonts w:ascii="Century Gothic" w:hAnsi="Century Gothic"/>
                <w:sz w:val="18"/>
              </w:rPr>
              <w:t>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</w:t>
            </w:r>
            <w:r w:rsidR="002B5F77">
              <w:rPr>
                <w:rFonts w:ascii="Century Gothic" w:hAnsi="Century Gothic"/>
                <w:sz w:val="18"/>
              </w:rPr>
              <w:t>entemoderatore</w:t>
            </w:r>
            <w:proofErr w:type="spellEnd"/>
            <w:r w:rsidR="002B5F77">
              <w:rPr>
                <w:rFonts w:ascii="Century Gothic" w:hAnsi="Century Gothic"/>
                <w:sz w:val="18"/>
              </w:rPr>
              <w:t xml:space="preserve"> clicca su “Pubblica A</w:t>
            </w:r>
            <w:r w:rsidRPr="00C1210B">
              <w:rPr>
                <w:rFonts w:ascii="Century Gothic" w:hAnsi="Century Gothic"/>
                <w:sz w:val="18"/>
              </w:rPr>
              <w:t>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viene reindirizzato alla sezione in cui è presente la lista degli annunci. </w:t>
            </w:r>
          </w:p>
          <w:p w:rsidR="00C1210B" w:rsidRPr="00C1210B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1210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B5F77" w:rsidRPr="002B5F77" w:rsidRDefault="002B5F7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pubblica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annunciocon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successo.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B5F77" w:rsidRPr="002B5F77" w:rsidRDefault="002B5F7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8E019E" w:rsidRDefault="00C73A2A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C73A2A">
              <w:rPr>
                <w:rFonts w:ascii="Century Gothic" w:hAnsi="Century Gothic"/>
                <w:sz w:val="18"/>
                <w:szCs w:val="18"/>
              </w:rPr>
              <w:t>1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C73A2A" w:rsidRDefault="00C73A2A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8E019E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  <w:szCs w:val="18"/>
              </w:rPr>
              <w:t>Ut</w:t>
            </w:r>
            <w:r>
              <w:rPr>
                <w:rFonts w:ascii="Century Gothic" w:hAnsi="Century Gothic"/>
                <w:sz w:val="18"/>
                <w:szCs w:val="18"/>
              </w:rPr>
              <w:t>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sulla pagina della bacheca annunci.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73A2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uno degli annunci presenti</w:t>
            </w:r>
            <w:r w:rsidRPr="00C73A2A">
              <w:rPr>
                <w:rFonts w:ascii="Century Gothic" w:hAnsi="Century Gothic"/>
                <w:sz w:val="18"/>
              </w:rPr>
              <w:t xml:space="preserve"> in lista. 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l’annuncio completo</w:t>
            </w:r>
            <w:r w:rsidRPr="00C73A2A"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 xml:space="preserve">tramite un </w:t>
            </w:r>
            <w:proofErr w:type="spellStart"/>
            <w:r>
              <w:rPr>
                <w:rFonts w:ascii="Century Gothic" w:hAnsi="Century Gothic"/>
                <w:sz w:val="18"/>
              </w:rPr>
              <w:t>fade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-out, </w:t>
            </w:r>
            <w:r w:rsidRPr="00C73A2A">
              <w:rPr>
                <w:rFonts w:ascii="Century Gothic" w:hAnsi="Century Gothic"/>
                <w:sz w:val="18"/>
              </w:rPr>
              <w:t>e sottostante a</w:t>
            </w:r>
            <w:r>
              <w:rPr>
                <w:rFonts w:ascii="Century Gothic" w:hAnsi="Century Gothic"/>
                <w:sz w:val="18"/>
              </w:rPr>
              <w:t>d esso</w:t>
            </w:r>
            <w:r w:rsidRPr="00C73A2A">
              <w:rPr>
                <w:rFonts w:ascii="Century Gothic" w:hAnsi="Century Gothic"/>
                <w:sz w:val="18"/>
              </w:rPr>
              <w:t xml:space="preserve"> una parte per commentare.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legge la storia.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scrive un commento</w:t>
            </w:r>
            <w:r w:rsidR="0076394D">
              <w:rPr>
                <w:rFonts w:ascii="Century Gothic" w:hAnsi="Century Gothic"/>
                <w:sz w:val="18"/>
              </w:rPr>
              <w:t xml:space="preserve"> nell’area di </w:t>
            </w:r>
            <w:proofErr w:type="gramStart"/>
            <w:r w:rsidR="0076394D">
              <w:rPr>
                <w:rFonts w:ascii="Century Gothic" w:hAnsi="Century Gothic"/>
                <w:sz w:val="18"/>
              </w:rPr>
              <w:t>testo  de</w:t>
            </w:r>
            <w:r w:rsidRPr="00C73A2A">
              <w:rPr>
                <w:rFonts w:ascii="Century Gothic" w:hAnsi="Century Gothic"/>
                <w:sz w:val="18"/>
              </w:rPr>
              <w:t>lla</w:t>
            </w:r>
            <w:proofErr w:type="gramEnd"/>
            <w:r w:rsidRPr="00C73A2A">
              <w:rPr>
                <w:rFonts w:ascii="Century Gothic" w:hAnsi="Century Gothic"/>
                <w:sz w:val="18"/>
              </w:rPr>
              <w:t xml:space="preserve"> storia appena letta.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clicc</w:t>
            </w:r>
            <w:r w:rsidR="0076394D">
              <w:rPr>
                <w:rFonts w:ascii="Century Gothic" w:hAnsi="Century Gothic"/>
                <w:sz w:val="18"/>
              </w:rPr>
              <w:t>a su “Rispondi</w:t>
            </w:r>
            <w:r w:rsidRPr="00C73A2A">
              <w:rPr>
                <w:rFonts w:ascii="Century Gothic" w:hAnsi="Century Gothic"/>
                <w:sz w:val="18"/>
              </w:rPr>
              <w:t>”.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>Il sistema sottomette il commento.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un mess</w:t>
            </w:r>
            <w:r w:rsidR="0076394D">
              <w:rPr>
                <w:rFonts w:ascii="Century Gothic" w:hAnsi="Century Gothic"/>
                <w:sz w:val="18"/>
              </w:rPr>
              <w:t xml:space="preserve">aggio </w:t>
            </w:r>
            <w:proofErr w:type="gramStart"/>
            <w:r w:rsidR="0076394D">
              <w:rPr>
                <w:rFonts w:ascii="Century Gothic" w:hAnsi="Century Gothic"/>
                <w:sz w:val="18"/>
              </w:rPr>
              <w:t>di  avvenuta</w:t>
            </w:r>
            <w:proofErr w:type="gramEnd"/>
            <w:r w:rsidR="0076394D">
              <w:rPr>
                <w:rFonts w:ascii="Century Gothic" w:hAnsi="Century Gothic"/>
                <w:sz w:val="18"/>
              </w:rPr>
              <w:t xml:space="preserve"> pubblicazione</w:t>
            </w:r>
            <w:r w:rsidRPr="00C73A2A">
              <w:rPr>
                <w:rFonts w:ascii="Century Gothic" w:hAnsi="Century Gothic"/>
                <w:sz w:val="18"/>
              </w:rPr>
              <w:t>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reidirizza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alla pagina “Bacheca”.</w:t>
            </w:r>
          </w:p>
          <w:p w:rsidR="00C73A2A" w:rsidRP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73A2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commenta con successo all’annuncio in bacheca.</w:t>
            </w:r>
          </w:p>
          <w:p w:rsidR="0076394D" w:rsidRPr="0076394D" w:rsidRDefault="0076394D" w:rsidP="0076394D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62514" w:rsidRDefault="00B62514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0B3278">
              <w:rPr>
                <w:rFonts w:ascii="Century Gothic" w:hAnsi="Century Gothic"/>
                <w:sz w:val="18"/>
                <w:szCs w:val="18"/>
              </w:rPr>
              <w:t>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6437C1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CB1798">
            <w:pPr>
              <w:pStyle w:val="Paragrafoelenco"/>
              <w:numPr>
                <w:ilvl w:val="0"/>
                <w:numId w:val="30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6394D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76394D">
              <w:rPr>
                <w:rFonts w:ascii="Century Gothic" w:hAnsi="Century Gothic"/>
                <w:sz w:val="18"/>
                <w:szCs w:val="18"/>
              </w:rPr>
              <w:t xml:space="preserve"> clicca su “Nuova storia”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presente sulla </w:t>
            </w:r>
            <w:r w:rsidR="00DA3693">
              <w:rPr>
                <w:rFonts w:ascii="Century Gothic" w:hAnsi="Century Gothic"/>
                <w:sz w:val="18"/>
                <w:szCs w:val="18"/>
              </w:rPr>
              <w:t>parte superiore della sua pagina personale.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reindirizzato in una pagina dove è presente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tool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permette di scrivere la storia.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nell’apposita area di testo inserisce la sua storia.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salva la storia cliccando </w:t>
            </w:r>
            <w:r w:rsidR="000B3278">
              <w:rPr>
                <w:rFonts w:ascii="Century Gothic" w:hAnsi="Century Gothic"/>
                <w:sz w:val="18"/>
                <w:szCs w:val="18"/>
              </w:rPr>
              <w:t>su “Salva”.</w:t>
            </w:r>
          </w:p>
          <w:p w:rsidR="000B3278" w:rsidRDefault="000B3278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salva la storia appena scritta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400246" w:rsidRPr="0076394D" w:rsidRDefault="00400246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area personale.</w:t>
            </w:r>
          </w:p>
          <w:p w:rsidR="0076394D" w:rsidRPr="00C73A2A" w:rsidRDefault="0076394D" w:rsidP="0076394D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e salvato una nuova storia.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0B3278" w:rsidRPr="0076394D" w:rsidRDefault="000B3278" w:rsidP="000B3278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0B3278"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0B3278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0B3278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</w:t>
            </w:r>
            <w:r w:rsidR="00783C10">
              <w:rPr>
                <w:rFonts w:ascii="Century Gothic" w:hAnsi="Century Gothic"/>
                <w:sz w:val="18"/>
                <w:szCs w:val="18"/>
              </w:rPr>
              <w:t>trova nella pagina dedicata agli inviti.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783C1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83C10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783C10">
              <w:rPr>
                <w:rFonts w:ascii="Century Gothic" w:hAnsi="Century Gothic"/>
                <w:sz w:val="18"/>
                <w:szCs w:val="18"/>
              </w:rPr>
              <w:t xml:space="preserve"> inserisce un titolo ed una breve descrizione della storia, riempiendo i</w:t>
            </w:r>
            <w:r>
              <w:rPr>
                <w:rFonts w:ascii="Century Gothic" w:hAnsi="Century Gothic"/>
                <w:sz w:val="18"/>
                <w:szCs w:val="18"/>
              </w:rPr>
              <w:t>l campo</w:t>
            </w:r>
            <w:r w:rsidRPr="00783C10">
              <w:rPr>
                <w:rFonts w:ascii="Century Gothic" w:hAnsi="Century Gothic"/>
                <w:sz w:val="18"/>
                <w:szCs w:val="18"/>
              </w:rPr>
              <w:t xml:space="preserve"> “Titolo” e l</w:t>
            </w:r>
            <w:r>
              <w:rPr>
                <w:rFonts w:ascii="Century Gothic" w:hAnsi="Century Gothic"/>
                <w:sz w:val="18"/>
                <w:szCs w:val="18"/>
              </w:rPr>
              <w:t>’area di testo dedicata alla descrizione.</w:t>
            </w: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seleziona gli utenti da invitare, selezionandoli dalla lista che ha disposizione sulla pagina.</w:t>
            </w: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“Crea Storia e invita”.</w:t>
            </w:r>
          </w:p>
          <w:p w:rsidR="00944283" w:rsidRDefault="00944283" w:rsidP="00CB1798">
            <w:pPr>
              <w:pStyle w:val="Paragrafoelenco"/>
              <w:numPr>
                <w:ilvl w:val="0"/>
                <w:numId w:val="3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944283" w:rsidRPr="00944283" w:rsidRDefault="00944283" w:rsidP="00CB1798">
            <w:pPr>
              <w:pStyle w:val="Paragrafoelenco"/>
              <w:numPr>
                <w:ilvl w:val="0"/>
                <w:numId w:val="3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944283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notifica da parte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44283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863E6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???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863E6A" w:rsidRDefault="00863E6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AB4389">
              <w:rPr>
                <w:rFonts w:ascii="Century Gothic" w:hAnsi="Century Gothic"/>
                <w:sz w:val="18"/>
                <w:szCs w:val="18"/>
              </w:rPr>
              <w:t>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3E6A" w:rsidRPr="00C73A2A" w:rsidRDefault="00863E6A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863E6A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863E6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ricevuto la notifica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863E6A" w:rsidRDefault="00863E6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Home della sua pagina personale.</w:t>
            </w:r>
          </w:p>
          <w:p w:rsidR="00863E6A" w:rsidRPr="00C73A2A" w:rsidRDefault="00863E6A" w:rsidP="00863E6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863E6A" w:rsidRPr="00863E6A" w:rsidRDefault="00863E6A" w:rsidP="00CB1798">
            <w:pPr>
              <w:pStyle w:val="Paragrafoelenco"/>
              <w:numPr>
                <w:ilvl w:val="0"/>
                <w:numId w:val="3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863E6A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863E6A">
              <w:rPr>
                <w:rFonts w:ascii="Century Gothic" w:hAnsi="Century Gothic"/>
                <w:sz w:val="18"/>
                <w:szCs w:val="18"/>
              </w:rPr>
              <w:t xml:space="preserve"> clicca su “Inviti” nella sua pagina personale.</w:t>
            </w:r>
          </w:p>
          <w:p w:rsidR="00863E6A" w:rsidRDefault="009A5787" w:rsidP="00CB1798">
            <w:pPr>
              <w:pStyle w:val="Paragrafoelenco"/>
              <w:numPr>
                <w:ilvl w:val="0"/>
                <w:numId w:val="3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9A5787" w:rsidRDefault="009A5787" w:rsidP="00CB1798">
            <w:pPr>
              <w:pStyle w:val="Paragrafoelenco"/>
              <w:numPr>
                <w:ilvl w:val="0"/>
                <w:numId w:val="3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“Accetta” alla storia a cui vuole partecipare.</w:t>
            </w:r>
          </w:p>
          <w:p w:rsidR="009A5787" w:rsidRDefault="009A5787" w:rsidP="00CB1798">
            <w:pPr>
              <w:pStyle w:val="Paragrafoelenco"/>
              <w:numPr>
                <w:ilvl w:val="0"/>
                <w:numId w:val="3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aggiunge la storia accettata alla lista delle storie a cui partecipa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A5787" w:rsidRPr="00863E6A" w:rsidRDefault="009A5787" w:rsidP="00CB1798">
            <w:pPr>
              <w:pStyle w:val="Paragrafoelenco"/>
              <w:numPr>
                <w:ilvl w:val="0"/>
                <w:numId w:val="3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96172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aggiunge la storia a cui è invitato alla sua lista delle storie.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61728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6172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??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AB4389">
              <w:rPr>
                <w:rFonts w:ascii="Century Gothic" w:hAnsi="Century Gothic"/>
                <w:sz w:val="18"/>
                <w:szCs w:val="18"/>
              </w:rPr>
              <w:t>5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AB4389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AB4389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  <w:p w:rsidR="00AB4389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partecipa ad una storia nella quale non ha nessun personaggio.</w:t>
            </w:r>
          </w:p>
          <w:p w:rsidR="00AB4389" w:rsidRPr="00C73A2A" w:rsidRDefault="00AB4389" w:rsidP="00AB438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C73A2A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B62514" w:rsidRDefault="00AB4389" w:rsidP="00AB438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AB4389" w:rsidRPr="00B62514" w:rsidRDefault="00AB4389" w:rsidP="00AB438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B4389" w:rsidRP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AB4389" w:rsidRP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4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alla pagina di creazione personaggio, nella quale è presente un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contenente i campi per le generalità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compila i campi con nome, cognome, nazionalità, età e sesso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valuta che i campi siano stati riempiti correttamente.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mostra una schermata contenente il mazzo degli Arcani Maggiori e un testo che invita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mazzo ed estrae tre carte, che rimangono coperte.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una delle carte appena estratte.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sistema mostra il tarocco cliccato da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e due pulsanti: uno di conferma e uno di rifiuto. Di fianco è presente anche una breve descrizione del tarocco mostrato, se scelto come tarocco dominante.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pulsante di conferma del tarocco dominante.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mostra la schermata di estrazione delle caratteristiche. La schermata contiene il mazzo dei tarocchi e quattro caselle in cui sono disegnati i quattro semi delle </w:t>
            </w:r>
            <w:r w:rsidRPr="00AB4389">
              <w:rPr>
                <w:rFonts w:ascii="Century Gothic" w:hAnsi="Century Gothic"/>
                <w:sz w:val="18"/>
                <w:szCs w:val="18"/>
              </w:rPr>
              <w:lastRenderedPageBreak/>
              <w:t xml:space="preserve">carte da poker e sotto ognuna di queste c'è un pulsante per estrarre una nuova carta. È presente un testo che invita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 cliccare sul mazzo.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mazzo dei tarocchi.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conferma tutte e quattro le carte estratte premendo il pulsante.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distribuisce i punteggi ottenuti fra tutte le caratteristiche.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Una volta terminato,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seleziona fino a 5 pregi e difetti.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sistema, in funzione dei pregi, difetti e tarocco dominante aggiorna le caratteristiche del personaggio di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seleziona una professione.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lastRenderedPageBreak/>
              <w:t>Il sistema aggiunge le abilità relative alla professione scelta e al tarocco dominante alla lista delle competenze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sceglie le abilità e distribuisce i punti abilità rispettando i limiti imposti dal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"Completa".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salva le preferenze di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alla schermata di riepilogo.</w:t>
            </w:r>
          </w:p>
          <w:p w:rsidR="004C002F" w:rsidRPr="004C002F" w:rsidRDefault="004C002F" w:rsidP="004C002F">
            <w:pPr>
              <w:tabs>
                <w:tab w:val="left" w:pos="352"/>
              </w:tabs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C73A2A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Default="004C002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il suo personaggio </w:t>
            </w:r>
            <w:r w:rsidR="00044D5E">
              <w:rPr>
                <w:rFonts w:ascii="Century Gothic" w:hAnsi="Century Gothic"/>
                <w:sz w:val="18"/>
                <w:szCs w:val="18"/>
              </w:rPr>
              <w:t>per la storia considerata.</w:t>
            </w:r>
          </w:p>
          <w:p w:rsidR="00044D5E" w:rsidRDefault="00044D5E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AB4389" w:rsidRPr="0076394D" w:rsidRDefault="00AB4389" w:rsidP="00AB438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76394D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rifiuto, il sistema estrae un nuovo tarocco che può essere scelto come tarocco dominante.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rifiuta due volte di seguito il tarocco estratto, il sistema ne estrae un terzo e obbliga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sceglierlo come tarocco dominante.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 di uno dei tarocchi estratti, il sistema ne estrae uno nuovo in corrispondenza di quel pulsante.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16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clicca sul pulsante di rifiuto per due volte di seguito in corrispondenza dello stesso tarocco, il sistema ne estrae un terzo ed obbliga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 sceglierne il valore per le caratteristiche del seme associato.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assegna 2 punti ad una caratteristica, il sistema impedisce di diminuirne ulteriormente il valore.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assegna 6 punti ad una caratteristica, il sistema impedisce di aumentarne ulteriormente il valore.</w:t>
            </w:r>
          </w:p>
          <w:p w:rsidR="00F71BB8" w:rsidRPr="0076394D" w:rsidRDefault="00F71BB8" w:rsidP="00F71BB8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F71BB8">
              <w:rPr>
                <w:rFonts w:ascii="Century Gothic" w:hAnsi="Century Gothic"/>
                <w:sz w:val="18"/>
                <w:szCs w:val="18"/>
              </w:rPr>
              <w:t>6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F71BB8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F71BB8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storia all’interno del sistema.</w:t>
            </w:r>
          </w:p>
          <w:p w:rsidR="00F71BB8" w:rsidRPr="00F71BB8" w:rsidRDefault="00F71BB8" w:rsidP="00F7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accede alla sezione relativa alle storie che ha scritto attraverso un menu.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mostra una tabella con tutte le storie create da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. Accanto al titolo vi è una breve descrizione della storia fornita dallo stesso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>. Sotto ogni titolo sono elencate tutte le sessioni relative alla storia e nell'ultima riga vi è un pulsante che consente di aggiungere una sessione.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clicca sul pulsante per aggiungere una sessione che intende giocare in futuro.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alla schermata contenente due editor di testo.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scrive liberamente tutto ciò che vuole visualizzare durante la partita.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clicca sul pulsante che gli permette di salvare.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76394D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alla sua pagina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AD6C3E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una nuova sessione per la storia scelta.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AD6C3E" w:rsidRDefault="00AD6C3E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D6C3E">
              <w:rPr>
                <w:rFonts w:ascii="Century Gothic" w:hAnsi="Century Gothic"/>
                <w:sz w:val="18"/>
              </w:rPr>
              <w:t xml:space="preserve">Se al punto 6 </w:t>
            </w:r>
            <w:proofErr w:type="spellStart"/>
            <w:r w:rsidRPr="00AD6C3E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AD6C3E">
              <w:rPr>
                <w:rFonts w:ascii="Century Gothic" w:hAnsi="Century Gothic"/>
                <w:sz w:val="18"/>
              </w:rPr>
              <w:t xml:space="preserve"> clicca sul pulsante di salvataggio, ma l'area di testo non contiene nulla, il sistema notifica </w:t>
            </w:r>
            <w:proofErr w:type="spellStart"/>
            <w:r w:rsidRPr="00AD6C3E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AD6C3E">
              <w:rPr>
                <w:rFonts w:ascii="Century Gothic" w:hAnsi="Century Gothic"/>
                <w:sz w:val="18"/>
              </w:rPr>
              <w:t xml:space="preserve"> e impedisce di proseguire.</w:t>
            </w:r>
          </w:p>
          <w:p w:rsidR="00AD6C3E" w:rsidRPr="00AD6C3E" w:rsidRDefault="00AD6C3E" w:rsidP="00A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1B5AE7">
              <w:rPr>
                <w:rFonts w:ascii="Century Gothic" w:hAnsi="Century Gothic"/>
                <w:sz w:val="18"/>
                <w:szCs w:val="18"/>
              </w:rPr>
              <w:t>7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52431B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52431B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di editor sessione.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1B5AE7" w:rsidP="00CB1798">
            <w:pPr>
              <w:pStyle w:val="Standard"/>
              <w:numPr>
                <w:ilvl w:val="0"/>
                <w:numId w:val="3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scrive nella prima area di input la keyword che intende descrivere.</w:t>
            </w:r>
          </w:p>
          <w:p w:rsidR="001B5AE7" w:rsidRPr="001B5AE7" w:rsidRDefault="001B5AE7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scrive la descrizione della keyword nell'area di testo sottostante.</w:t>
            </w:r>
          </w:p>
          <w:p w:rsidR="001B5AE7" w:rsidRPr="001B5AE7" w:rsidRDefault="001B5AE7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clicca sul pulsante di aggiunta e sottomette i dati al sistema.</w:t>
            </w:r>
          </w:p>
          <w:p w:rsidR="001B5AE7" w:rsidRPr="001B5AE7" w:rsidRDefault="001B5AE7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1B5AE7"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76394D" w:rsidRPr="001B5AE7" w:rsidRDefault="001B5AE7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1B5AE7"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</w:t>
            </w:r>
          </w:p>
          <w:p w:rsidR="001B5AE7" w:rsidRPr="00C73A2A" w:rsidRDefault="001B5AE7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</w:t>
            </w:r>
            <w:r w:rsidR="001B5AE7">
              <w:rPr>
                <w:rFonts w:ascii="Century Gothic" w:hAnsi="Century Gothic"/>
                <w:sz w:val="18"/>
                <w:szCs w:val="18"/>
              </w:rPr>
              <w:t>, ne impedisce la creazione.</w:t>
            </w:r>
          </w:p>
          <w:p w:rsidR="001B5AE7" w:rsidRPr="001B5AE7" w:rsidRDefault="001B5AE7" w:rsidP="001B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1B5AE7">
              <w:rPr>
                <w:rFonts w:ascii="Century Gothic" w:hAnsi="Century Gothic"/>
                <w:sz w:val="18"/>
                <w:szCs w:val="18"/>
              </w:rPr>
              <w:t>8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1B5AE7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1B5AE7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1B5AE7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sessione.</w:t>
            </w:r>
          </w:p>
          <w:p w:rsidR="001B5AE7" w:rsidRPr="001B5AE7" w:rsidRDefault="001B5AE7" w:rsidP="001B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9C1D0F" w:rsidRDefault="001B5AE7" w:rsidP="00CB1798">
            <w:pPr>
              <w:pStyle w:val="Standard"/>
              <w:numPr>
                <w:ilvl w:val="1"/>
                <w:numId w:val="36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accede alla sezione delle storie.</w:t>
            </w:r>
          </w:p>
          <w:p w:rsidR="001B5AE7" w:rsidRPr="009C1D0F" w:rsidRDefault="001B5AE7" w:rsidP="00CB1798">
            <w:pPr>
              <w:pStyle w:val="Standard"/>
              <w:numPr>
                <w:ilvl w:val="1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1B5AE7" w:rsidRPr="009C1D0F" w:rsidRDefault="001B5AE7" w:rsidP="00CB1798">
            <w:pPr>
              <w:pStyle w:val="Standard"/>
              <w:numPr>
                <w:ilvl w:val="1"/>
                <w:numId w:val="36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clicca sulla sessione che intende giocare.</w:t>
            </w:r>
          </w:p>
          <w:p w:rsidR="001B5AE7" w:rsidRPr="009C1D0F" w:rsidRDefault="001B5AE7" w:rsidP="00CB1798">
            <w:pPr>
              <w:pStyle w:val="Standard"/>
              <w:numPr>
                <w:ilvl w:val="1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alla schermata di gestione della sessione di gioco, dove può leggere liberamente tutto ciò che ha scritto in precedenza.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D0F" w:rsidRPr="008E019E" w:rsidRDefault="009C1D0F" w:rsidP="009C1D0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9C1D0F">
              <w:rPr>
                <w:rFonts w:ascii="Century Gothic" w:hAnsi="Century Gothic"/>
                <w:sz w:val="18"/>
                <w:szCs w:val="18"/>
              </w:rPr>
              <w:t>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9C1D0F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9C1D0F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9C1D0F" w:rsidRP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keyword.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9C1D0F" w:rsidRDefault="009C1D0F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C1D0F" w:rsidRPr="009C1D0F" w:rsidRDefault="009C1D0F" w:rsidP="00CB1798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clicca su una delle parole evidenziate dal sistema.</w:t>
            </w:r>
          </w:p>
          <w:p w:rsidR="001B5AE7" w:rsidRPr="009C1D0F" w:rsidRDefault="009C1D0F" w:rsidP="00CB1798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Il sistema sostituisce il contenuto di un pannello laterale con la descrizione della keyword cliccata da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9C1D0F" w:rsidRPr="009C1D0F" w:rsidRDefault="009C1D0F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Pr="00B62514" w:rsidRDefault="001B5AE7" w:rsidP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9C1D0F">
              <w:rPr>
                <w:rFonts w:ascii="Century Gothic" w:hAnsi="Century Gothic"/>
                <w:sz w:val="18"/>
                <w:szCs w:val="18"/>
              </w:rPr>
              <w:t>20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9C1D0F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9C1D0F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Pr="008F04C9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F04C9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F04C9"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8F04C9" w:rsidRDefault="008F04C9" w:rsidP="008F04C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it-IT"/>
              </w:rPr>
            </w:pP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clicca sul pulsante per modificare la sessione.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alla pagina contenente l'editor per la sessione.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modifica il testo che aveva scritto.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clicca sul pulsante di salvataggio.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alla schermata di visualizzazione sessione.</w:t>
            </w: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9C1D0F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ha memorizzato le modifiche apportate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8F04C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impedisce di proseguire.</w:t>
            </w:r>
          </w:p>
          <w:p w:rsidR="008F04C9" w:rsidRPr="0076394D" w:rsidRDefault="008F04C9" w:rsidP="008F04C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405675">
              <w:rPr>
                <w:rFonts w:ascii="Century Gothic" w:hAnsi="Century Gothic"/>
                <w:sz w:val="18"/>
                <w:szCs w:val="18"/>
              </w:rPr>
              <w:t>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40567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GestioneScontro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40567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405675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</w:p>
          <w:p w:rsidR="00405675" w:rsidRPr="00405675" w:rsidRDefault="00405675" w:rsidP="00CB1798">
            <w:pPr>
              <w:pStyle w:val="Standard"/>
              <w:numPr>
                <w:ilvl w:val="0"/>
                <w:numId w:val="40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  <w:lang w:val="it-IT"/>
              </w:rPr>
              <w:t>, all'interno della schermata di visualizzazione della sessione, clicca sul pannello relativo allo scontro.</w:t>
            </w:r>
          </w:p>
          <w:p w:rsidR="00405675" w:rsidRPr="00405675" w:rsidRDefault="00405675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405675" w:rsidRPr="00405675" w:rsidRDefault="00405675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1B5AE7" w:rsidRPr="00405675" w:rsidRDefault="00405675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 xml:space="preserve">Il sistema mostra tutte le informazioni dei PNG gestiti da </w:t>
            </w:r>
            <w:proofErr w:type="spellStart"/>
            <w:r w:rsidRPr="00405675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405675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405675">
              <w:rPr>
                <w:rFonts w:ascii="Century Gothic" w:hAnsi="Century Gothic"/>
                <w:sz w:val="18"/>
                <w:szCs w:val="18"/>
              </w:rPr>
              <w:t>22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40567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40567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405675" w:rsidRP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405675" w:rsidRPr="00405675" w:rsidRDefault="0040567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</w:rPr>
              <w:t>, all'interno della schermata dello scontro, visualizza l'elenco dell'ordine di chiamata.</w:t>
            </w: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</w:rPr>
              <w:t xml:space="preserve"> fa avanzare il turno di combattimento cliccando il pulsante sottostante.</w:t>
            </w: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405675"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1B5AE7" w:rsidRPr="00405675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la riga evidenziata è l’ultima presente nell’elenco e al punto 2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avanzamento, il sistema evidenzia la prima.</w:t>
            </w:r>
          </w:p>
          <w:p w:rsidR="000F4FD5" w:rsidRPr="0076394D" w:rsidRDefault="000F4FD5" w:rsidP="000F4FD5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0F4FD5">
              <w:rPr>
                <w:rFonts w:ascii="Century Gothic" w:hAnsi="Century Gothic"/>
                <w:sz w:val="18"/>
                <w:szCs w:val="18"/>
              </w:rPr>
              <w:t>23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1B5AE7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C73A2A" w:rsidRDefault="001B5AE7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</w:tc>
        <w:tc>
          <w:tcPr>
            <w:tcW w:w="6939" w:type="dxa"/>
          </w:tcPr>
          <w:p w:rsidR="001B5AE7" w:rsidRDefault="001B5AE7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24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AperturaSezionePG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0F4FD5" w:rsidRDefault="000F4FD5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</w:rPr>
              <w:t xml:space="preserve"> si trova nella sua area personale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0F4FD5" w:rsidRDefault="000F4FD5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</w:rPr>
              <w:t xml:space="preserve"> partecipa ad almeno una storia nella quale interpreta un personaggio.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0F4FD5"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visualizza l'elenco delle storie a cui partecipa e il personaggio che interpreta in ognuna di esse, se esiste.</w:t>
            </w: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clicca sul pulsante Gioca.</w:t>
            </w: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0F4FD5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alla schermata e gli mostra la scheda del suo personaggio.</w:t>
            </w: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B717F0">
              <w:rPr>
                <w:rFonts w:ascii="Century Gothic" w:hAnsi="Century Gothic"/>
                <w:sz w:val="18"/>
                <w:szCs w:val="18"/>
              </w:rPr>
              <w:t>25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GestionePG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DB741A">
              <w:rPr>
                <w:rFonts w:ascii="Century Gothic" w:hAnsi="Century Gothic"/>
                <w:sz w:val="18"/>
                <w:szCs w:val="18"/>
              </w:rPr>
              <w:t>26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717F0" w:rsidRPr="009C2F07" w:rsidRDefault="00B717F0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>
              <w:rPr>
                <w:rFonts w:ascii="Century Gothic" w:hAnsi="Century Gothic"/>
                <w:sz w:val="18"/>
              </w:rPr>
              <w:t xml:space="preserve">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B717F0" w:rsidRDefault="00B717F0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717F0" w:rsidRDefault="00B717F0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</w:t>
            </w:r>
            <w:r>
              <w:rPr>
                <w:rFonts w:ascii="Century Gothic" w:hAnsi="Century Gothic"/>
                <w:sz w:val="18"/>
              </w:rPr>
              <w:t>te clicca su “Estrai”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B717F0" w:rsidRPr="00C36F66" w:rsidRDefault="00B717F0" w:rsidP="00B717F0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sposta la carta in cima al mazzo nell’area di estrazione mostrandone il valore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B717F0" w:rsidRPr="00B717F0" w:rsidRDefault="00B717F0" w:rsidP="00B717F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717F0" w:rsidRP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7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B717F0">
              <w:rPr>
                <w:rFonts w:ascii="Century Gothic" w:hAnsi="Century Gothic"/>
                <w:sz w:val="18"/>
              </w:rPr>
              <w:t>Utente visualizza la carta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DB741A">
              <w:rPr>
                <w:rFonts w:ascii="Century Gothic" w:hAnsi="Century Gothic"/>
                <w:sz w:val="18"/>
                <w:szCs w:val="18"/>
              </w:rPr>
              <w:t>27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2E4FB6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clicca su “modifica Caratteristiche”.</w:t>
            </w:r>
          </w:p>
          <w:p w:rsidR="002E4FB6" w:rsidRPr="002E4FB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accanto ad ogni abilita del PG, visualizza a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due pulsanti, “+” e “</w:t>
            </w:r>
            <w:proofErr w:type="gramStart"/>
            <w:r w:rsidRPr="002E4FB6"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 w:rsidRPr="002E4FB6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2E4FB6" w:rsidRPr="002E4FB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>Utente, clicca sul pulsante “+” accanto alla caratteristica “Volontà”.</w:t>
            </w:r>
          </w:p>
          <w:p w:rsidR="002E4FB6" w:rsidRPr="002E4FB6" w:rsidRDefault="002E4FB6" w:rsidP="002E4FB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aumenta di uno il valore di Volontà del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di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2E4FB6" w:rsidRPr="002E4FB6" w:rsidRDefault="002E4FB6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2E4FB6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 punto la caratteristica desiderata.</w:t>
            </w: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DB741A">
              <w:rPr>
                <w:rFonts w:ascii="Century Gothic" w:hAnsi="Century Gothic"/>
                <w:sz w:val="18"/>
                <w:szCs w:val="18"/>
              </w:rPr>
              <w:t>28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2E4FB6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2E4FB6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9C2F07" w:rsidRDefault="002E4FB6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>
              <w:rPr>
                <w:rFonts w:ascii="Century Gothic" w:hAnsi="Century Gothic"/>
                <w:sz w:val="18"/>
              </w:rPr>
              <w:t xml:space="preserve">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2E4FB6" w:rsidRDefault="002E4FB6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0E220C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0E220C">
              <w:rPr>
                <w:rFonts w:ascii="Century Gothic" w:hAnsi="Century Gothic"/>
                <w:sz w:val="18"/>
              </w:rPr>
              <w:t>Utente clicca su “Mischia”.</w:t>
            </w:r>
          </w:p>
          <w:p w:rsidR="002E4FB6" w:rsidRPr="00C36F6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4A3782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raccoglie tutte le carte estratte e quelle non estratte, ne fa un mazzo unico, dopodiché effettua un mescolamento del mazzo, dunque lo posiziona nell’area delle carte coperte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4A3782" w:rsidRPr="004A3782" w:rsidRDefault="004A3782" w:rsidP="004A37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2E4FB6" w:rsidRPr="004A3782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4A3782"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4A3782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4A3782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4A3782" w:rsidP="004A37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 w:rsidP="00DB741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B741A" w:rsidRPr="008E019E" w:rsidTr="006A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Pr="008E019E" w:rsidRDefault="00DB741A" w:rsidP="006A43E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29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DB741A" w:rsidRPr="00C73A2A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DB741A" w:rsidRPr="008E019E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/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DB741A" w:rsidRPr="00C73A2A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DB741A" w:rsidRPr="00421517" w:rsidRDefault="00DB741A" w:rsidP="006A43E8">
            <w:pPr>
              <w:pStyle w:val="Paragrafoelenc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C73A2A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46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8622C"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 w:rsidRPr="00B8622C"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 w:rsidRPr="00B8622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a tendina la parte interessata del corpo, inserisce il valore del danno.</w:t>
            </w:r>
          </w:p>
          <w:p w:rsidR="00DB741A" w:rsidRPr="00E51C4F" w:rsidRDefault="00DB741A" w:rsidP="00DB741A">
            <w:pPr>
              <w:pStyle w:val="Paragrafoelenco"/>
              <w:numPr>
                <w:ilvl w:val="0"/>
                <w:numId w:val="46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</w:t>
            </w:r>
            <w:r w:rsidRPr="00E51C4F">
              <w:rPr>
                <w:rFonts w:ascii="Century Gothic" w:hAnsi="Century Gothic"/>
                <w:sz w:val="18"/>
                <w:szCs w:val="18"/>
              </w:rPr>
              <w:t>licca sul pulsante “Aggiungi ferita”.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DB741A" w:rsidRPr="00683AEC" w:rsidRDefault="00DB741A" w:rsidP="006A43E8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6A43E8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DB741A" w:rsidRPr="0076394D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DB741A" w:rsidRPr="0076394D" w:rsidRDefault="00DB741A" w:rsidP="006A43E8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DB741A" w:rsidRPr="008E019E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proofErr w:type="spellStart"/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UC_xx</w:t>
            </w:r>
            <w:proofErr w:type="spellEnd"/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.</w:t>
            </w:r>
          </w:p>
        </w:tc>
      </w:tr>
    </w:tbl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B741A" w:rsidRPr="008E019E" w:rsidTr="006A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Pr="008E019E" w:rsidRDefault="00DB741A" w:rsidP="006A43E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30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DB741A" w:rsidRPr="00C73A2A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DB741A" w:rsidRPr="008E019E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DB741A" w:rsidRPr="00C73A2A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DB741A" w:rsidRPr="00C73A2A" w:rsidRDefault="00DB741A" w:rsidP="006A43E8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C73A2A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8622C"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 w:rsidRPr="00B8622C"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 w:rsidRPr="00B8622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a tendina la parte interessata del corpo, inserisce il valore del danno.</w:t>
            </w:r>
          </w:p>
          <w:p w:rsidR="00DB741A" w:rsidRPr="00E51C4F" w:rsidRDefault="00DB741A" w:rsidP="00DB741A">
            <w:pPr>
              <w:pStyle w:val="Paragrafoelenco"/>
              <w:numPr>
                <w:ilvl w:val="0"/>
                <w:numId w:val="47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</w:t>
            </w:r>
            <w:r w:rsidRPr="00E51C4F">
              <w:rPr>
                <w:rFonts w:ascii="Century Gothic" w:hAnsi="Century Gothic"/>
                <w:sz w:val="18"/>
                <w:szCs w:val="18"/>
              </w:rPr>
              <w:t>licca sul pulsante “Aggiungi ferita”.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rimuove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dalla storia.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DB741A" w:rsidRPr="00174494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6A43E8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 giocatore viene rimosso dalla storia.</w:t>
            </w:r>
          </w:p>
          <w:p w:rsidR="00DB741A" w:rsidRPr="0076394D" w:rsidRDefault="00DB741A" w:rsidP="006A43E8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DB741A" w:rsidRPr="008E019E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DB741A" w:rsidRDefault="00DB741A">
      <w:pPr>
        <w:rPr>
          <w:sz w:val="18"/>
        </w:rPr>
      </w:pPr>
      <w:bookmarkStart w:id="0" w:name="_GoBack"/>
      <w:bookmarkEnd w:id="0"/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 w:rsidP="00DB741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B741A" w:rsidRPr="008E019E" w:rsidTr="006A4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Pr="008E019E" w:rsidRDefault="00DB741A" w:rsidP="006A43E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DB741A" w:rsidRPr="00C73A2A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DB741A" w:rsidRPr="008E019E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DB741A" w:rsidRPr="00C73A2A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DB741A" w:rsidRPr="005014C5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DB741A" w:rsidRPr="00C73A2A" w:rsidRDefault="00DB741A" w:rsidP="006A43E8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C73A2A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B741A" w:rsidRPr="00B62514" w:rsidRDefault="00DB741A" w:rsidP="006A43E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DB741A" w:rsidRPr="005014C5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5014C5"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DB741A" w:rsidRPr="00691555" w:rsidRDefault="00DB741A" w:rsidP="006A43E8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DB741A" w:rsidRPr="0076394D" w:rsidRDefault="00DB741A" w:rsidP="006A43E8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6A4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DB741A" w:rsidRPr="008E019E" w:rsidTr="006A4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B741A" w:rsidRPr="008E019E" w:rsidRDefault="00DB741A" w:rsidP="006A43E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6A4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DB741A" w:rsidRDefault="00DB741A" w:rsidP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24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24583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0F4FD5" w:rsidRPr="008E019E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1B5AE7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24583A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C73A2A" w:rsidRDefault="000F4FD5" w:rsidP="0024583A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24583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24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245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24583A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245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Pr="00B62514" w:rsidRDefault="000F4FD5">
      <w:pPr>
        <w:rPr>
          <w:sz w:val="18"/>
        </w:rPr>
      </w:pPr>
    </w:p>
    <w:sectPr w:rsidR="000F4FD5" w:rsidRPr="00B62514" w:rsidSect="0022077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EEE" w:rsidRDefault="00612EEE" w:rsidP="00C926B9">
      <w:pPr>
        <w:spacing w:after="0" w:line="240" w:lineRule="auto"/>
      </w:pPr>
      <w:r>
        <w:separator/>
      </w:r>
    </w:p>
  </w:endnote>
  <w:endnote w:type="continuationSeparator" w:id="0">
    <w:p w:rsidR="00612EEE" w:rsidRDefault="00612EEE" w:rsidP="00C9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0120338"/>
      <w:docPartObj>
        <w:docPartGallery w:val="Page Numbers (Bottom of Page)"/>
        <w:docPartUnique/>
      </w:docPartObj>
    </w:sdtPr>
    <w:sdtEndPr/>
    <w:sdtContent>
      <w:p w:rsidR="00AB4389" w:rsidRDefault="00AB438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AB4389" w:rsidRDefault="00AB43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EEE" w:rsidRDefault="00612EEE" w:rsidP="00C926B9">
      <w:pPr>
        <w:spacing w:after="0" w:line="240" w:lineRule="auto"/>
      </w:pPr>
      <w:r>
        <w:separator/>
      </w:r>
    </w:p>
  </w:footnote>
  <w:footnote w:type="continuationSeparator" w:id="0">
    <w:p w:rsidR="00612EEE" w:rsidRDefault="00612EEE" w:rsidP="00C9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389" w:rsidRDefault="00AB4389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4C5"/>
    <w:multiLevelType w:val="hybridMultilevel"/>
    <w:tmpl w:val="9F10A0D6"/>
    <w:lvl w:ilvl="0" w:tplc="B658D29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BF7"/>
    <w:multiLevelType w:val="hybridMultilevel"/>
    <w:tmpl w:val="F7A896E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091DA4"/>
    <w:multiLevelType w:val="hybridMultilevel"/>
    <w:tmpl w:val="96B4F56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2528A"/>
    <w:multiLevelType w:val="hybridMultilevel"/>
    <w:tmpl w:val="8C38B9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77251"/>
    <w:multiLevelType w:val="multilevel"/>
    <w:tmpl w:val="E5B856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6" w15:restartNumberingAfterBreak="0">
    <w:nsid w:val="1BD73803"/>
    <w:multiLevelType w:val="multilevel"/>
    <w:tmpl w:val="CDC4931C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7" w15:restartNumberingAfterBreak="0">
    <w:nsid w:val="22500F10"/>
    <w:multiLevelType w:val="hybridMultilevel"/>
    <w:tmpl w:val="08DE7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635AD"/>
    <w:multiLevelType w:val="hybridMultilevel"/>
    <w:tmpl w:val="F3E2B5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B4B7E"/>
    <w:multiLevelType w:val="hybridMultilevel"/>
    <w:tmpl w:val="D44CE6D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CA3C3C"/>
    <w:multiLevelType w:val="hybridMultilevel"/>
    <w:tmpl w:val="3030098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73243"/>
    <w:multiLevelType w:val="hybridMultilevel"/>
    <w:tmpl w:val="05B8CF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C5FD4"/>
    <w:multiLevelType w:val="hybridMultilevel"/>
    <w:tmpl w:val="C2A27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E0653"/>
    <w:multiLevelType w:val="hybridMultilevel"/>
    <w:tmpl w:val="3250895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07420"/>
    <w:multiLevelType w:val="hybridMultilevel"/>
    <w:tmpl w:val="61D49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40708"/>
    <w:multiLevelType w:val="hybridMultilevel"/>
    <w:tmpl w:val="83222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E3739"/>
    <w:multiLevelType w:val="hybridMultilevel"/>
    <w:tmpl w:val="EC7E2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53DD6"/>
    <w:multiLevelType w:val="multilevel"/>
    <w:tmpl w:val="F9BEB432"/>
    <w:styleLink w:val="WWNum20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82A98"/>
    <w:multiLevelType w:val="hybridMultilevel"/>
    <w:tmpl w:val="06543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94D63"/>
    <w:multiLevelType w:val="multilevel"/>
    <w:tmpl w:val="1EFCFEF6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1DD7A24"/>
    <w:multiLevelType w:val="hybridMultilevel"/>
    <w:tmpl w:val="EBFCB0FC"/>
    <w:lvl w:ilvl="0" w:tplc="65A4AA4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BC0889"/>
    <w:multiLevelType w:val="hybridMultilevel"/>
    <w:tmpl w:val="5D0AA4C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BAC3939"/>
    <w:multiLevelType w:val="hybridMultilevel"/>
    <w:tmpl w:val="F8AA195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877136"/>
    <w:multiLevelType w:val="hybridMultilevel"/>
    <w:tmpl w:val="65501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3404B2"/>
    <w:multiLevelType w:val="hybridMultilevel"/>
    <w:tmpl w:val="AECEBEC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0224B9"/>
    <w:multiLevelType w:val="hybridMultilevel"/>
    <w:tmpl w:val="1130D7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7A1C5A"/>
    <w:multiLevelType w:val="hybridMultilevel"/>
    <w:tmpl w:val="5D0AA4C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C2B7A"/>
    <w:multiLevelType w:val="hybridMultilevel"/>
    <w:tmpl w:val="8F5C3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560C0"/>
    <w:multiLevelType w:val="hybridMultilevel"/>
    <w:tmpl w:val="E262611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B421B25"/>
    <w:multiLevelType w:val="hybridMultilevel"/>
    <w:tmpl w:val="49D275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60143C"/>
    <w:multiLevelType w:val="hybridMultilevel"/>
    <w:tmpl w:val="C7E89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52DAD"/>
    <w:multiLevelType w:val="multilevel"/>
    <w:tmpl w:val="CDC4931C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8" w15:restartNumberingAfterBreak="0">
    <w:nsid w:val="6E796A8C"/>
    <w:multiLevelType w:val="hybridMultilevel"/>
    <w:tmpl w:val="BFB06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7F1C40"/>
    <w:multiLevelType w:val="hybridMultilevel"/>
    <w:tmpl w:val="D66A3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4936DFF"/>
    <w:multiLevelType w:val="hybridMultilevel"/>
    <w:tmpl w:val="271A5B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A1FAA"/>
    <w:multiLevelType w:val="hybridMultilevel"/>
    <w:tmpl w:val="06AE8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122B21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34"/>
  </w:num>
  <w:num w:numId="5">
    <w:abstractNumId w:val="43"/>
  </w:num>
  <w:num w:numId="6">
    <w:abstractNumId w:val="4"/>
  </w:num>
  <w:num w:numId="7">
    <w:abstractNumId w:val="15"/>
  </w:num>
  <w:num w:numId="8">
    <w:abstractNumId w:val="39"/>
  </w:num>
  <w:num w:numId="9">
    <w:abstractNumId w:val="32"/>
  </w:num>
  <w:num w:numId="10">
    <w:abstractNumId w:val="42"/>
  </w:num>
  <w:num w:numId="11">
    <w:abstractNumId w:val="36"/>
  </w:num>
  <w:num w:numId="12">
    <w:abstractNumId w:val="9"/>
  </w:num>
  <w:num w:numId="13">
    <w:abstractNumId w:val="11"/>
  </w:num>
  <w:num w:numId="14">
    <w:abstractNumId w:val="40"/>
  </w:num>
  <w:num w:numId="15">
    <w:abstractNumId w:val="22"/>
  </w:num>
  <w:num w:numId="16">
    <w:abstractNumId w:val="2"/>
  </w:num>
  <w:num w:numId="17">
    <w:abstractNumId w:val="38"/>
  </w:num>
  <w:num w:numId="18">
    <w:abstractNumId w:val="17"/>
  </w:num>
  <w:num w:numId="19">
    <w:abstractNumId w:val="8"/>
  </w:num>
  <w:num w:numId="20">
    <w:abstractNumId w:val="12"/>
  </w:num>
  <w:num w:numId="21">
    <w:abstractNumId w:val="41"/>
  </w:num>
  <w:num w:numId="22">
    <w:abstractNumId w:val="14"/>
  </w:num>
  <w:num w:numId="23">
    <w:abstractNumId w:val="13"/>
  </w:num>
  <w:num w:numId="24">
    <w:abstractNumId w:val="27"/>
  </w:num>
  <w:num w:numId="25">
    <w:abstractNumId w:val="25"/>
  </w:num>
  <w:num w:numId="26">
    <w:abstractNumId w:val="19"/>
  </w:num>
  <w:num w:numId="27">
    <w:abstractNumId w:val="21"/>
  </w:num>
  <w:num w:numId="28">
    <w:abstractNumId w:val="16"/>
  </w:num>
  <w:num w:numId="29">
    <w:abstractNumId w:val="0"/>
  </w:num>
  <w:num w:numId="30">
    <w:abstractNumId w:val="10"/>
  </w:num>
  <w:num w:numId="31">
    <w:abstractNumId w:val="33"/>
  </w:num>
  <w:num w:numId="32">
    <w:abstractNumId w:val="30"/>
  </w:num>
  <w:num w:numId="33">
    <w:abstractNumId w:val="18"/>
  </w:num>
  <w:num w:numId="34">
    <w:abstractNumId w:val="18"/>
    <w:lvlOverride w:ilvl="0">
      <w:startOverride w:val="1"/>
    </w:lvlOverride>
  </w:num>
  <w:num w:numId="35">
    <w:abstractNumId w:val="20"/>
  </w:num>
  <w:num w:numId="36">
    <w:abstractNumId w:val="37"/>
  </w:num>
  <w:num w:numId="37">
    <w:abstractNumId w:val="37"/>
  </w:num>
  <w:num w:numId="38">
    <w:abstractNumId w:val="5"/>
  </w:num>
  <w:num w:numId="39">
    <w:abstractNumId w:val="6"/>
  </w:num>
  <w:num w:numId="40">
    <w:abstractNumId w:val="37"/>
    <w:lvlOverride w:ilvl="0">
      <w:startOverride w:val="1"/>
    </w:lvlOverride>
  </w:num>
  <w:num w:numId="41">
    <w:abstractNumId w:val="3"/>
  </w:num>
  <w:num w:numId="42">
    <w:abstractNumId w:val="29"/>
  </w:num>
  <w:num w:numId="43">
    <w:abstractNumId w:val="44"/>
  </w:num>
  <w:num w:numId="44">
    <w:abstractNumId w:val="26"/>
  </w:num>
  <w:num w:numId="45">
    <w:abstractNumId w:val="35"/>
  </w:num>
  <w:num w:numId="46">
    <w:abstractNumId w:val="23"/>
  </w:num>
  <w:num w:numId="47">
    <w:abstractNumId w:val="31"/>
  </w:num>
  <w:num w:numId="48">
    <w:abstractNumId w:val="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B9"/>
    <w:rsid w:val="00044D5E"/>
    <w:rsid w:val="0008380E"/>
    <w:rsid w:val="000B3278"/>
    <w:rsid w:val="000C33EF"/>
    <w:rsid w:val="000C41AB"/>
    <w:rsid w:val="000D215B"/>
    <w:rsid w:val="000F4FD5"/>
    <w:rsid w:val="00103490"/>
    <w:rsid w:val="0011266B"/>
    <w:rsid w:val="00147762"/>
    <w:rsid w:val="00152289"/>
    <w:rsid w:val="00153117"/>
    <w:rsid w:val="001B5AE7"/>
    <w:rsid w:val="00205CAE"/>
    <w:rsid w:val="0022077B"/>
    <w:rsid w:val="0028033A"/>
    <w:rsid w:val="002B5F77"/>
    <w:rsid w:val="002E4FB6"/>
    <w:rsid w:val="00395B40"/>
    <w:rsid w:val="003A443D"/>
    <w:rsid w:val="00400246"/>
    <w:rsid w:val="00405675"/>
    <w:rsid w:val="004652DD"/>
    <w:rsid w:val="00471423"/>
    <w:rsid w:val="00477660"/>
    <w:rsid w:val="004A3782"/>
    <w:rsid w:val="004C002F"/>
    <w:rsid w:val="004C5185"/>
    <w:rsid w:val="0052431B"/>
    <w:rsid w:val="005717D5"/>
    <w:rsid w:val="005821D0"/>
    <w:rsid w:val="00585458"/>
    <w:rsid w:val="005B46A7"/>
    <w:rsid w:val="00612EEE"/>
    <w:rsid w:val="006151F7"/>
    <w:rsid w:val="00640512"/>
    <w:rsid w:val="006437C1"/>
    <w:rsid w:val="00656696"/>
    <w:rsid w:val="006806D9"/>
    <w:rsid w:val="006D2679"/>
    <w:rsid w:val="006E7B3A"/>
    <w:rsid w:val="00726D88"/>
    <w:rsid w:val="0075689F"/>
    <w:rsid w:val="00756D14"/>
    <w:rsid w:val="0076394D"/>
    <w:rsid w:val="00781CBB"/>
    <w:rsid w:val="00782863"/>
    <w:rsid w:val="00783C10"/>
    <w:rsid w:val="007C7A68"/>
    <w:rsid w:val="00813F91"/>
    <w:rsid w:val="00863E6A"/>
    <w:rsid w:val="00864F66"/>
    <w:rsid w:val="0086712C"/>
    <w:rsid w:val="00880082"/>
    <w:rsid w:val="00892487"/>
    <w:rsid w:val="008E019E"/>
    <w:rsid w:val="008F04C9"/>
    <w:rsid w:val="0092746E"/>
    <w:rsid w:val="00944283"/>
    <w:rsid w:val="0095554B"/>
    <w:rsid w:val="00961728"/>
    <w:rsid w:val="00971262"/>
    <w:rsid w:val="009717C5"/>
    <w:rsid w:val="009752D1"/>
    <w:rsid w:val="009A5787"/>
    <w:rsid w:val="009C1D0F"/>
    <w:rsid w:val="00A12C3C"/>
    <w:rsid w:val="00A1479A"/>
    <w:rsid w:val="00AB4389"/>
    <w:rsid w:val="00AB7719"/>
    <w:rsid w:val="00AD6C3E"/>
    <w:rsid w:val="00B333FF"/>
    <w:rsid w:val="00B62514"/>
    <w:rsid w:val="00B717F0"/>
    <w:rsid w:val="00B86C22"/>
    <w:rsid w:val="00BF2B5C"/>
    <w:rsid w:val="00C0578F"/>
    <w:rsid w:val="00C1210B"/>
    <w:rsid w:val="00C30C41"/>
    <w:rsid w:val="00C36F66"/>
    <w:rsid w:val="00C44AE3"/>
    <w:rsid w:val="00C73A2A"/>
    <w:rsid w:val="00C926B9"/>
    <w:rsid w:val="00CB1798"/>
    <w:rsid w:val="00D14FA0"/>
    <w:rsid w:val="00D412D9"/>
    <w:rsid w:val="00D5317C"/>
    <w:rsid w:val="00D57F7F"/>
    <w:rsid w:val="00DA3693"/>
    <w:rsid w:val="00DB741A"/>
    <w:rsid w:val="00DC25C4"/>
    <w:rsid w:val="00DF0244"/>
    <w:rsid w:val="00EA2F30"/>
    <w:rsid w:val="00F0770B"/>
    <w:rsid w:val="00F71BB8"/>
    <w:rsid w:val="00F84B79"/>
    <w:rsid w:val="00F9177C"/>
    <w:rsid w:val="00F97AA9"/>
    <w:rsid w:val="00FA77D8"/>
    <w:rsid w:val="00FB672A"/>
    <w:rsid w:val="00FC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A028"/>
  <w15:chartTrackingRefBased/>
  <w15:docId w15:val="{95F9FB22-3CFB-4482-BDC8-9CF09FF6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864F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9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6">
    <w:name w:val="Grid Table 1 Light Accent 6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qFormat/>
    <w:rsid w:val="00C926B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92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26B9"/>
  </w:style>
  <w:style w:type="paragraph" w:styleId="Pidipagina">
    <w:name w:val="footer"/>
    <w:basedOn w:val="Normale"/>
    <w:link w:val="PidipaginaCarattere"/>
    <w:uiPriority w:val="99"/>
    <w:unhideWhenUsed/>
    <w:rsid w:val="00C92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26B9"/>
  </w:style>
  <w:style w:type="character" w:styleId="Numeroriga">
    <w:name w:val="line number"/>
    <w:basedOn w:val="Carpredefinitoparagrafo"/>
    <w:uiPriority w:val="99"/>
    <w:semiHidden/>
    <w:unhideWhenUsed/>
    <w:rsid w:val="0022077B"/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864F6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customStyle="1" w:styleId="Standard">
    <w:name w:val="Standard"/>
    <w:rsid w:val="00864F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20">
    <w:name w:val="WWNum20"/>
    <w:basedOn w:val="Nessunelenco"/>
    <w:rsid w:val="00AB4389"/>
    <w:pPr>
      <w:numPr>
        <w:numId w:val="33"/>
      </w:numPr>
    </w:pPr>
  </w:style>
  <w:style w:type="numbering" w:customStyle="1" w:styleId="WWNum21">
    <w:name w:val="WWNum21"/>
    <w:basedOn w:val="Nessunelenco"/>
    <w:rsid w:val="00F71BB8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EB1D-31CE-4012-A06D-06DB75F0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39</Pages>
  <Words>5898</Words>
  <Characters>33623</Characters>
  <Application>Microsoft Office Word</Application>
  <DocSecurity>0</DocSecurity>
  <Lines>280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26</cp:revision>
  <dcterms:created xsi:type="dcterms:W3CDTF">2018-11-05T17:05:00Z</dcterms:created>
  <dcterms:modified xsi:type="dcterms:W3CDTF">2018-11-21T14:35:00Z</dcterms:modified>
</cp:coreProperties>
</file>