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/>
    <style:font-face style:name="FreeSans1" svg:font-family="FreeSans" style:font-family-generic="swiss"/>
    <style:font-face style:name="Century Gothic" svg:font-family="'Century Gothic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ourier New1" svg:font-family="'Courier New'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2" style:family="table">
      <style:table-properties style:width="7.2611in" fo:margin-left="0in" fo:margin-top="0in" fo:margin-bottom="0in" table:align="left" style:writing-mode="lr-tb"/>
    </style:style>
    <style:style style:name="Table2.A" style:family="table-column">
      <style:table-column-properties style:column-width="7.2611in"/>
    </style:style>
    <style:style style:name="Table2.1" style:family="table-row">
      <style:table-row-properties fo:keep-together="auto"/>
    </style:style>
    <style:style style:name="Table2.A1" style:family="table-cell">
      <style:table-cell-properties fo:padding-left="0.0785in" fo:padding-right="0.075in" fo:padding-top="0in" fo:padding-bottom="0in" fo:border="0.5pt solid #000000"/>
    </style:style>
    <style:style style:name="Table1" style:family="table">
      <style:table-properties style:width="7.2611in" fo:margin-left="0in" fo:margin-top="0in" fo:margin-bottom="0in" table:align="left" style:writing-mode="lr-tb"/>
    </style:style>
    <style:style style:name="Table1.A" style:family="table-column">
      <style:table-column-properties style:column-width="7.2611in"/>
    </style:style>
    <style:style style:name="Table1.1" style:family="table-row">
      <style:table-row-properties fo:keep-together="auto"/>
    </style:style>
    <style:style style:name="Table1.A1" style:family="table-cell">
      <style:table-cell-properties fo:padding-left="0.0785in" fo:padding-right="0.075in" fo:padding-top="0in" fo:padding-bottom="0in" fo:border="0.5pt solid #000000"/>
    </style:style>
    <style:style style:name="Table3" style:family="table">
      <style:table-properties style:width="7.2611in" fo:margin-left="0in" fo:margin-top="0in" fo:margin-bottom="0in" table:align="left" style:writing-mode="lr-tb"/>
    </style:style>
    <style:style style:name="Table3.A" style:family="table-column">
      <style:table-column-properties style:column-width="7.2611in"/>
    </style:style>
    <style:style style:name="Table3.1" style:family="table-row">
      <style:table-row-properties fo:keep-together="auto"/>
    </style:style>
    <style:style style:name="Table3.A1" style:family="table-cell">
      <style:table-cell-properties fo:padding-left="0.0785in" fo:padding-right="0.075in" fo:padding-top="0in" fo:padding-bottom="0in" fo:border="0.5pt solid #000000"/>
    </style:style>
    <style:style style:name="Table4" style:family="table">
      <style:table-properties style:width="7.2611in" fo:margin-left="0in" fo:margin-top="0in" fo:margin-bottom="0in" table:align="left" style:writing-mode="lr-tb"/>
    </style:style>
    <style:style style:name="Table4.A" style:family="table-column">
      <style:table-column-properties style:column-width="7.2611in"/>
    </style:style>
    <style:style style:name="Table4.1" style:family="table-row">
      <style:table-row-properties fo:keep-together="auto"/>
    </style:style>
    <style:style style:name="Table4.A1" style:family="table-cell">
      <style:table-cell-properties fo:padding-left="0.0785in" fo:padding-right="0.075in" fo:padding-top="0in" fo:padding-bottom="0in" fo:border="0.5pt solid #000000"/>
    </style:style>
    <style:style style:name="Table5" style:family="table">
      <style:table-properties style:width="7.2611in" fo:margin-left="0in" fo:margin-top="0in" fo:margin-bottom="0in" table:align="left" style:writing-mode="lr-tb"/>
    </style:style>
    <style:style style:name="Table5.A" style:family="table-column">
      <style:table-column-properties style:column-width="7.2611in"/>
    </style:style>
    <style:style style:name="Table5.1" style:family="table-row">
      <style:table-row-properties fo:keep-together="auto"/>
    </style:style>
    <style:style style:name="Table5.A1" style:family="table-cell">
      <style:table-cell-properties fo:padding-left="0.0785in" fo:padding-right="0.075in" fo:padding-top="0in" fo:padding-bottom="0in" fo:border="0.5pt solid #000000"/>
    </style:style>
    <style:style style:name="Table6" style:family="table">
      <style:table-properties style:width="7.2611in" fo:margin-left="0in" fo:margin-top="0in" fo:margin-bottom="0in" table:align="left" style:writing-mode="lr-tb"/>
    </style:style>
    <style:style style:name="Table6.A" style:family="table-column">
      <style:table-column-properties style:column-width="7.2611in"/>
    </style:style>
    <style:style style:name="Table6.1" style:family="table-row">
      <style:table-row-properties fo:keep-together="auto"/>
    </style:style>
    <style:style style:name="Table6.A1" style:family="table-cell">
      <style:table-cell-properties fo:padding-left="0.0785in" fo:padding-right="0.075in" fo:padding-top="0in" fo:padding-bottom="0in" fo:border="0.5pt solid #000000"/>
    </style:style>
    <style:style style:name="P1" style:family="paragraph" style:parent-style-name="Standard">
      <style:paragraph-properties>
        <style:tab-stops>
          <style:tab-stop style:position="2.6146in"/>
        </style:tab-stops>
      </style:paragraph-properties>
      <style:text-properties officeooo:paragraph-rsid="00104dff"/>
    </style:style>
    <style:style style:name="P2" style:family="paragraph" style:parent-style-name="Standard">
      <style:paragraph-properties>
        <style:tab-stops>
          <style:tab-stop style:position="2.6146in"/>
        </style:tab-stops>
      </style:paragraph-properties>
      <style:text-properties fo:color="#ce181e" officeooo:paragraph-rsid="00104dff"/>
    </style:style>
    <style:style style:name="P3" style:family="paragraph" style:parent-style-name="Standard">
      <style:paragraph-properties>
        <style:tab-stops>
          <style:tab-stop style:position="2.6146in"/>
        </style:tab-stops>
      </style:paragraph-properties>
      <style:text-properties style:font-name="Century Gothic" fo:font-weight="bold" officeooo:paragraph-rsid="00104dff" style:font-weight-asian="bold"/>
    </style:style>
    <style:style style:name="P4" style:family="paragraph" style:parent-style-name="Standard">
      <style:paragraph-properties>
        <style:tab-stops>
          <style:tab-stop style:position="2.6146in"/>
        </style:tab-stops>
      </style:paragraph-properties>
      <style:text-properties style:use-window-font-color="true" style:font-name="Century Gothic" fo:font-weight="bold" officeooo:paragraph-rsid="00104dff" style:font-weight-asian="bold"/>
    </style:style>
    <style:style style:name="P5" style:family="paragraph" style:parent-style-name="Standard">
      <style:paragraph-properties>
        <style:tab-stops>
          <style:tab-stop style:position="2.6146in"/>
        </style:tab-stops>
      </style:paragraph-properties>
      <style:text-properties fo:color="#ff0000" style:font-name="Century Gothic" officeooo:paragraph-rsid="00104dff"/>
    </style:style>
    <style:style style:name="P6" style:family="paragraph" style:parent-style-name="Standard">
      <style:paragraph-properties>
        <style:tab-stops>
          <style:tab-stop style:position="2.6146in"/>
        </style:tab-stops>
      </style:paragraph-properties>
      <style:text-properties fo:color="#ff0000" style:font-name="Century Gothic" officeooo:paragraph-rsid="001ac526"/>
    </style:style>
    <style:style style:name="P7" style:family="paragraph" style:parent-style-name="Standard">
      <style:paragraph-properties>
        <style:tab-stops>
          <style:tab-stop style:position="2.6146in"/>
        </style:tab-stops>
      </style:paragraph-properties>
      <style:text-properties fo:color="#ff0000" style:font-name="Century Gothic" officeooo:paragraph-rsid="001f5d8b"/>
    </style:style>
    <style:style style:name="P8" style:family="paragraph" style:parent-style-name="Standard">
      <style:paragraph-properties>
        <style:tab-stops>
          <style:tab-stop style:position="2.6146in"/>
        </style:tab-stops>
      </style:paragraph-properties>
      <style:text-properties fo:color="#ff0000" style:font-name="Century Gothic" officeooo:paragraph-rsid="00208ecf"/>
    </style:style>
    <style:style style:name="P9" style:family="paragraph" style:parent-style-name="Standard">
      <style:paragraph-properties>
        <style:tab-stops>
          <style:tab-stop style:position="2.6146in"/>
        </style:tab-stops>
      </style:paragraph-properties>
      <style:text-properties fo:color="#ce181e" officeooo:paragraph-rsid="001ac526"/>
    </style:style>
    <style:style style:name="P10" style:family="paragraph" style:parent-style-name="Standard">
      <style:paragraph-properties>
        <style:tab-stops>
          <style:tab-stop style:position="2.6146in"/>
        </style:tab-stops>
      </style:paragraph-properties>
      <style:text-properties officeooo:paragraph-rsid="001ac526"/>
    </style:style>
    <style:style style:name="P11" style:family="paragraph" style:parent-style-name="Standard">
      <style:paragraph-properties>
        <style:tab-stops>
          <style:tab-stop style:position="2.6146in"/>
        </style:tab-stops>
      </style:paragraph-properties>
      <style:text-properties officeooo:paragraph-rsid="001f5d8b"/>
    </style:style>
    <style:style style:name="P12" style:family="paragraph" style:parent-style-name="Standard">
      <style:paragraph-properties>
        <style:tab-stops>
          <style:tab-stop style:position="2.6146in"/>
        </style:tab-stops>
      </style:paragraph-properties>
      <style:text-properties officeooo:paragraph-rsid="00208ecf"/>
    </style:style>
    <style:style style:name="P13" style:family="paragraph" style:parent-style-name="Standard">
      <style:paragraph-properties>
        <style:tab-stops>
          <style:tab-stop style:position="2.6146in"/>
        </style:tab-stops>
      </style:paragraph-properties>
      <style:text-properties style:font-name="Century Gothic" fo:font-weight="bold" officeooo:paragraph-rsid="001ac526" style:font-weight-asian="bold"/>
    </style:style>
    <style:style style:name="P14" style:family="paragraph" style:parent-style-name="Standard">
      <style:paragraph-properties>
        <style:tab-stops>
          <style:tab-stop style:position="2.6146in"/>
        </style:tab-stops>
      </style:paragraph-properties>
      <style:text-properties style:font-name="Century Gothic" fo:font-weight="bold" officeooo:paragraph-rsid="001f5d8b" style:font-weight-asian="bold"/>
    </style:style>
    <style:style style:name="P15" style:family="paragraph" style:parent-style-name="Standard">
      <style:paragraph-properties>
        <style:tab-stops>
          <style:tab-stop style:position="2.6146in"/>
        </style:tab-stops>
      </style:paragraph-properties>
      <style:text-properties style:font-name="Century Gothic" fo:font-weight="bold" officeooo:paragraph-rsid="00208ecf" style:font-weight-asian="bold"/>
    </style:style>
    <style:style style:name="P16" style:family="paragraph" style:parent-style-name="Standard">
      <style:paragraph-properties>
        <style:tab-stops>
          <style:tab-stop style:position="2.6146in"/>
        </style:tab-stops>
      </style:paragraph-properties>
      <style:text-properties style:font-name="Century Gothic" officeooo:paragraph-rsid="001ac526"/>
    </style:style>
    <style:style style:name="P17" style:family="paragraph" style:parent-style-name="Standard">
      <style:paragraph-properties>
        <style:tab-stops>
          <style:tab-stop style:position="2.6146in"/>
        </style:tab-stops>
      </style:paragraph-properties>
      <style:text-properties style:use-window-font-color="true" style:font-name="Century Gothic" fo:font-weight="bold" officeooo:paragraph-rsid="001ac526" style:font-weight-asian="bold"/>
    </style:style>
    <style:style style:name="P18" style:family="paragraph" style:parent-style-name="Standard">
      <style:paragraph-properties>
        <style:tab-stops>
          <style:tab-stop style:position="2.6146in"/>
        </style:tab-stops>
      </style:paragraph-properties>
      <style:text-properties style:use-window-font-color="true" style:font-name="Century Gothic" fo:font-weight="bold" officeooo:rsid="001c31b0" officeooo:paragraph-rsid="001c31b0" style:font-weight-asian="bold"/>
    </style:style>
    <style:style style:name="P19" style:family="paragraph" style:parent-style-name="Standard">
      <style:paragraph-properties>
        <style:tab-stops>
          <style:tab-stop style:position="2.6146in"/>
        </style:tab-stops>
      </style:paragraph-properties>
      <style:text-properties style:use-window-font-color="true" style:font-name="Century Gothic" fo:font-weight="bold" officeooo:rsid="001c31b0" officeooo:paragraph-rsid="001f5d8b" style:font-weight-asian="bold"/>
    </style:style>
    <style:style style:name="P20" style:family="paragraph" style:parent-style-name="Standard">
      <style:paragraph-properties>
        <style:tab-stops>
          <style:tab-stop style:position="2.6146in"/>
        </style:tab-stops>
      </style:paragraph-properties>
      <style:text-properties style:use-window-font-color="true" style:font-name="Century Gothic" fo:font-weight="bold" officeooo:rsid="001c31b0" officeooo:paragraph-rsid="00208ecf" style:font-weight-asian="bold"/>
    </style:style>
    <style:style style:name="P21" style:family="paragraph" style:parent-style-name="Standard">
      <style:paragraph-properties fo:break-before="page">
        <style:tab-stops>
          <style:tab-stop style:position="2.6146in"/>
        </style:tab-stops>
      </style:paragraph-properties>
      <style:text-properties fo:color="#ce181e" officeooo:paragraph-rsid="001ac526"/>
    </style:style>
    <style:style style:name="P22" style:family="paragraph" style:parent-style-name="Standard">
      <style:paragraph-properties fo:break-before="page">
        <style:tab-stops>
          <style:tab-stop style:position="2.6146in"/>
        </style:tab-stops>
      </style:paragraph-properties>
      <style:text-properties fo:color="#ce181e" officeooo:paragraph-rsid="001f5d8b"/>
    </style:style>
    <style:style style:name="P23" style:family="paragraph" style:parent-style-name="Standard">
      <style:paragraph-properties fo:break-before="page">
        <style:tab-stops>
          <style:tab-stop style:position="2.6146in"/>
        </style:tab-stops>
      </style:paragraph-properties>
      <style:text-properties fo:color="#ce181e" officeooo:paragraph-rsid="00208ecf"/>
    </style:style>
    <style:style style:name="P24" style:family="paragraph" style:parent-style-name="List_20_Paragraph" style:list-style-name="WWNum20">
      <style:paragraph-properties>
        <style:tab-stops>
          <style:tab-stop style:position="2.6146in"/>
        </style:tab-stops>
      </style:paragraph-properties>
      <style:text-properties style:font-name="Century Gothic" officeooo:rsid="00104dff" officeooo:paragraph-rsid="00104dff"/>
    </style:style>
    <style:style style:name="P25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style:font-name="Century Gothic" officeooo:rsid="00104dff" officeooo:paragraph-rsid="00104dff"/>
    </style:style>
    <style:style style:name="P26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style:font-name="Century Gothic" officeooo:rsid="00104dff" officeooo:paragraph-rsid="001ac526"/>
    </style:style>
    <style:style style:name="P27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style:font-name="Century Gothic" officeooo:rsid="00104dff" officeooo:paragraph-rsid="001f5d8b"/>
    </style:style>
    <style:style style:name="P28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style:font-name="Century Gothic" officeooo:rsid="00104dff" officeooo:paragraph-rsid="00208ecf"/>
    </style:style>
    <style:style style:name="P29" style:family="paragraph" style:parent-style-name="List_20_Paragraph" style:list-style-name="WWNum20">
      <style:paragraph-properties>
        <style:tab-stops>
          <style:tab-stop style:position="2.6146in"/>
        </style:tab-stops>
      </style:paragraph-properties>
      <style:text-properties style:font-name="Century Gothic" officeooo:rsid="0015f166" officeooo:paragraph-rsid="0015f166"/>
    </style:style>
    <style:style style:name="P30" style:family="paragraph" style:parent-style-name="List_20_Paragraph" style:list-style-name="WWNum20">
      <style:paragraph-properties>
        <style:tab-stops>
          <style:tab-stop style:position="2.6146in"/>
        </style:tab-stops>
      </style:paragraph-properties>
      <style:text-properties style:font-name="Century Gothic" officeooo:rsid="0015f166" officeooo:paragraph-rsid="00208ecf"/>
    </style:style>
    <style:style style:name="P31" style:family="paragraph" style:parent-style-name="List_20_Paragraph" style:list-style-name="WWNum20">
      <style:paragraph-properties>
        <style:tab-stops>
          <style:tab-stop style:position="2.6146in"/>
        </style:tab-stops>
      </style:paragraph-properties>
      <style:text-properties style:font-name="Century Gothic" officeooo:rsid="001c31b0" officeooo:paragraph-rsid="001c31b0"/>
    </style:style>
    <style:style style:name="P32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officeooo:rsid="00104dff" officeooo:paragraph-rsid="00104dff"/>
    </style:style>
    <style:style style:name="P33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officeooo:rsid="00104dff" officeooo:paragraph-rsid="001ac526"/>
    </style:style>
    <style:style style:name="P34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officeooo:rsid="00104dff" officeooo:paragraph-rsid="001f5d8b"/>
    </style:style>
    <style:style style:name="P35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officeooo:rsid="00104dff" officeooo:paragraph-rsid="00208ecf"/>
    </style:style>
    <style:style style:name="P36" style:family="paragraph" style:parent-style-name="List_20_Paragraph" style:list-style-name="WWNum20">
      <style:paragraph-properties>
        <style:tab-stops>
          <style:tab-stop style:position="2.6146in"/>
        </style:tab-stops>
      </style:paragraph-properties>
      <style:text-properties style:use-window-font-color="true" style:font-name="Century Gothic" officeooo:rsid="00111e99" officeooo:paragraph-rsid="001ac526"/>
    </style:style>
    <style:style style:name="P37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officeooo:rsid="0012baaa" officeooo:paragraph-rsid="001ac526"/>
    </style:style>
    <style:style style:name="P38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44e00" officeooo:paragraph-rsid="001ac526" style:font-weight-asian="normal" style:font-weight-complex="normal"/>
    </style:style>
    <style:style style:name="P39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6bced" officeooo:paragraph-rsid="001ac526" style:font-weight-asian="normal" style:font-weight-complex="normal"/>
    </style:style>
    <style:style style:name="P40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78761" officeooo:paragraph-rsid="001ac526" style:font-weight-asian="normal" style:font-weight-complex="normal"/>
    </style:style>
    <style:style style:name="P41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78761" officeooo:paragraph-rsid="001c31b0" style:font-weight-asian="normal" style:font-weight-complex="normal"/>
    </style:style>
    <style:style style:name="P42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78761" officeooo:paragraph-rsid="001e026f" style:font-weight-asian="normal" style:font-weight-complex="normal"/>
    </style:style>
    <style:style style:name="P43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c31b0" officeooo:paragraph-rsid="001c31b0" style:font-weight-asian="normal" style:font-weight-complex="normal"/>
    </style:style>
    <style:style style:name="P44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f5d8b" officeooo:paragraph-rsid="001f5d8b" style:font-weight-asian="normal" style:font-weight-complex="normal"/>
    </style:style>
    <style:style style:name="P45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f5d8b" officeooo:paragraph-rsid="0023a1fa" style:font-weight-asian="normal" style:font-weight-complex="normal"/>
    </style:style>
    <style:style style:name="P46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f6b8f" officeooo:paragraph-rsid="001f6b8f" style:font-weight-asian="normal" style:font-weight-complex="normal"/>
    </style:style>
    <style:style style:name="P47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208ecf" officeooo:paragraph-rsid="00208ecf" style:font-weight-asian="normal" style:font-weight-complex="normal"/>
    </style:style>
    <style:style style:name="P48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21b981" officeooo:paragraph-rsid="0021b981" style:font-weight-asian="normal" style:font-weight-complex="normal"/>
    </style:style>
    <style:style style:name="P49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24dcfe" officeooo:paragraph-rsid="0024dcfe" style:font-weight-asian="normal" style:font-weight-complex="normal"/>
    </style:style>
    <style:style style:name="P50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style:text-underline-style="solid" style:text-underline-width="auto" style:text-underline-color="font-color" fo:font-weight="normal" officeooo:rsid="0024dcfe" officeooo:paragraph-rsid="0024dcfe" style:font-weight-asian="normal" style:font-weight-complex="normal"/>
    </style:style>
    <style:style style:name="P51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officeooo:paragraph-rsid="00104dff"/>
    </style:style>
    <style:style style:name="P52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officeooo:paragraph-rsid="001ac526"/>
    </style:style>
    <style:style style:name="P53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officeooo:paragraph-rsid="001f5d8b"/>
    </style:style>
    <style:style style:name="P54" style:family="paragraph" style:parent-style-name="List_20_Paragraph" style:list-style-name="WWNum20">
      <style:paragraph-properties>
        <style:tab-stops>
          <style:tab-stop style:position="2.6146in"/>
        </style:tab-stops>
      </style:paragraph-properties>
      <style:text-properties officeooo:paragraph-rsid="001ac526"/>
    </style:style>
    <style:style style:name="P55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officeooo:rsid="001ac526" officeooo:paragraph-rsid="001ac526"/>
    </style:style>
    <style:style style:name="P56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officeooo:rsid="001c31b0" officeooo:paragraph-rsid="001c31b0"/>
    </style:style>
    <style:style style:name="P57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officeooo:rsid="001f5d8b" officeooo:paragraph-rsid="001f5d8b"/>
    </style:style>
    <style:style style:name="P58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officeooo:rsid="001f5d8b" officeooo:paragraph-rsid="00208ecf"/>
    </style:style>
    <style:style style:name="P59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officeooo:rsid="0024dcfe" officeooo:paragraph-rsid="0024dcfe"/>
    </style:style>
    <style:style style:name="P60" style:family="paragraph" style:parent-style-name="List_20_Paragraph">
      <style:paragraph-properties fo:margin-left="0in" fo:margin-right="0in" fo:text-indent="0in" style:auto-text-indent="false">
        <style:tab-stops>
          <style:tab-stop style:position="2.6146in"/>
        </style:tab-stops>
      </style:paragraph-properties>
      <style:text-properties style:font-name="Century Gothic" officeooo:rsid="0015f166" officeooo:paragraph-rsid="0015f166"/>
    </style:style>
    <style:style style:name="T1" style:family="text">
      <style:text-properties style:font-name="Century Gothic"/>
    </style:style>
    <style:style style:name="T2" style:family="text">
      <style:text-properties style:font-name="Century Gothic" fo:font-size="14pt" fo:font-weight="bold" style:font-size-asian="14pt" style:font-weight-asian="bold"/>
    </style:style>
    <style:style style:name="T3" style:family="text">
      <style:text-properties style:font-name="Century Gothic" fo:font-size="14pt" fo:font-weight="bold" officeooo:rsid="00104dff" style:font-size-asian="14pt" style:font-weight-asian="bold"/>
    </style:style>
    <style:style style:name="T4" style:family="text">
      <style:text-properties style:font-name="Century Gothic" fo:font-size="14pt" fo:font-weight="bold" officeooo:rsid="001ac526" style:font-size-asian="14pt" style:font-weight-asian="bold"/>
    </style:style>
    <style:style style:name="T5" style:family="text">
      <style:text-properties style:font-name="Century Gothic" fo:font-size="14pt" fo:font-weight="bold" officeooo:rsid="001f5d8b" style:font-size-asian="14pt" style:font-weight-asian="bold"/>
    </style:style>
    <style:style style:name="T6" style:family="text">
      <style:text-properties style:font-name="Century Gothic" fo:font-size="14pt" fo:font-weight="bold" officeooo:rsid="00208ecf" style:font-size-asian="14pt" style:font-weight-asian="bold"/>
    </style:style>
    <style:style style:name="T7" style:family="text">
      <style:text-properties style:font-name="Century Gothic" fo:font-weight="bold" style:font-weight-asian="bold"/>
    </style:style>
    <style:style style:name="T8" style:family="text">
      <style:text-properties style:font-name="Century Gothic" fo:font-weight="normal" officeooo:rsid="00104dff" style:font-weight-asian="normal" style:font-weight-complex="normal"/>
    </style:style>
    <style:style style:name="T9" style:family="text">
      <style:text-properties style:font-name="Century Gothic" fo:font-weight="normal" officeooo:rsid="001ac526" style:font-weight-asian="normal" style:font-weight-complex="normal"/>
    </style:style>
    <style:style style:name="T10" style:family="text">
      <style:text-properties style:font-name="Century Gothic" fo:font-weight="normal" officeooo:rsid="001c31b0" style:font-weight-asian="normal" style:font-weight-complex="normal"/>
    </style:style>
    <style:style style:name="T11" style:family="text">
      <style:text-properties style:font-name="Century Gothic" fo:font-weight="normal" officeooo:rsid="001f5d8b" style:font-weight-asian="normal" style:font-weight-complex="normal"/>
    </style:style>
    <style:style style:name="T12" style:family="text">
      <style:text-properties style:font-name="Century Gothic" fo:font-weight="normal" officeooo:rsid="00208ecf" style:font-weight-asian="normal" style:font-weight-complex="normal"/>
    </style:style>
    <style:style style:name="T13" style:family="text">
      <style:text-properties style:font-name="Century Gothic" officeooo:rsid="00104dff"/>
    </style:style>
    <style:style style:name="T14" style:family="text">
      <style:text-properties style:font-name="Century Gothic" officeooo:rsid="001ac526"/>
    </style:style>
    <style:style style:name="T15" style:family="text">
      <style:text-properties style:font-name="Century Gothic" officeooo:rsid="001c31b0"/>
    </style:style>
    <style:style style:name="T16" style:family="text">
      <style:text-properties style:font-name="Century Gothic" officeooo:rsid="001f5d8b"/>
    </style:style>
    <style:style style:name="T17" style:family="text">
      <style:text-properties style:font-name="Century Gothic" officeooo:rsid="00208ecf"/>
    </style:style>
    <style:style style:name="T18" style:family="text">
      <style:text-properties style:font-name="Century Gothic" officeooo:rsid="0024dcfe"/>
    </style:style>
    <style:style style:name="T19" style:family="text">
      <style:text-properties fo:color="#ce181e" fo:font-weight="bold" officeooo:rsid="00144e00" style:font-weight-asian="bold" style:font-weight-complex="bold"/>
    </style:style>
    <style:style style:name="T20" style:family="text">
      <style:text-properties fo:color="#ce181e" fo:font-weight="bold" officeooo:rsid="0016bced" style:font-weight-asian="bold" style:font-weight-complex="bold"/>
    </style:style>
    <style:style style:name="T21" style:family="text">
      <style:text-properties fo:color="#ce181e" fo:font-weight="bold" officeooo:rsid="00208ecf" style:font-weight-asian="bold" style:font-weight-complex="bold"/>
    </style:style>
    <style:style style:name="T22" style:family="text">
      <style:text-properties officeooo:rsid="0011668c"/>
    </style:style>
    <style:style style:name="T23" style:family="text">
      <style:text-properties style:use-window-font-color="true" style:font-name="Century Gothic" officeooo:rsid="0011668c"/>
    </style:style>
    <style:style style:name="T24" style:family="text">
      <style:text-properties style:use-window-font-color="true" style:font-name="Century Gothic" officeooo:rsid="0015f166"/>
    </style:style>
    <style:style style:name="T25" style:family="text">
      <style:text-properties style:use-window-font-color="true" style:font-name="Century Gothic" officeooo:rsid="001ac526"/>
    </style:style>
    <style:style style:name="T26" style:family="text">
      <style:text-properties officeooo:rsid="00144e00"/>
    </style:style>
    <style:style style:name="T27" style:family="text">
      <style:text-properties officeooo:rsid="0015f166"/>
    </style:style>
    <style:style style:name="T28" style:family="text">
      <style:text-properties officeooo:rsid="0016bced"/>
    </style:style>
    <style:style style:name="T29" style:family="text">
      <style:text-properties officeooo:rsid="00178761"/>
    </style:style>
    <style:style style:name="T30" style:family="text">
      <style:text-properties officeooo:rsid="001964c5"/>
    </style:style>
    <style:style style:name="T31" style:family="text">
      <style:text-properties officeooo:rsid="001ac526"/>
    </style:style>
    <style:style style:name="T32" style:family="text">
      <style:text-properties fo:font-weight="bold" style:font-weight-asian="bold"/>
    </style:style>
    <style:style style:name="T33" style:family="text">
      <style:text-properties officeooo:rsid="001c31b0"/>
    </style:style>
    <style:style style:name="T34" style:family="text">
      <style:text-properties officeooo:rsid="001e026f"/>
    </style:style>
    <style:style style:name="T35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36" style:family="text">
      <style:text-properties style:text-underline-style="solid" style:text-underline-width="auto" style:text-underline-color="font-color" fo:font-weight="bold" officeooo:rsid="001e026f" style:font-weight-asian="bold" style:font-weight-complex="bold"/>
    </style:style>
    <style:style style:name="T37" style:family="text">
      <style:text-properties style:text-underline-style="solid" style:text-underline-width="auto" style:text-underline-color="font-color" officeooo:rsid="001f6b8f"/>
    </style:style>
    <style:style style:name="T38" style:family="text">
      <style:text-properties style:text-underline-style="solid" style:text-underline-width="auto" style:text-underline-color="font-color" officeooo:rsid="00208ecf"/>
    </style:style>
    <style:style style:name="T39" style:family="text">
      <style:text-properties style:text-underline-style="solid" style:text-underline-width="auto" style:text-underline-color="font-color" officeooo:rsid="0023a1fa"/>
    </style:style>
    <style:style style:name="T40" style:family="text">
      <style:text-properties fo:color="#ed1c24" fo:font-weight="bold" officeooo:rsid="001e026f" style:font-weight-asian="bold" style:font-weight-complex="bold"/>
    </style:style>
    <style:style style:name="T41" style:family="text">
      <style:text-properties officeooo:rsid="001f6b8f"/>
    </style:style>
    <style:style style:name="T42" style:family="text">
      <style:text-properties officeooo:rsid="00208ecf"/>
    </style:style>
    <style:style style:name="T43" style:family="text">
      <style:text-properties officeooo:rsid="00217314"/>
    </style:style>
    <style:style style:name="T44" style:family="text">
      <style:text-properties officeooo:rsid="0023a1fa"/>
    </style:style>
    <style:style style:name="T45" style:family="text">
      <style:text-properties officeooo:rsid="0024dcfe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<text:span text:style-name="T2">UC_</text:span>
        <text:span text:style-name="T3">C</text:span>
        <text:span text:style-name="T4">PGF1</text:span>
      </text:p>
      <table:table table:name="Table2" table:style-name="Table2">
        <table:table-column table:style-name="Table2.A"/>
        <table:table-row table:style-name="Table2.1">
          <table:table-cell table:style-name="Table2.A1" office:value-type="string">
            <text:p text:style-name="P1">
              <text:span text:style-name="T7">NAME: </text:span>
              <text:span text:style-name="T8">CreazionePersonaggio</text:span>
              <text:span text:style-name="T9">Fase1</text:span>
            </text:p>
          </table:table-cell>
        </table:table-row>
        <table:table-row table:style-name="Table2.1">
          <table:table-cell table:style-name="Table2.A1" office:value-type="string">
            <text:p text:style-name="P1">
              <text:span text:style-name="T7">ACTORS: </text:span>
              <text:span text:style-name="T8">U</text:span>
              <text:span text:style-name="T13">tenteGiocatore</text:span>
            </text:p>
          </table:table-cell>
        </table:table-row>
        <table:table-row table:style-name="Table2.1">
          <table:table-cell table:style-name="Table2.A1" office:value-type="string">
            <text:p text:style-name="P3">FLOW OF EVENTS: </text:p>
            <text:list xml:id="list3723884183" text:style-name="WWNum20">
              <text:list-item>
                <text:p text:style-name="P24">UtenteGiocatore clicca su "CreaPG" in corrispondenza della storia a cui partecipa.</text:p>
              </text:list-item>
              <text:list-item>
                <text:p text:style-name="P24">
                  Il sistema indirizza UtenteGiocatore alla pagina di creazione personaggio
                  <text:span text:style-name="T27">, nella quale è presente un form contenente i campi per le generalità del personaggio.</text:span>
                </text:p>
              </text:list-item>
              <text:list-item>
                <text:p text:style-name="P30">
                  UtenteGiocatore compila i campi con nome, cognome, nazionalità
                  <text:span text:style-name="T28">, età</text:span>
                   e sesso del personaggio.
                  <text:span text:style-name="T31"> </text:span>
                  <text:span text:style-name="T20">La scelta dell'età</text:span>
                  <text:span text:style-name="T21"> può</text:span>
                  <text:span text:style-name="T20"> </text:span>
                  <text:span text:style-name="T21">influenzare le caratteristiche</text:span>
                  <text:span text:style-name="T20">: avere un pg con meno di 40 anni, oppure tra i 40-60 anni, oppure oltre i 60 anni</text:span>
                  <text:span text:style-name="T21"> non comporta variazioni alle caratteristiche, MA SOLO NEL PRIMO CASO. Negli altri due le caratteristiche subiscono due malus differenti.</text:span>
                </text:p>
              </text:list-item>
              <text:list-item>
                <text:p text:style-name="P29">Una volta compilati tutti i campi, clicca sul pulsante "Avanti" e li sottomette al sistema.</text:p>
              </text:list-item>
              <text:list-item>
                <text:p text:style-name="P29">Sine Charta valuta che i campi siano stati riempiti correttamente.</text:p>
              </text:list-item>
              <text:list-item>
                <text:p text:style-name="P29">
                  I dati vengono accettati
                  <text:span text:style-name="T42"> e salvati</text:span>
                   dal sistema.
                </text:p>
              </text:list-item>
              <text:list-item>
                <text:p text:style-name="P31">Il sistema indirizza UtenteGiocatore alla schermata di estrazione del tarocco dominante.</text:p>
              </text:list-item>
            </text:list>
            <text:p text:style-name="P60"/>
            <text:p text:style-name="P4"/>
          </table:table-cell>
        </table:table-row>
        <table:table-row table:style-name="Table2.1">
          <table:table-cell table:style-name="Table2.A1" office:value-type="string">
            <text:p text:style-name="P3">ENTRY CONDITION: </text:p>
            <text:list xml:id="list3174282726" text:style-name="WWNum21">
              <text:list-item>
                <text:p text:style-name="P25">UtenteGiocatore si trova nella sua area personale</text:p>
              </text:list-item>
              <text:list-item>
                <text:p text:style-name="P32">
                  <text:span text:style-name="T13">U</text:span>
                  <text:span text:style-name="T1">tenteGiocatore partecipa ad una storia nella quale non ha nessun personaggio</text:span>
                </text:p>
              </text:list-item>
            </text:list>
          </table:table-cell>
        </table:table-row>
        <table:table-row table:style-name="Table2.1">
          <table:table-cell table:style-name="Table2.A1" office:value-type="string">
            <text:p text:style-name="P3">EXIT CONDITION:</text:p>
            <text:list xml:id="list230221157553854" text:continue-numbering="true" text:style-name="WWNum21">
              <text:list-item>
                <text:p text:style-name="P51">
                  <text:span text:style-name="T1">Utente</text:span>
                  <text:span text:style-name="T13">Giocatore ha c</text:span>
                  <text:span text:style-name="T14">ompletato la fase 1 della creazione del personaggio</text:span>
                </text:p>
              </text:list-item>
              <text:list-item>
                <text:p text:style-name="P56">
                  <text:span text:style-name="T14">U</text:span>
                  <text:span text:style-name="T1">tenteGiocatore si trova nella schermata di estrazione del tarocco dominante</text:span>
                </text:p>
              </text:list-item>
            </text:list>
          </table:table-cell>
        </table:table-row>
      </table:table>
      <text:p text:style-name="P5"/>
      <text:p text:style-name="P5"/>
      <text:p text:style-name="P5"/>
      <text:p text:style-name="P9">
        <text:span text:style-name="T2"/>
      </text:p>
      <text:p text:style-name="P21">
        <text:span text:style-name="T2">UC_</text:span>
        <text:span text:style-name="T3">C</text:span>
        <text:span text:style-name="T4">PGF2</text:span>
      </text:p>
      <table:table table:name="Table1" table:style-name="Table1">
        <table:table-column table:style-name="Table1.A"/>
        <table:table-row table:style-name="Table1.1">
          <table:table-cell table:style-name="Table1.A1" office:value-type="string">
            <text:p text:style-name="P10">
              <text:span text:style-name="T7">NAME: </text:span>
              <text:span text:style-name="T8">CreazionePersonaggio</text:span>
              <text:span text:style-name="T9">Fase2</text:span>
            </text:p>
          </table:table-cell>
        </table:table-row>
        <table:table-row table:style-name="Table1.1">
          <table:table-cell table:style-name="Table1.A1" office:value-type="string">
            <text:p text:style-name="P10">
              <text:span text:style-name="T7">ACTORS: </text:span>
              <text:span text:style-name="T8">U</text:span>
              <text:span text:style-name="T13">tenteGiocatore</text:span>
            </text:p>
          </table:table-cell>
        </table:table-row>
        <table:table-row table:style-name="Table1.1">
          <table:table-cell table:style-name="Table1.A1" office:value-type="string">
            <text:p text:style-name="P10">
              <text:span text:style-name="T7">FLOW OF EVENTS: </text:span>
            </text:p>
            <text:list xml:id="list230220069133220" text:continue-list="list3723884183" text:style-name="WWNum20">
              <text:list-item text:start-value="1">
                <text:p text:style-name="P54">
                  <text:span text:style-name="T13">Sine Charta</text:span>
                  <text:span text:style-name="T14"> </text:span>
                  <text:span text:style-name="T13">mostra </text:span>
                  <text:span text:style-name="T23">una schermata contenente il mazzo degli Arcani Maggiori</text:span>
                  <text:span text:style-name="T25"> e un testo che invita UtenteGiocatore a cliccarlo</text:span>
                  <text:span text:style-name="T24">.</text:span>
                </text:p>
              </text:list-item>
              <text:list-item>
                <text:p text:style-name="P36">
                  UtenteGiocatore 
                  <text:span text:style-name="T22">clicca sul mazzo ed estrae tre carte, che rimangono coperte.</text:span>
                </text:p>
              </text:list-item>
              <text:list-item>
                <text:p text:style-name="P37">
                  UtenteGiocatore clicca su una d
                  <text:span text:style-name="T31">elle carte appena estratte</text:span>
                  .
                </text:p>
              </text:list-item>
              <text:list-item>
                <text:p text:style-name="P37">
                  l sistema mostra il tarocco cliccato da UtenteGiocatore e due pulsanti: uno di conferma e uno di rifiuto.
                  <text:span text:style-name="T27"> Di fianco è presente anche una breve descrizione del tarocco mostrato, se scelto come tarocco dominante.</text:span>
                </text:p>
              </text:list-item>
              <text:list-item>
                <text:p text:style-name="P37">
                  Utente
                  <text:span text:style-name="T26">Giocatore clicca sul pulsante di conferma. </text:span>
                  <text:span text:style-name="T19">L'UTENTE PUÒ RIFIUTARE. SI VEDA IL CASO D'USO CHE ESTENDE QUESTA OPERAZIONE.</text:span>
                </text:p>
              </text:list-item>
              <text:list-item>
                <text:p text:style-name="P47">Il sistema memorizza il tarocco dominante scelto dal UtenteGiocatore.</text:p>
              </text:list-item>
              <text:list-item>
                <text:p text:style-name="P38">
                  Il sistema indirizza UtenteGiocatore a
                  <text:span text:style-name="T33">lla schermata di estrazione delle caratteristiche.</text:span>
                </text:p>
              </text:list-item>
            </text:list>
          </table:table-cell>
        </table:table-row>
        <table:table-row table:style-name="Table1.1">
          <table:table-cell table:style-name="Table1.A1" office:value-type="string">
            <text:p text:style-name="P13">ENTRY CONDITION: </text:p>
            <text:list xml:id="list230220350447561" text:continue-list="list230221157553854" text:style-name="WWNum21">
              <text:list-item>
                <text:p text:style-name="P55">
                  <text:span text:style-name="T1">UtenteGiocatore ha completato la fase 1 della creazione del personaggio</text:span>
                </text:p>
              </text:list-item>
              <text:list-item>
                <text:p text:style-name="P56">
                  <text:span text:style-name="T14">U</text:span>
                  <text:span text:style-name="T1">tenteGiocatore si trova nella schermata di estrazione del tarocco dominante</text:span>
                </text:p>
              </text:list-item>
            </text:list>
          </table:table-cell>
        </table:table-row>
        <table:table-row table:style-name="Table1.1">
          <table:table-cell table:style-name="Table1.A1" office:value-type="string">
            <text:p text:style-name="P13">EXIT CONDITION:</text:p>
            <text:list xml:id="list230220931580670" text:continue-numbering="true" text:style-name="WWNum21">
              <text:list-item>
                <text:p text:style-name="P52">
                  <text:span text:style-name="T1">Utente</text:span>
                  <text:span text:style-name="T13">Giocatore ha c</text:span>
                  <text:span text:style-name="T14">ompletato la fase 2 della creazione del personaggio</text:span>
                </text:p>
              </text:list-item>
              <text:list-item>
                <text:p text:style-name="P56">
                  <text:span text:style-name="T14">UtenteGiocatore si trova nella schermata di estrazione del</text:span>
                  <text:span text:style-name="T1">le caratteristiche</text:span>
                </text:p>
              </text:list-item>
            </text:list>
          </table:table-cell>
        </table:table-row>
      </table:table>
      <text:p text:style-name="P6"/>
      <text:p text:style-name="P6"/>
      <text:p text:style-name="P9">
        <text:span text:style-name="T2"/>
      </text:p>
      <text:p text:style-name="P21">
        <text:span text:style-name="T2">UC_</text:span>
        <text:span text:style-name="T3">C</text:span>
        <text:span text:style-name="T4">PGF3</text:span>
      </text:p>
      <table:table table:name="Table3" table:style-name="Table3">
        <table:table-column table:style-name="Table3.A"/>
        <table:table-row table:style-name="Table3.1">
          <table:table-cell table:style-name="Table3.A1" office:value-type="string">
            <text:p text:style-name="P10">
              <text:span text:style-name="T7">NAME: </text:span>
              <text:span text:style-name="T8">CreazionePersonaggio</text:span>
              <text:span text:style-name="T10">Fase3</text:span>
            </text:p>
          </table:table-cell>
        </table:table-row>
        <table:table-row table:style-name="Table3.1">
          <table:table-cell table:style-name="Table3.A1" office:value-type="string">
            <text:p text:style-name="P10">
              <text:span text:style-name="T7">ACTORS: </text:span>
              <text:span text:style-name="T8">U</text:span>
              <text:span text:style-name="T13">tenteGiocatore</text:span>
            </text:p>
          </table:table-cell>
        </table:table-row>
        <table:table-row table:style-name="Table3.1">
          <table:table-cell table:style-name="Table3.A1" office:value-type="string">
            <text:p text:style-name="P16">
              <text:span text:style-name="T32">FLOW OF EVENTS: </text:span>
            </text:p>
            <text:list xml:id="list230221560421417" text:continue-list="list230220069133220" text:style-name="WWNum20">
              <text:list-item text:start-value="1">
                <text:p text:style-name="P43">Il sistema mostra il mazzo dei tarocchi e quattro caselle in cui sono disegnati i quattro semi delle carte da poker: Cuori, Quadri, Fiori, Picche. È presente un testo che invita UtenteGiocatore a cliccare sul mazzo.</text:p>
              </text:list-item>
              <text:list-item>
                <text:p text:style-name="P43">UtenteGiocatore clicca sul mazzo dei tarocchi.</text:p>
              </text:list-item>
              <text:list-item>
                <text:p text:style-name="P39">
                  <text:span text:style-name="T31">Il sistema </text:span>
                  estrae quattro carte
                  <text:span text:style-name="T33"> e posiziona la prima sulla casella dei Cuori, la seconda sui Quadri, la terza sui Fiori e l'ultima sulle Picche.</text:span>
                </text:p>
              </text:list-item>
              <text:list-item>
                <text:p text:style-name="P39">
                  In base al tarocco estratto e al seme
                  <text:span text:style-name="T33"> ad esso</text:span>
                   associato, 
                  <text:span text:style-name="T33">il sistema </text:span>
                  mostra un 
                  <text:span text:style-name="T29">punteggio</text:span>
                   compreso tra 8 e 24 a
                  <text:span text:style-name="T33">ccanto</text:span>
                   ad ogni carta.
                  <text:span text:style-name="T29"> Inoltre è presente una coppia di pulsanti per ogni carta estratta: un pulsante di conferma e uno di rifiuto.</text:span>
                </text:p>
              </text:list-item>
              <text:list-item>
                <text:p text:style-name="P40">
                  UtenteGiocatore conferma tutte e quattro le carte estratte
                  <text:span text:style-name="T33"> premendo tutti e quattro i pulsanti</text:span>
                  . 
                  <text:span text:style-name="T19">L'UTENTE PUÒ RIFIUTARE. SI VEDA IL CASO D'USO CHE ESTENDE QUESTA OPERAZIONE.</text:span>
                </text:p>
              </text:list-item>
              <text:list-item>
                <text:p text:style-name="P43">Il sistema indirizza UtenteGiocatore alla pagina di distribuzione delle caratteristiche.</text:p>
              </text:list-item>
            </text:list>
            <text:p text:style-name="P17"/>
          </table:table-cell>
        </table:table-row>
        <table:table-row table:style-name="Table3.1">
          <table:table-cell table:style-name="Table3.A1" office:value-type="string">
            <text:p text:style-name="P13">ENTRY CONDITION: </text:p>
            <text:list xml:id="list230222278559334" text:continue-list="list230220931580670" text:style-name="WWNum21">
              <text:list-item>
                <text:p text:style-name="P33">
                  <text:span text:style-name="T1">UtenteGiocatore </text:span>
                  <text:span text:style-name="T14">ha completato la fase </text:span>
                  <text:span text:style-name="T15">2</text:span>
                  <text:span text:style-name="T14"> della creazione del personaggio</text:span>
                </text:p>
              </text:list-item>
              <text:list-item>
                <text:p text:style-name="P56">
                  <text:span text:style-name="T14">UtenteGiocatore si trova nella schermata di estrazione del</text:span>
                  <text:span text:style-name="T1">le caratteristiche</text:span>
                </text:p>
              </text:list-item>
            </text:list>
          </table:table-cell>
        </table:table-row>
        <table:table-row table:style-name="Table3.1">
          <table:table-cell table:style-name="Table3.A1" office:value-type="string">
            <text:p text:style-name="P13">EXIT CONDITION:</text:p>
            <text:list xml:id="list230222457364194" text:continue-numbering="true" text:style-name="WWNum21">
              <text:list-item>
                <text:p text:style-name="P52">
                  <text:span text:style-name="T1">Utente</text:span>
                  <text:span text:style-name="T13">Giocatore ha </text:span>
                  <text:span text:style-name="T14">completato la fase 3 della creazione del personaggio</text:span>
                </text:p>
              </text:list-item>
              <text:list-item>
                <text:p text:style-name="P56">
                  <text:span text:style-name="T14">UtenteGiocatore si trova nella schermata di </text:span>
                  <text:span text:style-name="T1">distribuzione</text:span>
                  <text:span text:style-name="T14"> delle caratteristiche</text:span>
                </text:p>
              </text:list-item>
            </text:list>
          </table:table-cell>
        </table:table-row>
      </table:table>
      <text:p text:style-name="P6"/>
      <text:p text:style-name="P6"/>
      <text:p text:style-name="P9">
        <text:span text:style-name="T2"/>
      </text:p>
      <text:p text:style-name="P21">
        <text:span text:style-name="T2">UC_</text:span>
        <text:span text:style-name="T5">CPGF4</text:span>
      </text:p>
      <table:table table:name="Table4" table:style-name="Table4">
        <table:table-column table:style-name="Table4.A"/>
        <table:table-row table:style-name="Table4.1">
          <table:table-cell table:style-name="Table4.A1" office:value-type="string">
            <text:p text:style-name="P10">
              <text:span text:style-name="T7">NAME: </text:span>
              <text:span text:style-name="T8">CreazionePersonaggio</text:span>
              <text:span text:style-name="T11">Fase4</text:span>
            </text:p>
          </table:table-cell>
        </table:table-row>
        <table:table-row table:style-name="Table4.1">
          <table:table-cell table:style-name="Table4.A1" office:value-type="string">
            <text:p text:style-name="P10">
              <text:span text:style-name="T7">ACTORS: </text:span>
              <text:span text:style-name="T8">U</text:span>
              <text:span text:style-name="T13">tenteGiocatore</text:span>
            </text:p>
          </table:table-cell>
        </table:table-row>
        <table:table-row table:style-name="Table4.1">
          <table:table-cell table:style-name="Table4.A1" office:value-type="string">
            <text:p text:style-name="P18">FLOW OF EVENTS: </text:p>
            <text:list xml:id="list230222316923703" text:continue-list="list230221560421417" text:style-name="WWNum20">
              <text:list-item text:start-value="1">
                <text:p text:style-name="P41">
                  Il sistema mostra
                  <text:span text:style-name="T33"> una pagina che contiene</text:span>
                   una tabella
                  <text:span text:style-name="T33"> in cui sono presenti le </text:span>
                  16 caratteristiche, raggruppate per seme
                  <text:span text:style-name="T33">. Come intestazione ad ogni gruppo vi è il</text:span>
                   punteggio determinato 
                  <text:span text:style-name="T33">dall'estrazione precedentemente eseguita.</text:span>
                </text:p>
              </text:list-item>
              <text:list-item>
                <text:p text:style-name="P41">
                  UtenteGiocatore 
                  <text:span text:style-name="T34">distribuisce i punteggi ottenuti fra tutte le caratteristiche</text:span>
                  , 
                  <text:span text:style-name="T35">senza superare</text:span>
                  <text:span text:style-name="T36"> né</text:span>
                  <text:span text:style-name="T35"> il limite massimo di 6</text:span>
                  <text:span text:style-name="T36"> né il limite minimo di 2</text:span>
                  .
                </text:p>
              </text:list-item>
              <text:list-item>
                <text:p text:style-name="P41">
                  Una volta terminato, UtenteGiocatore clicca su "Conferma"
                  <text:span text:style-name="T30">. </text:span>
                  <text:span text:style-name="T40">SE L'ETÀ DEL PERSONAGGIO È COMPRESA TRA 40-60, BISOGNA ESTENDERE AD UN ALTRO CASO D'USO PER CONSIDERARE LA DETRAZIONE DEI PUNTEGGI CARATTERISTICA, I QUALI POTREBBERO VIOLARE IL VINCOLO QUI SU. SE L'ETÀ È MAGGIORE DI 60 SI ESTENDE AD UN ALTRO CASO D'USO.</text:span>
                </text:p>
              </text:list-item>
              <text:list-item>
                <text:p text:style-name="P42">
                  <text:span text:style-name="T34">Il sistema indirizza UtenteGiocatore alla pagina di selezione di pregi/difetti.</text:span>
                </text:p>
              </text:list-item>
            </text:list>
          </table:table-cell>
        </table:table-row>
        <table:table-row table:style-name="Table4.1">
          <table:table-cell table:style-name="Table4.A1" office:value-type="string">
            <text:p text:style-name="P13">ENTRY CONDITION: </text:p>
            <text:list xml:id="list230222477149755" text:continue-list="list230222457364194" text:style-name="WWNum21">
              <text:list-item>
                <text:p text:style-name="P26">
                  UtenteGiocatore 
                  <text:span text:style-name="T33">ha completato la fase 3 della creazione del personaggio</text:span>
                </text:p>
              </text:list-item>
              <text:list-item>
                <text:p text:style-name="P33">
                  <text:span text:style-name="T1">UtenteGiocatore </text:span>
                  <text:span text:style-name="T15">si trova nella pagina di distribuzione della caratteristiche</text:span>
                </text:p>
              </text:list-item>
            </text:list>
          </table:table-cell>
        </table:table-row>
        <table:table-row table:style-name="Table4.1">
          <table:table-cell table:style-name="Table4.A1" office:value-type="string">
            <text:p text:style-name="P13">EXIT CONDITION:</text:p>
            <text:list xml:id="list230220813372039" text:continue-numbering="true" text:style-name="WWNum21">
              <text:list-item>
                <text:p text:style-name="P52">
                  <text:span text:style-name="T1">Utente</text:span>
                  <text:span text:style-name="T13">Giocatore ha </text:span>
                  <text:span text:style-name="T16">completato la fase 4 della creazione del personaggio</text:span>
                </text:p>
              </text:list-item>
              <text:list-item>
                <text:p text:style-name="P57">
                  <text:span text:style-name="T1">UtenteGiocatore si trova nella pagina di selezione pregi/difetti</text:span>
                </text:p>
              </text:list-item>
            </text:list>
          </table:table-cell>
        </table:table-row>
      </table:table>
      <text:p text:style-name="P6"/>
      <text:p text:style-name="P22">
        <text:span text:style-name="T2">UC_</text:span>
        <text:span text:style-name="T5">CPGF5</text:span>
      </text:p>
      <table:table table:name="Table5" table:style-name="Table5">
        <table:table-column table:style-name="Table5.A"/>
        <table:table-row table:style-name="Table5.1">
          <table:table-cell table:style-name="Table5.A1" office:value-type="string">
            <text:p text:style-name="P11">
              <text:span text:style-name="T7">NAME: </text:span>
              <text:span text:style-name="T8">CreazionePersonaggio</text:span>
              <text:span text:style-name="T11">Fase5</text:span>
            </text:p>
          </table:table-cell>
        </table:table-row>
        <table:table-row table:style-name="Table5.1">
          <table:table-cell table:style-name="Table5.A1" office:value-type="string">
            <text:p text:style-name="P11">
              <text:span text:style-name="T7">ACTORS: </text:span>
              <text:span text:style-name="T8">U</text:span>
              <text:span text:style-name="T13">tenteGiocatore</text:span>
            </text:p>
          </table:table-cell>
        </table:table-row>
        <table:table-row table:style-name="Table5.1">
          <table:table-cell table:style-name="Table5.A1" office:value-type="string">
            <text:p text:style-name="P19">FLOW OF EVENTS: </text:p>
            <text:list xml:id="list230221555273983" text:continue-list="list230222316923703" text:style-name="WWNum20">
              <text:list-item text:start-value="1">
                <text:p text:style-name="P44">
                  Il sistema mostra 
                  <text:span text:style-name="T37">una schermata tipo il </text:span>
                  <text:span text:style-name="T39">primo </text:span>
                  <text:span text:style-name="T37">disegno che ho fatto (vedi sul gruppo)</text:span>
                </text:p>
              </text:list-item>
              <text:list-item>
                <text:p text:style-name="P44">
                  UtenteGiocatore 
                  <text:span text:style-name="T41">seleziona fino a 5 pregi e difetti.</text:span>
                </text:p>
              </text:list-item>
              <text:list-item>
                <text:p text:style-name="P46">Il sistema aggiorna il numero di punti abilità disponibili in base alla selezione dell'utente.</text:p>
              </text:list-item>
              <text:list-item>
                <text:p text:style-name="P46">UtenteGiocatore clicca su "Conferma".</text:p>
              </text:list-item>
              <text:list-item>
                <text:p text:style-name="P46">
                  Il sistema
                  <text:span text:style-name="T42">, in funzione dei pregi, difetti e tarocco dominante aggiorna (</text:span>
                  <text:span text:style-name="T38">NON PER FORZA</text:span>
                  <text:span text:style-name="T42">) le caratteristiche del personaggio di UtenteGiocatore.</text:span>
                </text:p>
              </text:list-item>
              <text:list-item>
                <text:p text:style-name="P48">Il sistema aggiorna il punteggio di Vitalità e di Risoluzione</text:p>
              </text:list-item>
              <text:list-item>
                <text:p text:style-name="P47">Il sistema indirizza UtenteGiocatore alla schermata per la scelta delle competenze.</text:p>
              </text:list-item>
            </text:list>
          </table:table-cell>
        </table:table-row>
        <table:table-row table:style-name="Table5.1">
          <table:table-cell table:style-name="Table5.A1" office:value-type="string">
            <text:p text:style-name="P14">ENTRY CONDITION: </text:p>
            <text:list xml:id="list230222447626333" text:continue-list="list230220813372039" text:style-name="WWNum21">
              <text:list-item>
                <text:p text:style-name="P27">
                  UtenteGiocatore 
                  <text:span text:style-name="T33">ha completato la fase 4 della creazione del personaggio</text:span>
                </text:p>
              </text:list-item>
              <text:list-item>
                <text:p text:style-name="P34">
                  <text:span text:style-name="T1">UtenteGiocatore </text:span>
                  <text:span text:style-name="T15">si trova nella pagina di </text:span>
                  <text:span text:style-name="T17">selezione pregi/difetti</text:span>
                </text:p>
              </text:list-item>
            </text:list>
          </table:table-cell>
        </table:table-row>
        <table:table-row table:style-name="Table5.1">
          <table:table-cell table:style-name="Table5.A1" office:value-type="string">
            <text:p text:style-name="P14">EXIT CONDITION:</text:p>
            <text:list xml:id="list230222606700717" text:continue-numbering="true" text:style-name="WWNum21">
              <text:list-item>
                <text:p text:style-name="P53">
                  <text:span text:style-name="T1">Utente</text:span>
                  <text:span text:style-name="T13">Giocatore ha </text:span>
                  <text:span text:style-name="T16">completato la fase 5 della creazione del personaggio</text:span>
                </text:p>
              </text:list-item>
              <text:list-item>
                <text:p text:style-name="P57">
                  <text:span text:style-name="T1">UtenteGiocatore si trova nella pagina </text:span>
                  <text:span text:style-name="T17">per la scelta delle competenze</text:span>
                </text:p>
              </text:list-item>
            </text:list>
          </table:table-cell>
        </table:table-row>
      </table:table>
      <text:p text:style-name="P7"/>
      <text:p text:style-name="P23">
        <text:span text:style-name="T2">UC_</text:span>
        <text:span text:style-name="T5">CPGF</text:span>
        <text:span text:style-name="T6">6</text:span>
      </text:p>
      <table:table table:name="Table6" table:style-name="Table6">
        <table:table-column table:style-name="Table6.A"/>
        <table:table-row table:style-name="Table6.1">
          <table:table-cell table:style-name="Table6.A1" office:value-type="string">
            <text:p text:style-name="P12">
              <text:span text:style-name="T7">NAME: </text:span>
              <text:span text:style-name="T8">CreazionePersonaggio</text:span>
              <text:span text:style-name="T11">Fase</text:span>
              <text:span text:style-name="T12">6</text:span>
            </text:p>
          </table:table-cell>
        </table:table-row>
        <table:table-row table:style-name="Table6.1">
          <table:table-cell table:style-name="Table6.A1" office:value-type="string">
            <text:p text:style-name="P12">
              <text:span text:style-name="T7">ACTORS: </text:span>
              <text:span text:style-name="T8">U</text:span>
              <text:span text:style-name="T13">tenteGiocatore</text:span>
            </text:p>
          </table:table-cell>
        </table:table-row>
        <table:table-row table:style-name="Table6.1">
          <table:table-cell table:style-name="Table6.A1" office:value-type="string">
            <text:p text:style-name="P20">FLOW OF EVENTS: </text:p>
            <text:list xml:id="list230222410995557" text:continue-list="list230221555273983" text:style-name="WWNum20">
              <text:list-item text:start-value="1">
                <text:p text:style-name="P45">
                  Il sistema mostra
                  <text:span text:style-name="T43"> </text:span>
                  <text:span text:style-name="T37">una schermata tipo il </text:span>
                  <text:span text:style-name="T39">secondo </text:span>
                  <text:span text:style-name="T37">disegno che ho fatto (vedi sul gruppo)</text:span>
                </text:p>
              </text:list-item>
              <text:list-item>
                <text:p text:style-name="P48">UtenteGiocatore seleziona una professione.</text:p>
              </text:list-item>
              <text:list-item>
                <text:p text:style-name="P48">Il sistema aggiorna il totale dei punti abilità.</text:p>
              </text:list-item>
              <text:list-item>
                <text:p text:style-name="P48">
                  Il sistema aggiunge le abilità relative alla professione scelta
                  <text:span text:style-name="T45"> e al tarocco dominante</text:span>
                   alla lista delle competenze del personaggio
                  <text:span text:style-name="T45">.</text:span>
                </text:p>
              </text:list-item>
              <text:list-item>
                <text:p text:style-name="P50">Il sistema aggiorna il grado massimo delle abilità che verrebbero aggiunte più di una volta e in base all'età del personaggio.</text:p>
              </text:list-item>
              <text:list-item>
                <text:p text:style-name="P48">
                  UtenteGiocatore sceglie 
                  <text:span text:style-name="T44">le abilità e distribuisce i punti abilità rispettando i limiti imposti dal sistema.</text:span>
                </text:p>
              </text:list-item>
              <text:list-item>
                <text:p text:style-name="P49">UtenteGiocatore clicca su "Conferma".</text:p>
              </text:list-item>
              <text:list-item>
                <text:p text:style-name="P49">Il sistema salva le preferenze di UtenteGiocatore.</text:p>
              </text:list-item>
              <text:list-item>
                <text:p text:style-name="P49">Il sistema indirizza UtenteGiocatore alla schermata di riepilogo.</text:p>
              </text:list-item>
            </text:list>
          </table:table-cell>
        </table:table-row>
        <table:table-row table:style-name="Table6.1">
          <table:table-cell table:style-name="Table6.A1" office:value-type="string">
            <text:p text:style-name="P15">ENTRY CONDITION: </text:p>
            <text:list xml:id="list230222159336553" text:continue-list="list230222606700717" text:style-name="WWNum21">
              <text:list-item>
                <text:p text:style-name="P28">
                  UtenteGiocatore 
                  <text:span text:style-name="T33">ha completato la fase 5 della creazione del personaggio</text:span>
                </text:p>
              </text:list-item>
              <text:list-item>
                <text:p text:style-name="P35">
                  <text:span text:style-name="T1">UtenteGiocatore </text:span>
                  <text:span text:style-name="T15">si trova nella pagina di </text:span>
                  <text:span text:style-name="T17">selezione pregi/difetti</text:span>
                </text:p>
              </text:list-item>
            </text:list>
          </table:table-cell>
        </table:table-row>
        <table:table-row table:style-name="Table6.1">
          <table:table-cell table:style-name="Table6.A1" office:value-type="string">
            <text:p text:style-name="P15">EXIT CONDITION:</text:p>
            <text:list xml:id="list230222683286487" text:continue-numbering="true" text:style-name="WWNum21">
              <text:list-item>
                <text:p text:style-name="P59">
                  <text:span text:style-name="T16">I</text:span>
                  <text:span text:style-name="T1">l personaggio di UtenteGiocatore è stato creato</text:span>
                </text:p>
              </text:list-item>
              <text:list-item>
                <text:p text:style-name="P58">
                  <text:span text:style-name="T1">UtenteGiocatore si trova nella </text:span>
                  <text:span text:style-name="T18">schermata di riepilogo</text:span>
                </text:p>
              </text:list-item>
            </text:list>
          </table:table-cell>
        </table:table-row>
      </table:table>
      <text:p text:style-name="P8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2017-01-01T14:28:30.863048091</meta:creation-date>
    <meta:generator>LibreOffice/6.0.6.2$Linux_X86_64 LibreOffice_project/00m0$Build-2</meta:generator>
    <meta:editing-cycles>0</meta:editing-cycles>
    <meta:editing-duration>P0D</meta:editing-duration>
    <meta:document-statistic meta:table-count="6" meta:image-count="0" meta:object-count="0" meta:page-count="6" meta:paragraph-count="100" meta:word-count="1047" meta:character-count="6977" meta:non-whitespace-character-count="608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136430</config:config-item>
      <config:config-item config:name="ViewAreaLeft" config:type="long">0</config:config-item>
      <config:config-item config:name="ViewAreaWidth" config:type="long">41774</config:config-item>
      <config:config-item config:name="ViewAreaHeight" config:type="long">13947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27005</config:config-item>
          <config:config-item config:name="ViewTop" config:type="long">152742</config:config-item>
          <config:config-item config:name="VisibleLeft" config:type="long">0</config:config-item>
          <config:config-item config:name="VisibleTop" config:type="long">136430</config:config-item>
          <config:config-item config:name="VisibleRight" config:type="long">41772</config:config-item>
          <config:config-item config:name="VisibleBottom" config:type="long">150375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1031266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false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2415870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/>
    <style:font-face style:name="FreeSans1" svg:font-family="FreeSans" style:font-family-generic="swiss"/>
    <style:font-face style:name="Century Gothic" svg:font-family="'Century Gothic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ourier New1" svg:font-family="'Courier New'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56" style:display-name="ListLabel 56" style:family="text">
      <style:text-properties style:font-name="Century Gothic" fo:font-family="'Century Gothic'" style:font-family-generic="roman" style:font-pitch="variable" fo:font-weight="normal" style:font-weight-asian="normal"/>
    </style:style>
    <style:style style:name="ListLabel_20_57" style:display-name="ListLabel 57" style:family="text">
      <style:text-properties style:font-name-complex="Courier New1" style:font-family-complex="'Courier New'" style:font-family-generic-complex="system" style:font-pitch-complex="variable"/>
    </style:style>
    <style:style style:name="ListLabel_20_58" style:display-name="ListLabel 58" style:family="text">
      <style:text-properties style:font-name-complex="Courier New1" style:font-family-complex="'Courier New'" style:font-family-generic-complex="system" style:font-pitch-complex="variable"/>
    </style:style>
    <style:style style:name="ListLabel_20_59" style:display-name="ListLabel 59" style:family="text">
      <style:text-properties style:font-name-complex="Courier New1" style:font-family-complex="'Courier New'" style:font-family-generic-complex="system" style:font-pitch-complex="variabl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0">
      <text:list-level-style-number text:level="1" text:style-name="ListLabel_20_56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57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58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59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