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C006B" w14:textId="449E8EE6" w:rsidR="002154AD" w:rsidRDefault="00415A1D">
      <w:r>
        <w:t xml:space="preserve">The client’s problem is that he </w:t>
      </w:r>
      <w:r w:rsidR="00D021B1">
        <w:t xml:space="preserve">needs a system that will simultaneously </w:t>
      </w:r>
      <w:r w:rsidR="00E37815">
        <w:t>deal with inventory and the brewing process</w:t>
      </w:r>
      <w:r w:rsidR="00D64D72">
        <w:t xml:space="preserve"> as well as the batch t</w:t>
      </w:r>
      <w:r w:rsidR="00BC4B97">
        <w:t>hat is produced, so that you can take care of product</w:t>
      </w:r>
      <w:r w:rsidR="00613546">
        <w:t xml:space="preserve">s, taxes, sales, and </w:t>
      </w:r>
      <w:r w:rsidR="00B76442">
        <w:t>product taste.</w:t>
      </w:r>
    </w:p>
    <w:p w14:paraId="220DF7A1" w14:textId="77777777" w:rsidR="002154AD" w:rsidRDefault="002154AD"/>
    <w:p w14:paraId="0E61AEFA" w14:textId="35F8BA40" w:rsidR="00804E58" w:rsidRDefault="00804E58">
      <w:r>
        <w:t xml:space="preserve">The users who will need to access this system will include brewers, </w:t>
      </w:r>
      <w:r w:rsidR="00862736">
        <w:t>sales teams,</w:t>
      </w:r>
      <w:r w:rsidR="002154AD">
        <w:t xml:space="preserve"> and</w:t>
      </w:r>
      <w:r w:rsidR="00862736">
        <w:t xml:space="preserve"> pub employees</w:t>
      </w:r>
      <w:r w:rsidR="002154AD">
        <w:t>.</w:t>
      </w:r>
    </w:p>
    <w:p w14:paraId="2781831F" w14:textId="77777777" w:rsidR="00804E58" w:rsidRDefault="00804E58"/>
    <w:p w14:paraId="5BBED174" w14:textId="54825847" w:rsidR="00C8289C" w:rsidRDefault="00465320">
      <w:r>
        <w:t xml:space="preserve">As a brewer I want to </w:t>
      </w:r>
      <w:r w:rsidR="006B344F">
        <w:t>view inventory</w:t>
      </w:r>
      <w:r>
        <w:t xml:space="preserve"> so that I can </w:t>
      </w:r>
      <w:r w:rsidR="00ED5D62">
        <w:t>determine my next order</w:t>
      </w:r>
    </w:p>
    <w:p w14:paraId="6023F80A" w14:textId="7F63E0A3" w:rsidR="00465320" w:rsidRDefault="00465320">
      <w:r>
        <w:t xml:space="preserve">As a brewer I want to </w:t>
      </w:r>
      <w:r w:rsidR="00ED5D62">
        <w:t xml:space="preserve">check purchase dates </w:t>
      </w:r>
      <w:r>
        <w:t xml:space="preserve">so that I can </w:t>
      </w:r>
      <w:r w:rsidR="00340C6A">
        <w:t>make sure to use older inventory first</w:t>
      </w:r>
    </w:p>
    <w:p w14:paraId="484C57F8" w14:textId="369B8338" w:rsidR="00465320" w:rsidRDefault="00465320" w:rsidP="00465320">
      <w:r>
        <w:t xml:space="preserve">As a brewer I want to </w:t>
      </w:r>
      <w:r w:rsidR="007615E4">
        <w:t xml:space="preserve">check how much </w:t>
      </w:r>
      <w:proofErr w:type="gramStart"/>
      <w:r w:rsidR="007615E4">
        <w:t>malts</w:t>
      </w:r>
      <w:proofErr w:type="gramEnd"/>
      <w:r w:rsidR="007615E4">
        <w:t xml:space="preserve"> I have</w:t>
      </w:r>
      <w:r>
        <w:t xml:space="preserve"> so that I can </w:t>
      </w:r>
      <w:r w:rsidR="0028054F">
        <w:t>keep my base malt stocked and ensure specialty malts are stocked.</w:t>
      </w:r>
    </w:p>
    <w:p w14:paraId="33D7A8F9" w14:textId="29213E01" w:rsidR="00465320" w:rsidRDefault="00465320" w:rsidP="00465320">
      <w:r>
        <w:t xml:space="preserve">As a brewer I want to </w:t>
      </w:r>
      <w:r w:rsidR="008930D1">
        <w:t>check remaining stocks</w:t>
      </w:r>
      <w:r>
        <w:t xml:space="preserve"> so that I can </w:t>
      </w:r>
      <w:r w:rsidR="008930D1">
        <w:t>resupply when needed</w:t>
      </w:r>
    </w:p>
    <w:p w14:paraId="737A372A" w14:textId="360BEF48" w:rsidR="00465320" w:rsidRDefault="00465320" w:rsidP="00465320">
      <w:r>
        <w:t xml:space="preserve">As a brewer I want to </w:t>
      </w:r>
      <w:r w:rsidR="00A50A8C">
        <w:t>keep track of loans between breweries</w:t>
      </w:r>
      <w:r>
        <w:t xml:space="preserve"> so that I can </w:t>
      </w:r>
      <w:r w:rsidR="00A50A8C">
        <w:t xml:space="preserve">pay back debts and </w:t>
      </w:r>
      <w:r w:rsidR="00281EA2">
        <w:t>keep track of loans.</w:t>
      </w:r>
    </w:p>
    <w:p w14:paraId="32A336E0" w14:textId="7EB8BCAD" w:rsidR="00465320" w:rsidRDefault="00465320" w:rsidP="00465320">
      <w:r>
        <w:t xml:space="preserve">As a brewer I want to </w:t>
      </w:r>
      <w:r w:rsidR="00FE3B6A">
        <w:t>keep track of wasted stock and accidents</w:t>
      </w:r>
      <w:r>
        <w:t xml:space="preserve"> so that I can </w:t>
      </w:r>
      <w:r w:rsidR="00FE3B6A">
        <w:t xml:space="preserve">get </w:t>
      </w:r>
      <w:r w:rsidR="0067216F">
        <w:t>tax deductions.</w:t>
      </w:r>
    </w:p>
    <w:p w14:paraId="4E3DE8EE" w14:textId="6AC49A84" w:rsidR="00234115" w:rsidRDefault="00234115" w:rsidP="00234115">
      <w:r>
        <w:t xml:space="preserve">As a brewer I want to </w:t>
      </w:r>
      <w:r w:rsidR="00FB5193">
        <w:t>be able to scale the ingredients while brewing</w:t>
      </w:r>
      <w:r>
        <w:t xml:space="preserve"> so that I can </w:t>
      </w:r>
      <w:r w:rsidR="004905A4">
        <w:t>avoid having to do math in my head or hit the brew button multiple times.</w:t>
      </w:r>
    </w:p>
    <w:p w14:paraId="15CF7239" w14:textId="42509F33" w:rsidR="00470A5E" w:rsidRDefault="00470A5E" w:rsidP="00470A5E">
      <w:r>
        <w:t xml:space="preserve">As a brewer I want to </w:t>
      </w:r>
      <w:r w:rsidR="00C403CD">
        <w:t>take measurements while brewing</w:t>
      </w:r>
      <w:r>
        <w:t xml:space="preserve"> so that I can </w:t>
      </w:r>
      <w:r w:rsidR="00C403CD">
        <w:t xml:space="preserve">make sure nothing goes bad and </w:t>
      </w:r>
      <w:r w:rsidR="000E37B1">
        <w:t xml:space="preserve">keep track of dates and results, as well as </w:t>
      </w:r>
      <w:r w:rsidR="009429F4">
        <w:t>the sell by date.</w:t>
      </w:r>
    </w:p>
    <w:p w14:paraId="53209693" w14:textId="78D2ED13" w:rsidR="00661A72" w:rsidRDefault="00661A72" w:rsidP="00661A72">
      <w:r>
        <w:t xml:space="preserve">As a brewer I want to </w:t>
      </w:r>
      <w:r>
        <w:t>add tasting notes</w:t>
      </w:r>
      <w:r>
        <w:t xml:space="preserve"> so that I can </w:t>
      </w:r>
      <w:r w:rsidR="00532745">
        <w:t xml:space="preserve">see what processes change the flavor in </w:t>
      </w:r>
      <w:r w:rsidR="0004324C">
        <w:t>what way.</w:t>
      </w:r>
    </w:p>
    <w:p w14:paraId="35427F76" w14:textId="77777777" w:rsidR="00661A72" w:rsidRDefault="00661A72" w:rsidP="00470A5E"/>
    <w:p w14:paraId="0C76E56E" w14:textId="77777777" w:rsidR="00465320" w:rsidRDefault="00465320"/>
    <w:sectPr w:rsidR="00465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4A59"/>
    <w:rsid w:val="00017EB5"/>
    <w:rsid w:val="0004324C"/>
    <w:rsid w:val="000E37B1"/>
    <w:rsid w:val="002154AD"/>
    <w:rsid w:val="00234115"/>
    <w:rsid w:val="0028054F"/>
    <w:rsid w:val="00281EA2"/>
    <w:rsid w:val="00340C6A"/>
    <w:rsid w:val="00415A1D"/>
    <w:rsid w:val="00465320"/>
    <w:rsid w:val="00470A5E"/>
    <w:rsid w:val="004905A4"/>
    <w:rsid w:val="00532745"/>
    <w:rsid w:val="00613546"/>
    <w:rsid w:val="00661A72"/>
    <w:rsid w:val="0067216F"/>
    <w:rsid w:val="006B344F"/>
    <w:rsid w:val="00754A59"/>
    <w:rsid w:val="007615E4"/>
    <w:rsid w:val="00804E58"/>
    <w:rsid w:val="00862736"/>
    <w:rsid w:val="008930D1"/>
    <w:rsid w:val="009165F4"/>
    <w:rsid w:val="009429F4"/>
    <w:rsid w:val="009B41A5"/>
    <w:rsid w:val="00A50A8C"/>
    <w:rsid w:val="00A9098A"/>
    <w:rsid w:val="00B76442"/>
    <w:rsid w:val="00BC4B97"/>
    <w:rsid w:val="00C403CD"/>
    <w:rsid w:val="00C8289C"/>
    <w:rsid w:val="00D021B1"/>
    <w:rsid w:val="00D64D72"/>
    <w:rsid w:val="00DC036B"/>
    <w:rsid w:val="00E37815"/>
    <w:rsid w:val="00ED5D62"/>
    <w:rsid w:val="00FB5193"/>
    <w:rsid w:val="00FE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EA05C"/>
  <w15:chartTrackingRefBased/>
  <w15:docId w15:val="{1F8C683E-AC8A-458B-BCB0-F60543B4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Leach</dc:creator>
  <cp:keywords/>
  <dc:description/>
  <cp:lastModifiedBy>Aiden Leach</cp:lastModifiedBy>
  <cp:revision>35</cp:revision>
  <dcterms:created xsi:type="dcterms:W3CDTF">2023-12-03T23:05:00Z</dcterms:created>
  <dcterms:modified xsi:type="dcterms:W3CDTF">2023-12-03T23:36:00Z</dcterms:modified>
</cp:coreProperties>
</file>