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C7F3" w14:textId="57B5775B" w:rsidR="00CB60C9" w:rsidRPr="00CB60C9" w:rsidRDefault="00CB60C9" w:rsidP="00CB60C9">
      <w:pPr>
        <w:rPr>
          <w:b/>
          <w:bCs/>
        </w:rPr>
      </w:pPr>
      <w:r w:rsidRPr="00CB60C9">
        <w:rPr>
          <w:b/>
          <w:bCs/>
        </w:rPr>
        <w:t>1)Responder a las siguientes preguntas sobre el árbol siguiente:</w:t>
      </w:r>
    </w:p>
    <w:p w14:paraId="53415C4C" w14:textId="2D227492" w:rsidR="005B71D1" w:rsidRPr="005B71D1" w:rsidRDefault="005B71D1" w:rsidP="005B71D1">
      <w:pPr>
        <w:pStyle w:val="Prrafodelista"/>
        <w:numPr>
          <w:ilvl w:val="0"/>
          <w:numId w:val="1"/>
        </w:numPr>
        <w:rPr>
          <w:b/>
          <w:bCs/>
        </w:rPr>
      </w:pPr>
      <w:r w:rsidRPr="005B71D1">
        <w:rPr>
          <w:b/>
          <w:bCs/>
        </w:rPr>
        <w:t>¿Qué nodo es la raíz?</w:t>
      </w:r>
    </w:p>
    <w:p w14:paraId="09661AE5" w14:textId="4D41F03C" w:rsidR="005B71D1" w:rsidRPr="005B71D1" w:rsidRDefault="005B71D1" w:rsidP="005B71D1">
      <w:r>
        <w:t>El nodo raíz es el nodo A</w:t>
      </w:r>
      <w:r w:rsidR="00CB60C9">
        <w:t>.</w:t>
      </w:r>
    </w:p>
    <w:p w14:paraId="0D7EA0C3" w14:textId="793CF611" w:rsidR="005B71D1" w:rsidRPr="005B71D1" w:rsidRDefault="005B71D1" w:rsidP="005B71D1">
      <w:pPr>
        <w:pStyle w:val="Prrafodelista"/>
        <w:numPr>
          <w:ilvl w:val="0"/>
          <w:numId w:val="1"/>
        </w:numPr>
        <w:rPr>
          <w:b/>
          <w:bCs/>
        </w:rPr>
      </w:pPr>
      <w:r w:rsidRPr="005B71D1">
        <w:rPr>
          <w:b/>
          <w:bCs/>
        </w:rPr>
        <w:t>¿Cuántos caminos diferentes de longitud tres hay?</w:t>
      </w:r>
    </w:p>
    <w:p w14:paraId="1381E50E" w14:textId="1D95AB99" w:rsidR="005B71D1" w:rsidRPr="005B71D1" w:rsidRDefault="005B71D1" w:rsidP="005B71D1">
      <w:r>
        <w:t xml:space="preserve">Hay 7 caminos de longitud diferente </w:t>
      </w:r>
      <w:r w:rsidRPr="005B71D1">
        <w:t>ABFG,</w:t>
      </w:r>
      <w:r w:rsidRPr="005B71D1">
        <w:t xml:space="preserve"> </w:t>
      </w:r>
      <w:r w:rsidRPr="005B71D1">
        <w:t>BFGH, ACJK, CJKL, CJKM, AENP, AENQ</w:t>
      </w:r>
      <w:r w:rsidRPr="005B71D1">
        <w:t>.</w:t>
      </w:r>
    </w:p>
    <w:p w14:paraId="4DEA0173" w14:textId="36F83F6F" w:rsidR="005B71D1" w:rsidRPr="005B71D1" w:rsidRDefault="005B71D1" w:rsidP="005B71D1">
      <w:pPr>
        <w:pStyle w:val="Prrafodelista"/>
        <w:numPr>
          <w:ilvl w:val="0"/>
          <w:numId w:val="1"/>
        </w:numPr>
        <w:rPr>
          <w:b/>
          <w:bCs/>
        </w:rPr>
      </w:pPr>
      <w:r w:rsidRPr="005B71D1">
        <w:rPr>
          <w:b/>
          <w:bCs/>
        </w:rPr>
        <w:t>¿Es un camino la sucesión de nodos HGFBACI?</w:t>
      </w:r>
    </w:p>
    <w:p w14:paraId="0FAE90DE" w14:textId="1841484A" w:rsidR="005B71D1" w:rsidRPr="005B71D1" w:rsidRDefault="005B71D1" w:rsidP="005B71D1">
      <w:r>
        <w:t>No, el camino correctamente seria en sentido contrario ABFGH.</w:t>
      </w:r>
    </w:p>
    <w:p w14:paraId="254683DA" w14:textId="6766D238" w:rsidR="005B71D1" w:rsidRPr="005B71D1" w:rsidRDefault="005B71D1" w:rsidP="005B71D1">
      <w:pPr>
        <w:pStyle w:val="Prrafodelista"/>
        <w:numPr>
          <w:ilvl w:val="0"/>
          <w:numId w:val="1"/>
        </w:numPr>
        <w:rPr>
          <w:b/>
          <w:bCs/>
        </w:rPr>
      </w:pPr>
      <w:r w:rsidRPr="005B71D1">
        <w:rPr>
          <w:b/>
          <w:bCs/>
        </w:rPr>
        <w:t>¿Qué nodos son los ancestros de K?</w:t>
      </w:r>
    </w:p>
    <w:p w14:paraId="70D99CF2" w14:textId="63C9BC19" w:rsidR="005B71D1" w:rsidRPr="005B71D1" w:rsidRDefault="005B71D1" w:rsidP="005B71D1">
      <w:r>
        <w:t>Los nodos ancestros de K son ACJK</w:t>
      </w:r>
      <w:r w:rsidR="00CB60C9">
        <w:t>.</w:t>
      </w:r>
    </w:p>
    <w:p w14:paraId="1D3D0B54" w14:textId="1C1D842E" w:rsidR="005B71D1" w:rsidRPr="005B71D1" w:rsidRDefault="005B71D1" w:rsidP="005B71D1">
      <w:pPr>
        <w:pStyle w:val="Prrafodelista"/>
        <w:numPr>
          <w:ilvl w:val="0"/>
          <w:numId w:val="1"/>
        </w:numPr>
        <w:rPr>
          <w:b/>
          <w:bCs/>
        </w:rPr>
      </w:pPr>
      <w:r w:rsidRPr="005B71D1">
        <w:rPr>
          <w:b/>
          <w:bCs/>
        </w:rPr>
        <w:t>¿Qué nodos son los ancestros propios de N?</w:t>
      </w:r>
    </w:p>
    <w:p w14:paraId="0D3A9973" w14:textId="6121F978" w:rsidR="005B71D1" w:rsidRPr="005B71D1" w:rsidRDefault="005B71D1" w:rsidP="005B71D1">
      <w:r>
        <w:t xml:space="preserve">Los nodos ancestros propios de N son </w:t>
      </w:r>
      <w:r w:rsidR="00CB60C9">
        <w:t>AE.</w:t>
      </w:r>
    </w:p>
    <w:p w14:paraId="49E853C8" w14:textId="4966152E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¿Qué nodos son los descendientes propios de M?</w:t>
      </w:r>
    </w:p>
    <w:p w14:paraId="2839B874" w14:textId="7429519D" w:rsidR="00CB60C9" w:rsidRPr="00CB60C9" w:rsidRDefault="00CB60C9" w:rsidP="00CB60C9">
      <w:r>
        <w:t>M no tiene descendientes propios.</w:t>
      </w:r>
    </w:p>
    <w:p w14:paraId="70E2F752" w14:textId="3DCB8FEB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¿Qué nodos son las hojas?</w:t>
      </w:r>
    </w:p>
    <w:p w14:paraId="034D0BD5" w14:textId="24B235E1" w:rsidR="00CB60C9" w:rsidRPr="00CB60C9" w:rsidRDefault="00CB60C9" w:rsidP="00CB60C9">
      <w:r>
        <w:t>Los nodos que son hojas son HLMDPQ.</w:t>
      </w:r>
    </w:p>
    <w:p w14:paraId="4E36F28F" w14:textId="03D662D5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¿Cuál es la altura del nodo C?</w:t>
      </w:r>
    </w:p>
    <w:p w14:paraId="182FFBAA" w14:textId="3BE154AC" w:rsidR="00CB60C9" w:rsidRPr="00CB60C9" w:rsidRDefault="00CB60C9" w:rsidP="00CB60C9">
      <w:r>
        <w:t>La altura del nodo C es de 3.</w:t>
      </w:r>
    </w:p>
    <w:p w14:paraId="2D0435D6" w14:textId="1866C9E8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¿Cuál es la altura del árbol?</w:t>
      </w:r>
    </w:p>
    <w:p w14:paraId="3F576FBF" w14:textId="73E1D6A8" w:rsidR="00CB60C9" w:rsidRPr="00CB60C9" w:rsidRDefault="00CB60C9" w:rsidP="00CB60C9">
      <w:r>
        <w:t>La altura del árbol comienza en A, entonces la altura es de 4.</w:t>
      </w:r>
    </w:p>
    <w:p w14:paraId="15921D13" w14:textId="5D02C5AF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¿Cuál es la profundidad del nodo C?</w:t>
      </w:r>
    </w:p>
    <w:p w14:paraId="00C69305" w14:textId="5F70474C" w:rsidR="00CB60C9" w:rsidRPr="00CB60C9" w:rsidRDefault="00CB60C9" w:rsidP="00CB60C9">
      <w:r>
        <w:t>La profundidad del nodo C es de 1.</w:t>
      </w:r>
    </w:p>
    <w:p w14:paraId="21721C93" w14:textId="76D6BEDD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¿Cuál es el hermano a la derecha de D?</w:t>
      </w:r>
    </w:p>
    <w:p w14:paraId="5D35DFC7" w14:textId="5482DEC8" w:rsidR="00CB60C9" w:rsidRPr="00CB60C9" w:rsidRDefault="00CB60C9" w:rsidP="00CB60C9">
      <w:r>
        <w:t>El hermano a la derecha de D es E.</w:t>
      </w:r>
    </w:p>
    <w:p w14:paraId="31BEEF7F" w14:textId="36C00897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¿Es I hermano a la derecha de F?</w:t>
      </w:r>
    </w:p>
    <w:p w14:paraId="73B6614F" w14:textId="7CF930EE" w:rsidR="00CB60C9" w:rsidRPr="00CB60C9" w:rsidRDefault="00CB60C9" w:rsidP="00CB60C9">
      <w:r>
        <w:t>No son hermanos porque no tienen el mismo padre.</w:t>
      </w:r>
    </w:p>
    <w:p w14:paraId="04F6A88B" w14:textId="278CBDBC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¿Está F a la izquierda de J?</w:t>
      </w:r>
    </w:p>
    <w:p w14:paraId="1C63464D" w14:textId="0E6323A4" w:rsidR="00CB60C9" w:rsidRPr="00CB60C9" w:rsidRDefault="00CB60C9" w:rsidP="00CB60C9">
      <w:r>
        <w:t>Si, F esta a la izquierda de J.</w:t>
      </w:r>
    </w:p>
    <w:p w14:paraId="05AC81F7" w14:textId="6F95DE2E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¿Está L a la derecha de J?</w:t>
      </w:r>
    </w:p>
    <w:p w14:paraId="1A66AA09" w14:textId="7F002824" w:rsidR="00CB60C9" w:rsidRPr="00CB60C9" w:rsidRDefault="00CB60C9" w:rsidP="00CB60C9">
      <w:r>
        <w:t>No está a la derecha, L es descendiente de J.</w:t>
      </w:r>
    </w:p>
    <w:p w14:paraId="46028D50" w14:textId="1C883B35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>¿Qué nodos están a la izquierda y a la derecha de J?</w:t>
      </w:r>
    </w:p>
    <w:p w14:paraId="38973991" w14:textId="7845E707" w:rsidR="00CB60C9" w:rsidRPr="00CB60C9" w:rsidRDefault="00CB60C9" w:rsidP="00CB60C9">
      <w:r>
        <w:t>Los nodos a la izquierda de J son BFGHI y los nodos a la derecha son DENPQ.</w:t>
      </w:r>
    </w:p>
    <w:p w14:paraId="6AF412D2" w14:textId="48866466" w:rsidR="005B71D1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lastRenderedPageBreak/>
        <w:t>¿Cuántos hijos tiene A?</w:t>
      </w:r>
    </w:p>
    <w:p w14:paraId="6953A24D" w14:textId="4992A3B9" w:rsidR="00CB60C9" w:rsidRPr="00CB60C9" w:rsidRDefault="00CB60C9" w:rsidP="00CB60C9">
      <w:r>
        <w:t>El nodo A tiene 4 hijos, que son BCDE.</w:t>
      </w:r>
    </w:p>
    <w:p w14:paraId="27A4FE20" w14:textId="0C56063A" w:rsidR="002F79A6" w:rsidRPr="00CB60C9" w:rsidRDefault="005B71D1" w:rsidP="00CB60C9">
      <w:pPr>
        <w:pStyle w:val="Prrafodelista"/>
        <w:numPr>
          <w:ilvl w:val="0"/>
          <w:numId w:val="1"/>
        </w:numPr>
        <w:rPr>
          <w:b/>
          <w:bCs/>
        </w:rPr>
      </w:pPr>
      <w:r w:rsidRPr="00CB60C9">
        <w:rPr>
          <w:b/>
          <w:bCs/>
        </w:rPr>
        <w:t xml:space="preserve">Listar los nodos del árbol en </w:t>
      </w:r>
      <w:r w:rsidR="00CB60C9" w:rsidRPr="00CB60C9">
        <w:rPr>
          <w:b/>
          <w:bCs/>
        </w:rPr>
        <w:t>preorden, postorden</w:t>
      </w:r>
      <w:r w:rsidRPr="00CB60C9">
        <w:rPr>
          <w:b/>
          <w:bCs/>
        </w:rPr>
        <w:t xml:space="preserve"> e inorden.</w:t>
      </w:r>
    </w:p>
    <w:p w14:paraId="2A9E2ADC" w14:textId="5380DCC0" w:rsidR="00CB60C9" w:rsidRPr="00CB60C9" w:rsidRDefault="00CB60C9" w:rsidP="00CB60C9">
      <w:pPr>
        <w:ind w:left="360"/>
      </w:pPr>
      <w:r>
        <w:t>-</w:t>
      </w:r>
      <w:r w:rsidRPr="00CB60C9">
        <w:t>Preorden: ABFGHCIJKLMDENPQ.</w:t>
      </w:r>
    </w:p>
    <w:p w14:paraId="10DF12A4" w14:textId="11A19050" w:rsidR="00CB60C9" w:rsidRPr="00CB60C9" w:rsidRDefault="00CB60C9" w:rsidP="00CB60C9">
      <w:pPr>
        <w:ind w:left="360"/>
      </w:pPr>
      <w:r>
        <w:t>-</w:t>
      </w:r>
      <w:r w:rsidRPr="00CB60C9">
        <w:t>Postorden: HGFBILMKJCDPQNEA.</w:t>
      </w:r>
    </w:p>
    <w:p w14:paraId="042900C9" w14:textId="7E2A0960" w:rsidR="00CB60C9" w:rsidRPr="00CB60C9" w:rsidRDefault="00CB60C9" w:rsidP="00CB60C9">
      <w:pPr>
        <w:ind w:left="360"/>
      </w:pPr>
      <w:r>
        <w:t>-</w:t>
      </w:r>
      <w:r w:rsidRPr="00CB60C9">
        <w:t>Inorden: HGFBAICLKMJDPNQE.</w:t>
      </w:r>
    </w:p>
    <w:p w14:paraId="13C8AA68" w14:textId="77777777" w:rsidR="00CB60C9" w:rsidRPr="00CB60C9" w:rsidRDefault="00CB60C9">
      <w:pPr>
        <w:ind w:left="360"/>
      </w:pPr>
    </w:p>
    <w:sectPr w:rsidR="00CB60C9" w:rsidRPr="00CB6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07D"/>
    <w:multiLevelType w:val="hybridMultilevel"/>
    <w:tmpl w:val="665662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D1"/>
    <w:rsid w:val="002F79A6"/>
    <w:rsid w:val="005B71D1"/>
    <w:rsid w:val="00CB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D107"/>
  <w15:chartTrackingRefBased/>
  <w15:docId w15:val="{BEE2419F-373D-4615-B2C8-0D66FE94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</cp:revision>
  <dcterms:created xsi:type="dcterms:W3CDTF">2022-09-29T14:34:00Z</dcterms:created>
  <dcterms:modified xsi:type="dcterms:W3CDTF">2022-09-29T14:53:00Z</dcterms:modified>
</cp:coreProperties>
</file>