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B308" w14:textId="089A953A" w:rsidR="00284C86" w:rsidRDefault="00284C86" w:rsidP="00284C86">
      <w:pPr>
        <w:spacing w:after="0"/>
        <w:jc w:val="center"/>
        <w:rPr>
          <w:b/>
          <w:bCs/>
          <w:sz w:val="32"/>
          <w:szCs w:val="32"/>
        </w:rPr>
      </w:pPr>
      <w:r w:rsidRPr="006B1B83">
        <w:rPr>
          <w:b/>
          <w:bCs/>
          <w:sz w:val="32"/>
          <w:szCs w:val="32"/>
        </w:rPr>
        <w:t>Revisión</w:t>
      </w:r>
      <w:r>
        <w:rPr>
          <w:b/>
          <w:bCs/>
          <w:sz w:val="32"/>
          <w:szCs w:val="32"/>
        </w:rPr>
        <w:t xml:space="preserve"> y Correcciones</w:t>
      </w:r>
      <w:r w:rsidR="00536EB3">
        <w:rPr>
          <w:b/>
          <w:bCs/>
          <w:sz w:val="32"/>
          <w:szCs w:val="32"/>
        </w:rPr>
        <w:t xml:space="preserve"> </w:t>
      </w:r>
      <w:r w:rsidR="00536EB3">
        <w:rPr>
          <w:b/>
          <w:bCs/>
          <w:sz w:val="32"/>
          <w:szCs w:val="32"/>
        </w:rPr>
        <w:t xml:space="preserve">semana del </w:t>
      </w:r>
      <w:r w:rsidR="00536EB3">
        <w:rPr>
          <w:b/>
          <w:bCs/>
          <w:sz w:val="32"/>
          <w:szCs w:val="32"/>
        </w:rPr>
        <w:t>11</w:t>
      </w:r>
      <w:r w:rsidR="00536EB3">
        <w:rPr>
          <w:b/>
          <w:bCs/>
          <w:sz w:val="32"/>
          <w:szCs w:val="32"/>
        </w:rPr>
        <w:t>/</w:t>
      </w:r>
      <w:r w:rsidR="00536EB3" w:rsidRPr="00536EB3">
        <w:rPr>
          <w:b/>
          <w:bCs/>
          <w:sz w:val="32"/>
          <w:szCs w:val="32"/>
        </w:rPr>
        <w:t>09</w:t>
      </w:r>
      <w:r w:rsidR="00536EB3">
        <w:rPr>
          <w:b/>
          <w:bCs/>
          <w:sz w:val="32"/>
          <w:szCs w:val="32"/>
        </w:rPr>
        <w:t xml:space="preserve">/2023 al </w:t>
      </w:r>
      <w:r w:rsidR="00536EB3">
        <w:rPr>
          <w:b/>
          <w:bCs/>
          <w:sz w:val="32"/>
          <w:szCs w:val="32"/>
        </w:rPr>
        <w:t>17</w:t>
      </w:r>
      <w:r w:rsidR="00536EB3">
        <w:rPr>
          <w:b/>
          <w:bCs/>
          <w:sz w:val="32"/>
          <w:szCs w:val="32"/>
        </w:rPr>
        <w:t>/09/2023</w:t>
      </w:r>
      <w:r w:rsidRPr="006B1B83">
        <w:rPr>
          <w:b/>
          <w:bCs/>
          <w:sz w:val="32"/>
          <w:szCs w:val="32"/>
        </w:rPr>
        <w:t>:</w:t>
      </w:r>
    </w:p>
    <w:p w14:paraId="28CC8D48" w14:textId="77777777" w:rsidR="007A291D" w:rsidRDefault="007A291D" w:rsidP="00536EB3">
      <w:pPr>
        <w:spacing w:after="0"/>
        <w:rPr>
          <w:sz w:val="24"/>
          <w:szCs w:val="24"/>
        </w:rPr>
      </w:pPr>
    </w:p>
    <w:p w14:paraId="694BA937" w14:textId="74638404" w:rsidR="00536EB3" w:rsidRDefault="00536EB3" w:rsidP="00536EB3">
      <w:pPr>
        <w:spacing w:after="0"/>
        <w:rPr>
          <w:sz w:val="24"/>
          <w:szCs w:val="24"/>
        </w:rPr>
      </w:pPr>
      <w:r w:rsidRPr="00536EB3">
        <w:rPr>
          <w:sz w:val="24"/>
          <w:szCs w:val="24"/>
        </w:rPr>
        <w:t>-Se crean Paneles para cada Vista.</w:t>
      </w:r>
    </w:p>
    <w:p w14:paraId="004A6C2D" w14:textId="19EFD550" w:rsidR="00536EB3" w:rsidRDefault="00536EB3" w:rsidP="00536EB3">
      <w:pPr>
        <w:spacing w:after="0"/>
        <w:rPr>
          <w:sz w:val="24"/>
          <w:szCs w:val="24"/>
        </w:rPr>
      </w:pPr>
      <w:r>
        <w:rPr>
          <w:sz w:val="24"/>
          <w:szCs w:val="24"/>
        </w:rPr>
        <w:t>-La idea es Trabajar con un panel principal para que interactúe con los paneles creados</w:t>
      </w:r>
    </w:p>
    <w:p w14:paraId="159BFB7C" w14:textId="75425272" w:rsidR="00536EB3" w:rsidRDefault="00536EB3" w:rsidP="00536EB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-Cada botón de </w:t>
      </w:r>
      <w:proofErr w:type="spellStart"/>
      <w:r>
        <w:rPr>
          <w:sz w:val="24"/>
          <w:szCs w:val="24"/>
        </w:rPr>
        <w:t>PanelPrincipal</w:t>
      </w:r>
      <w:proofErr w:type="spellEnd"/>
      <w:r>
        <w:rPr>
          <w:sz w:val="24"/>
          <w:szCs w:val="24"/>
        </w:rPr>
        <w:t>, Abrirá un panel distinto.</w:t>
      </w:r>
    </w:p>
    <w:p w14:paraId="216506CE" w14:textId="00D0480D" w:rsidR="00536EB3" w:rsidRDefault="00536EB3" w:rsidP="00536EB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-Se crea Clase de métodos </w:t>
      </w:r>
      <w:proofErr w:type="spellStart"/>
      <w:r>
        <w:rPr>
          <w:sz w:val="24"/>
          <w:szCs w:val="24"/>
        </w:rPr>
        <w:t>MisMetodos</w:t>
      </w:r>
      <w:proofErr w:type="spellEnd"/>
      <w:r>
        <w:rPr>
          <w:sz w:val="24"/>
          <w:szCs w:val="24"/>
        </w:rPr>
        <w:t xml:space="preserve"> en carpeta Controlador.</w:t>
      </w:r>
    </w:p>
    <w:p w14:paraId="3C5F5057" w14:textId="6B60E631" w:rsidR="00536EB3" w:rsidRDefault="00536EB3" w:rsidP="00536EB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-Se crea Clase </w:t>
      </w:r>
      <w:proofErr w:type="spellStart"/>
      <w:r>
        <w:rPr>
          <w:sz w:val="24"/>
          <w:szCs w:val="24"/>
        </w:rPr>
        <w:t>MisMetodosDeObjetos</w:t>
      </w:r>
      <w:proofErr w:type="spellEnd"/>
      <w:r>
        <w:rPr>
          <w:sz w:val="24"/>
          <w:szCs w:val="24"/>
        </w:rPr>
        <w:t xml:space="preserve"> en carpeta Modelo.</w:t>
      </w:r>
    </w:p>
    <w:p w14:paraId="1652751D" w14:textId="77777777" w:rsidR="007A291D" w:rsidRDefault="007A291D" w:rsidP="00536EB3">
      <w:pPr>
        <w:spacing w:after="0"/>
        <w:rPr>
          <w:sz w:val="24"/>
          <w:szCs w:val="24"/>
        </w:rPr>
      </w:pPr>
    </w:p>
    <w:p w14:paraId="7C402619" w14:textId="2076DEFE" w:rsidR="00284C86" w:rsidRPr="006B1B83" w:rsidRDefault="00284C86" w:rsidP="007A291D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 xml:space="preserve">Script de base de Datos para </w:t>
      </w:r>
      <w:proofErr w:type="spellStart"/>
      <w:r w:rsidRPr="006B1B83">
        <w:rPr>
          <w:b/>
          <w:bCs/>
          <w:sz w:val="32"/>
          <w:szCs w:val="32"/>
          <w:u w:val="single"/>
        </w:rPr>
        <w:t>phpMyAdmin</w:t>
      </w:r>
      <w:proofErr w:type="spellEnd"/>
      <w:r w:rsidRPr="006B1B83">
        <w:rPr>
          <w:b/>
          <w:bCs/>
          <w:sz w:val="32"/>
          <w:szCs w:val="32"/>
          <w:u w:val="single"/>
        </w:rPr>
        <w:t>:</w:t>
      </w:r>
    </w:p>
    <w:p w14:paraId="3100BE56" w14:textId="26C243F6" w:rsidR="00284C86" w:rsidRDefault="00D044A1" w:rsidP="00284C86">
      <w:pPr>
        <w:spacing w:after="0"/>
        <w:rPr>
          <w:b/>
          <w:bCs/>
          <w:u w:val="single"/>
        </w:rPr>
      </w:pPr>
      <w:r>
        <w:tab/>
        <w:t>-Sin Cambios</w:t>
      </w:r>
      <w:r w:rsidR="00284C86">
        <w:tab/>
      </w:r>
    </w:p>
    <w:p w14:paraId="0492C57C" w14:textId="77777777" w:rsidR="00284C86" w:rsidRPr="006B1B83" w:rsidRDefault="00284C86" w:rsidP="00284C86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Ventana Principal:</w:t>
      </w:r>
    </w:p>
    <w:p w14:paraId="0DAECA2A" w14:textId="77777777" w:rsidR="00284C86" w:rsidRDefault="00284C86" w:rsidP="00284C86">
      <w:pPr>
        <w:spacing w:after="0"/>
        <w:ind w:firstLine="708"/>
        <w:rPr>
          <w:b/>
          <w:bCs/>
          <w:u w:val="single"/>
        </w:rPr>
      </w:pPr>
      <w:proofErr w:type="spellStart"/>
      <w:r w:rsidRPr="00C61C3A">
        <w:rPr>
          <w:b/>
          <w:bCs/>
          <w:u w:val="single"/>
        </w:rPr>
        <w:t>VentanaPr</w:t>
      </w:r>
      <w:r>
        <w:rPr>
          <w:b/>
          <w:bCs/>
          <w:u w:val="single"/>
        </w:rPr>
        <w:t>i</w:t>
      </w:r>
      <w:r w:rsidRPr="00C61C3A">
        <w:rPr>
          <w:b/>
          <w:bCs/>
          <w:u w:val="single"/>
        </w:rPr>
        <w:t>ncipal</w:t>
      </w:r>
      <w:proofErr w:type="spellEnd"/>
      <w:r w:rsidRPr="00C61C3A">
        <w:rPr>
          <w:b/>
          <w:bCs/>
          <w:u w:val="single"/>
        </w:rPr>
        <w:t>:</w:t>
      </w:r>
    </w:p>
    <w:p w14:paraId="40C21F46" w14:textId="77777777" w:rsidR="00536EB3" w:rsidRDefault="00284C86" w:rsidP="00284C86">
      <w:pPr>
        <w:spacing w:after="0"/>
      </w:pPr>
      <w:r>
        <w:tab/>
      </w:r>
      <w:r w:rsidR="00536EB3">
        <w:tab/>
        <w:t>-Se Cambia diseño de ventana principal:</w:t>
      </w:r>
    </w:p>
    <w:p w14:paraId="27F44938" w14:textId="77777777" w:rsidR="00536EB3" w:rsidRDefault="00536EB3" w:rsidP="00284C86">
      <w:pPr>
        <w:spacing w:after="0"/>
      </w:pPr>
      <w:r>
        <w:tab/>
      </w:r>
      <w:r>
        <w:tab/>
        <w:t>-Se insertan dos paneles:</w:t>
      </w:r>
    </w:p>
    <w:p w14:paraId="44EA2120" w14:textId="77777777" w:rsidR="00536EB3" w:rsidRDefault="00536EB3" w:rsidP="00284C86">
      <w:pPr>
        <w:spacing w:after="0"/>
      </w:pPr>
      <w:r>
        <w:tab/>
      </w:r>
      <w:r>
        <w:tab/>
      </w:r>
      <w:r>
        <w:tab/>
        <w:t>-</w:t>
      </w:r>
      <w:proofErr w:type="spellStart"/>
      <w:r>
        <w:t>PanelPrincipal</w:t>
      </w:r>
      <w:proofErr w:type="spellEnd"/>
      <w:r>
        <w:t>.</w:t>
      </w:r>
    </w:p>
    <w:p w14:paraId="0BDAE62A" w14:textId="489D1E65" w:rsidR="00284C86" w:rsidRDefault="00536EB3" w:rsidP="00284C86">
      <w:pPr>
        <w:spacing w:after="0"/>
      </w:pPr>
      <w:r>
        <w:tab/>
      </w:r>
      <w:r>
        <w:tab/>
      </w:r>
      <w:r>
        <w:tab/>
        <w:t>-</w:t>
      </w:r>
      <w:proofErr w:type="spellStart"/>
      <w:r>
        <w:t>PanelVentanas</w:t>
      </w:r>
      <w:proofErr w:type="spellEnd"/>
      <w:r>
        <w:t>.</w:t>
      </w:r>
      <w:r w:rsidR="00284C86">
        <w:tab/>
      </w:r>
    </w:p>
    <w:p w14:paraId="27D37104" w14:textId="77777777" w:rsidR="00536EB3" w:rsidRDefault="00536EB3" w:rsidP="00284C86">
      <w:pPr>
        <w:spacing w:after="0"/>
        <w:jc w:val="center"/>
        <w:rPr>
          <w:b/>
          <w:bCs/>
          <w:sz w:val="32"/>
          <w:szCs w:val="32"/>
          <w:u w:val="single"/>
        </w:rPr>
      </w:pPr>
    </w:p>
    <w:p w14:paraId="4C0B77AD" w14:textId="44A2779C" w:rsidR="00284C86" w:rsidRPr="006B1B83" w:rsidRDefault="00284C86" w:rsidP="00284C86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Categoría Empleado:</w:t>
      </w:r>
    </w:p>
    <w:p w14:paraId="6EFB1611" w14:textId="2A7BFF7F" w:rsidR="00284C86" w:rsidRPr="00D044A1" w:rsidRDefault="00284C86" w:rsidP="00284C86">
      <w:pPr>
        <w:spacing w:after="0"/>
        <w:ind w:left="708"/>
      </w:pPr>
      <w:r w:rsidRPr="00D044A1">
        <w:t>-</w:t>
      </w:r>
      <w:r w:rsidR="00D044A1" w:rsidRPr="00D044A1">
        <w:t>Se crea Panel Ingreso</w:t>
      </w:r>
    </w:p>
    <w:p w14:paraId="53E03523" w14:textId="4296F450" w:rsidR="00D044A1" w:rsidRPr="00D044A1" w:rsidRDefault="00D044A1" w:rsidP="00284C86">
      <w:pPr>
        <w:spacing w:after="0"/>
        <w:ind w:left="708"/>
      </w:pPr>
      <w:r w:rsidRPr="00D044A1">
        <w:t>-Se crea Panel Mostrar</w:t>
      </w:r>
    </w:p>
    <w:p w14:paraId="318A6B6F" w14:textId="1C7C51DF" w:rsidR="00284C86" w:rsidRPr="00D044A1" w:rsidRDefault="00D044A1" w:rsidP="00284C86">
      <w:pPr>
        <w:spacing w:after="0"/>
        <w:ind w:left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4380E1BE" w14:textId="77777777" w:rsidR="00284C86" w:rsidRPr="006B1B83" w:rsidRDefault="00284C86" w:rsidP="00284C86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Cliente:</w:t>
      </w:r>
    </w:p>
    <w:p w14:paraId="564CA36F" w14:textId="082E8503" w:rsidR="00D044A1" w:rsidRPr="00D044A1" w:rsidRDefault="00D044A1" w:rsidP="00D044A1">
      <w:pPr>
        <w:spacing w:after="0"/>
        <w:ind w:left="708"/>
      </w:pPr>
      <w:r w:rsidRPr="00D044A1">
        <w:t>-Se crea Panel Ingreso</w:t>
      </w:r>
    </w:p>
    <w:p w14:paraId="5526C871" w14:textId="77777777" w:rsidR="00D044A1" w:rsidRPr="00D044A1" w:rsidRDefault="00D044A1" w:rsidP="00D044A1">
      <w:pPr>
        <w:spacing w:after="0"/>
        <w:ind w:left="708"/>
      </w:pPr>
      <w:r w:rsidRPr="00D044A1">
        <w:t>-Se crea Panel Mostrar</w:t>
      </w:r>
    </w:p>
    <w:p w14:paraId="4BE47F33" w14:textId="77777777" w:rsidR="00D044A1" w:rsidRPr="00D044A1" w:rsidRDefault="00D044A1" w:rsidP="00D044A1">
      <w:pPr>
        <w:spacing w:after="0"/>
        <w:ind w:left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62495793" w14:textId="17F0B3CD" w:rsidR="00284C86" w:rsidRDefault="00284C86" w:rsidP="00D044A1">
      <w:pPr>
        <w:spacing w:after="0"/>
        <w:rPr>
          <w:b/>
          <w:bCs/>
          <w:u w:val="single"/>
        </w:rPr>
      </w:pPr>
    </w:p>
    <w:p w14:paraId="32B17D11" w14:textId="77777777" w:rsidR="00284C86" w:rsidRPr="006B1B83" w:rsidRDefault="00284C86" w:rsidP="00284C86">
      <w:pPr>
        <w:spacing w:after="0"/>
        <w:jc w:val="center"/>
        <w:rPr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Comuna:</w:t>
      </w:r>
    </w:p>
    <w:p w14:paraId="5FC0E451" w14:textId="77777777" w:rsidR="00D044A1" w:rsidRPr="00D044A1" w:rsidRDefault="00284C86" w:rsidP="00D044A1">
      <w:pPr>
        <w:spacing w:after="0"/>
      </w:pPr>
      <w:r>
        <w:tab/>
      </w:r>
      <w:r w:rsidR="00D044A1" w:rsidRPr="00D044A1">
        <w:t>-Se crea Panel Ingreso</w:t>
      </w:r>
    </w:p>
    <w:p w14:paraId="0603D35E" w14:textId="77777777" w:rsidR="00D044A1" w:rsidRPr="00D044A1" w:rsidRDefault="00D044A1" w:rsidP="00D044A1">
      <w:pPr>
        <w:spacing w:after="0"/>
        <w:ind w:left="708"/>
      </w:pPr>
      <w:r w:rsidRPr="00D044A1">
        <w:t>-Se crea Panel Mostrar</w:t>
      </w:r>
    </w:p>
    <w:p w14:paraId="5BD06BC1" w14:textId="77777777" w:rsidR="00D044A1" w:rsidRPr="00D044A1" w:rsidRDefault="00D044A1" w:rsidP="00D044A1">
      <w:pPr>
        <w:spacing w:after="0"/>
        <w:ind w:left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7DCDD34A" w14:textId="65C2A433" w:rsidR="00284C86" w:rsidRDefault="00284C86" w:rsidP="00D044A1">
      <w:pPr>
        <w:spacing w:after="0"/>
        <w:rPr>
          <w:b/>
          <w:bCs/>
          <w:u w:val="single"/>
        </w:rPr>
      </w:pPr>
    </w:p>
    <w:p w14:paraId="5C2FC3A1" w14:textId="77777777" w:rsidR="00284C86" w:rsidRPr="006B1B83" w:rsidRDefault="00284C86" w:rsidP="00284C86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Empleado:</w:t>
      </w:r>
    </w:p>
    <w:p w14:paraId="76BC118B" w14:textId="07629CA0" w:rsidR="00D044A1" w:rsidRPr="00D044A1" w:rsidRDefault="00D044A1" w:rsidP="00D044A1">
      <w:pPr>
        <w:spacing w:after="0"/>
        <w:ind w:left="708"/>
      </w:pPr>
      <w:r w:rsidRPr="00D044A1">
        <w:t>-Se crea Panel Ingreso</w:t>
      </w:r>
    </w:p>
    <w:p w14:paraId="27F9F26A" w14:textId="77777777" w:rsidR="00D044A1" w:rsidRPr="00D044A1" w:rsidRDefault="00D044A1" w:rsidP="00D044A1">
      <w:pPr>
        <w:spacing w:after="0"/>
        <w:ind w:left="708"/>
      </w:pPr>
      <w:r w:rsidRPr="00D044A1">
        <w:t>-Se crea Panel Mostrar</w:t>
      </w:r>
    </w:p>
    <w:p w14:paraId="3AD59C28" w14:textId="77777777" w:rsidR="00D044A1" w:rsidRPr="00D044A1" w:rsidRDefault="00D044A1" w:rsidP="00D044A1">
      <w:pPr>
        <w:spacing w:after="0"/>
        <w:ind w:left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4BDBA739" w14:textId="3957A6E4" w:rsidR="00284C86" w:rsidRPr="0003379D" w:rsidRDefault="00284C86" w:rsidP="00284C86">
      <w:pPr>
        <w:spacing w:after="0"/>
      </w:pPr>
      <w:r>
        <w:tab/>
      </w:r>
    </w:p>
    <w:p w14:paraId="44AB1744" w14:textId="77777777" w:rsidR="00284C86" w:rsidRPr="00AD1AA5" w:rsidRDefault="00284C86" w:rsidP="00284C86">
      <w:pPr>
        <w:spacing w:after="0"/>
        <w:jc w:val="center"/>
        <w:rPr>
          <w:sz w:val="32"/>
          <w:szCs w:val="32"/>
        </w:rPr>
      </w:pPr>
      <w:r w:rsidRPr="00AD1AA5">
        <w:rPr>
          <w:b/>
          <w:bCs/>
          <w:sz w:val="32"/>
          <w:szCs w:val="32"/>
          <w:u w:val="single"/>
        </w:rPr>
        <w:t>Estado Civil:</w:t>
      </w:r>
    </w:p>
    <w:p w14:paraId="68DC822C" w14:textId="60AC75E9" w:rsidR="00D044A1" w:rsidRPr="00D044A1" w:rsidRDefault="00D044A1" w:rsidP="00D044A1">
      <w:pPr>
        <w:spacing w:after="0"/>
        <w:ind w:left="708"/>
      </w:pPr>
      <w:r w:rsidRPr="00D044A1">
        <w:t>-Se crea Panel Ingreso</w:t>
      </w:r>
    </w:p>
    <w:p w14:paraId="6E7AC632" w14:textId="77777777" w:rsidR="00D044A1" w:rsidRPr="00D044A1" w:rsidRDefault="00D044A1" w:rsidP="00D044A1">
      <w:pPr>
        <w:spacing w:after="0"/>
        <w:ind w:left="708"/>
      </w:pPr>
      <w:r w:rsidRPr="00D044A1">
        <w:t>-Se crea Panel Mostrar</w:t>
      </w:r>
    </w:p>
    <w:p w14:paraId="62454DA2" w14:textId="1CF0B947" w:rsidR="00284C86" w:rsidRDefault="00D044A1" w:rsidP="007A291D">
      <w:pPr>
        <w:spacing w:after="0"/>
        <w:ind w:left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  <w:r w:rsidR="00284C86">
        <w:tab/>
      </w:r>
    </w:p>
    <w:p w14:paraId="17C02B00" w14:textId="77777777" w:rsidR="00284C86" w:rsidRPr="006B1B83" w:rsidRDefault="00284C86" w:rsidP="00284C86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lastRenderedPageBreak/>
        <w:t>Propie</w:t>
      </w:r>
      <w:r>
        <w:rPr>
          <w:b/>
          <w:bCs/>
          <w:sz w:val="32"/>
          <w:szCs w:val="32"/>
          <w:u w:val="single"/>
        </w:rPr>
        <w:t>dad</w:t>
      </w:r>
      <w:r w:rsidRPr="006B1B83">
        <w:rPr>
          <w:b/>
          <w:bCs/>
          <w:sz w:val="32"/>
          <w:szCs w:val="32"/>
          <w:u w:val="single"/>
        </w:rPr>
        <w:t>:</w:t>
      </w:r>
    </w:p>
    <w:p w14:paraId="5334507F" w14:textId="77777777" w:rsidR="00D044A1" w:rsidRPr="00D044A1" w:rsidRDefault="00D044A1" w:rsidP="00D044A1">
      <w:pPr>
        <w:spacing w:after="0"/>
        <w:ind w:left="708"/>
      </w:pPr>
      <w:r w:rsidRPr="00D044A1">
        <w:t>-Se crea Panel Ingreso</w:t>
      </w:r>
    </w:p>
    <w:p w14:paraId="190104B6" w14:textId="77777777" w:rsidR="00D044A1" w:rsidRPr="00D044A1" w:rsidRDefault="00D044A1" w:rsidP="00D044A1">
      <w:pPr>
        <w:spacing w:after="0"/>
        <w:ind w:left="708"/>
      </w:pPr>
      <w:r w:rsidRPr="00D044A1">
        <w:t>-Se crea Panel Mostrar</w:t>
      </w:r>
    </w:p>
    <w:p w14:paraId="571E7529" w14:textId="77777777" w:rsidR="00D044A1" w:rsidRPr="00D044A1" w:rsidRDefault="00D044A1" w:rsidP="00D044A1">
      <w:pPr>
        <w:spacing w:after="0"/>
        <w:ind w:left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71D1982C" w14:textId="77777777" w:rsidR="00D044A1" w:rsidRDefault="00D044A1" w:rsidP="00284C86">
      <w:pPr>
        <w:spacing w:after="0"/>
        <w:jc w:val="center"/>
        <w:rPr>
          <w:b/>
          <w:bCs/>
          <w:sz w:val="32"/>
          <w:szCs w:val="32"/>
          <w:u w:val="single"/>
        </w:rPr>
      </w:pPr>
    </w:p>
    <w:p w14:paraId="5A20F9D8" w14:textId="468184D4" w:rsidR="00284C86" w:rsidRPr="006B1B83" w:rsidRDefault="00284C86" w:rsidP="00284C86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Propietario:</w:t>
      </w:r>
    </w:p>
    <w:p w14:paraId="10C7C40D" w14:textId="77777777" w:rsidR="00D044A1" w:rsidRPr="00D044A1" w:rsidRDefault="00D044A1" w:rsidP="00D044A1">
      <w:pPr>
        <w:spacing w:after="0"/>
        <w:ind w:left="708"/>
      </w:pPr>
      <w:r w:rsidRPr="00D044A1">
        <w:t>-Se crea Panel Ingreso</w:t>
      </w:r>
    </w:p>
    <w:p w14:paraId="5AB8E822" w14:textId="77777777" w:rsidR="00D044A1" w:rsidRPr="00D044A1" w:rsidRDefault="00D044A1" w:rsidP="00D044A1">
      <w:pPr>
        <w:spacing w:after="0"/>
        <w:ind w:left="708"/>
      </w:pPr>
      <w:r w:rsidRPr="00D044A1">
        <w:t>-Se crea Panel Mostrar</w:t>
      </w:r>
    </w:p>
    <w:p w14:paraId="02AE5026" w14:textId="77777777" w:rsidR="00D044A1" w:rsidRPr="00D044A1" w:rsidRDefault="00D044A1" w:rsidP="00D044A1">
      <w:pPr>
        <w:spacing w:after="0"/>
        <w:ind w:left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13FB8D97" w14:textId="5035C1C6" w:rsidR="00284C86" w:rsidRDefault="00284C86" w:rsidP="007A291D">
      <w:pPr>
        <w:spacing w:after="0"/>
        <w:ind w:left="708"/>
      </w:pPr>
      <w:r>
        <w:tab/>
      </w:r>
      <w:r>
        <w:tab/>
      </w:r>
    </w:p>
    <w:p w14:paraId="347384CA" w14:textId="77777777" w:rsidR="00284C86" w:rsidRPr="00FB3572" w:rsidRDefault="00284C86" w:rsidP="00284C86">
      <w:pPr>
        <w:spacing w:after="0"/>
        <w:jc w:val="center"/>
        <w:rPr>
          <w:sz w:val="32"/>
          <w:szCs w:val="32"/>
        </w:rPr>
      </w:pPr>
      <w:r w:rsidRPr="00FB3572">
        <w:rPr>
          <w:b/>
          <w:bCs/>
          <w:sz w:val="32"/>
          <w:szCs w:val="32"/>
          <w:u w:val="single"/>
        </w:rPr>
        <w:t>Propiedad Arrendada:</w:t>
      </w:r>
    </w:p>
    <w:p w14:paraId="74457594" w14:textId="77777777" w:rsidR="00D044A1" w:rsidRPr="00D044A1" w:rsidRDefault="00D044A1" w:rsidP="00D044A1">
      <w:pPr>
        <w:spacing w:after="0"/>
        <w:ind w:left="708"/>
      </w:pPr>
      <w:r w:rsidRPr="00D044A1">
        <w:t>-Se crea Panel Ingreso</w:t>
      </w:r>
    </w:p>
    <w:p w14:paraId="27BC9C51" w14:textId="77777777" w:rsidR="00D044A1" w:rsidRPr="00D044A1" w:rsidRDefault="00D044A1" w:rsidP="00D044A1">
      <w:pPr>
        <w:spacing w:after="0"/>
        <w:ind w:left="708"/>
      </w:pPr>
      <w:r w:rsidRPr="00D044A1">
        <w:t>-Se crea Panel Mostrar</w:t>
      </w:r>
    </w:p>
    <w:p w14:paraId="09C5890D" w14:textId="77777777" w:rsidR="00D044A1" w:rsidRPr="00D044A1" w:rsidRDefault="00D044A1" w:rsidP="00D044A1">
      <w:pPr>
        <w:spacing w:after="0"/>
        <w:ind w:left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2D0BD904" w14:textId="77777777" w:rsidR="00284C86" w:rsidRDefault="00284C86" w:rsidP="00284C86">
      <w:pPr>
        <w:spacing w:after="0"/>
      </w:pPr>
    </w:p>
    <w:p w14:paraId="3A91472B" w14:textId="77777777" w:rsidR="00284C86" w:rsidRDefault="00284C86" w:rsidP="00284C86">
      <w:pPr>
        <w:spacing w:after="0"/>
      </w:pPr>
    </w:p>
    <w:p w14:paraId="726418DB" w14:textId="77777777" w:rsidR="00284C86" w:rsidRDefault="00284C86" w:rsidP="00284C86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Tipo Propiedad:</w:t>
      </w:r>
    </w:p>
    <w:p w14:paraId="7A275EFB" w14:textId="77777777" w:rsidR="00D044A1" w:rsidRPr="00D044A1" w:rsidRDefault="00D044A1" w:rsidP="00D044A1">
      <w:pPr>
        <w:spacing w:after="0"/>
        <w:ind w:left="708"/>
      </w:pPr>
      <w:r w:rsidRPr="00D044A1">
        <w:t>-Se crea Panel Ingreso</w:t>
      </w:r>
    </w:p>
    <w:p w14:paraId="5373CA47" w14:textId="77777777" w:rsidR="00D044A1" w:rsidRPr="00D044A1" w:rsidRDefault="00D044A1" w:rsidP="00D044A1">
      <w:pPr>
        <w:spacing w:after="0"/>
        <w:ind w:left="708"/>
      </w:pPr>
      <w:r w:rsidRPr="00D044A1">
        <w:t>-Se crea Panel Mostrar</w:t>
      </w:r>
    </w:p>
    <w:p w14:paraId="1C23F2D1" w14:textId="77777777" w:rsidR="00D044A1" w:rsidRPr="00D044A1" w:rsidRDefault="00D044A1" w:rsidP="00D044A1">
      <w:pPr>
        <w:spacing w:after="0"/>
        <w:ind w:left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3D54E8D9" w14:textId="66B43DF4" w:rsidR="00284C86" w:rsidRDefault="00284C86" w:rsidP="00284C86">
      <w:pPr>
        <w:spacing w:after="0"/>
        <w:ind w:left="708"/>
        <w:rPr>
          <w:b/>
          <w:bCs/>
          <w:u w:val="single"/>
        </w:rPr>
      </w:pPr>
      <w:r>
        <w:rPr>
          <w:b/>
          <w:bCs/>
        </w:rPr>
        <w:tab/>
      </w:r>
    </w:p>
    <w:p w14:paraId="7D759908" w14:textId="77777777" w:rsidR="00284C86" w:rsidRPr="008B190F" w:rsidRDefault="00284C86" w:rsidP="00284C86">
      <w:pPr>
        <w:spacing w:after="0"/>
        <w:jc w:val="center"/>
        <w:rPr>
          <w:b/>
          <w:bCs/>
          <w:u w:val="single"/>
        </w:rPr>
      </w:pPr>
      <w:r w:rsidRPr="008B190F">
        <w:rPr>
          <w:b/>
          <w:bCs/>
          <w:u w:val="single"/>
        </w:rPr>
        <w:t>Falta por Modificar:</w:t>
      </w:r>
    </w:p>
    <w:p w14:paraId="0ABB8424" w14:textId="37BDDF83" w:rsidR="00284C86" w:rsidRDefault="00284C86" w:rsidP="00284C86">
      <w:pPr>
        <w:spacing w:after="0"/>
      </w:pPr>
      <w:r>
        <w:rPr>
          <w:sz w:val="32"/>
          <w:szCs w:val="32"/>
        </w:rPr>
        <w:tab/>
      </w:r>
      <w:r w:rsidR="00D044A1">
        <w:t>-Se debe mejorar la visualización de los paneles para una mejor experiencia de usuario</w:t>
      </w:r>
    </w:p>
    <w:p w14:paraId="3812B9D4" w14:textId="77777777" w:rsidR="00D044A1" w:rsidRDefault="00D044A1" w:rsidP="00284C86">
      <w:pPr>
        <w:spacing w:after="0"/>
      </w:pPr>
      <w:r>
        <w:tab/>
        <w:t>-Se debe Organizar y definir que botones base se establecerán de forma definitiva.</w:t>
      </w:r>
    </w:p>
    <w:p w14:paraId="17F1F585" w14:textId="4D8E2385" w:rsidR="00D044A1" w:rsidRDefault="00D044A1" w:rsidP="00D044A1">
      <w:pPr>
        <w:spacing w:after="0"/>
        <w:ind w:left="708"/>
      </w:pPr>
      <w:r>
        <w:t>-Avanzar en creación de métodos que mejoren la visualidad, programación y el funcionamiento del programa de forma óptima.</w:t>
      </w:r>
    </w:p>
    <w:p w14:paraId="4532F22B" w14:textId="1CEF66BC" w:rsidR="00D044A1" w:rsidRDefault="00D044A1" w:rsidP="00D044A1">
      <w:pPr>
        <w:spacing w:after="0"/>
        <w:ind w:left="708"/>
      </w:pPr>
      <w:r>
        <w:t xml:space="preserve">-Averiguar el uso de </w:t>
      </w:r>
      <w:proofErr w:type="spellStart"/>
      <w:r>
        <w:t>scroll</w:t>
      </w:r>
      <w:proofErr w:type="spellEnd"/>
      <w:r>
        <w:t>.</w:t>
      </w:r>
    </w:p>
    <w:p w14:paraId="75432588" w14:textId="1D4E6B87" w:rsidR="007A291D" w:rsidRPr="007A291D" w:rsidRDefault="007A291D" w:rsidP="00D044A1">
      <w:pPr>
        <w:spacing w:after="0"/>
        <w:ind w:left="708"/>
        <w:rPr>
          <w:u w:val="single"/>
        </w:rPr>
      </w:pPr>
      <w:r>
        <w:t>-buscar logos que mejoren la visual del programa</w:t>
      </w:r>
    </w:p>
    <w:p w14:paraId="7910F55F" w14:textId="44BD6245" w:rsidR="00D044A1" w:rsidRPr="00D044A1" w:rsidRDefault="00D044A1" w:rsidP="00D044A1">
      <w:pPr>
        <w:spacing w:after="0"/>
        <w:ind w:left="708"/>
        <w:rPr>
          <w:u w:val="single"/>
        </w:rPr>
      </w:pPr>
      <w:r>
        <w:t>-</w:t>
      </w:r>
      <w:proofErr w:type="spellStart"/>
      <w:r>
        <w:t>LimpiarCodigo</w:t>
      </w:r>
      <w:proofErr w:type="spellEnd"/>
    </w:p>
    <w:p w14:paraId="42FACAE5" w14:textId="6D3AD035" w:rsidR="00D044A1" w:rsidRPr="0003379D" w:rsidRDefault="00D044A1" w:rsidP="00D044A1">
      <w:pPr>
        <w:spacing w:after="0"/>
        <w:ind w:firstLine="708"/>
      </w:pPr>
      <w:r>
        <w:t>-</w:t>
      </w:r>
      <w:r w:rsidRPr="0003379D">
        <w:t xml:space="preserve">Ortografía en </w:t>
      </w:r>
      <w:r>
        <w:t>todas las ventanas</w:t>
      </w:r>
    </w:p>
    <w:p w14:paraId="2A46907B" w14:textId="77777777" w:rsidR="00D044A1" w:rsidRPr="0003379D" w:rsidRDefault="00D044A1" w:rsidP="00D044A1">
      <w:pPr>
        <w:spacing w:after="0"/>
        <w:ind w:left="708"/>
      </w:pPr>
      <w:r w:rsidRPr="0003379D">
        <w:t>-Control de Errores para ingreso de datos (Validación de datos).</w:t>
      </w:r>
    </w:p>
    <w:p w14:paraId="702177A0" w14:textId="77777777" w:rsidR="00D044A1" w:rsidRDefault="00D044A1" w:rsidP="00D044A1">
      <w:pPr>
        <w:spacing w:after="0"/>
        <w:ind w:left="708"/>
      </w:pPr>
      <w:r w:rsidRPr="0003379D">
        <w:t xml:space="preserve">-Cargar datos en tabla cuando se abre </w:t>
      </w:r>
      <w:r>
        <w:t>una</w:t>
      </w:r>
      <w:r w:rsidRPr="0003379D">
        <w:t xml:space="preserve"> ventana.</w:t>
      </w:r>
    </w:p>
    <w:p w14:paraId="4EF73720" w14:textId="77777777" w:rsidR="00D044A1" w:rsidRDefault="00D044A1" w:rsidP="00D044A1">
      <w:pPr>
        <w:spacing w:after="0"/>
        <w:ind w:left="708"/>
      </w:pPr>
      <w:r>
        <w:t>-Controlar Duplicidad de Información en base de datos.</w:t>
      </w:r>
    </w:p>
    <w:p w14:paraId="7D0AA628" w14:textId="77777777" w:rsidR="00D044A1" w:rsidRDefault="00D044A1" w:rsidP="00D044A1">
      <w:pPr>
        <w:spacing w:after="0"/>
        <w:ind w:left="708"/>
      </w:pPr>
      <w:r>
        <w:t>-Controlar ingresos de datos vacíos</w:t>
      </w:r>
    </w:p>
    <w:p w14:paraId="1C953D13" w14:textId="77777777" w:rsidR="00D044A1" w:rsidRDefault="00D044A1" w:rsidP="00D044A1">
      <w:pPr>
        <w:spacing w:after="0"/>
        <w:ind w:left="708"/>
      </w:pPr>
      <w:r>
        <w:t>-</w:t>
      </w:r>
      <w:proofErr w:type="spellStart"/>
      <w:r>
        <w:t>PlaceHolder</w:t>
      </w:r>
      <w:proofErr w:type="spellEnd"/>
      <w:r>
        <w:t xml:space="preserve"> de todos los campos.</w:t>
      </w:r>
    </w:p>
    <w:p w14:paraId="2454D526" w14:textId="77777777" w:rsidR="00D044A1" w:rsidRDefault="00D044A1" w:rsidP="00D044A1">
      <w:pPr>
        <w:spacing w:after="0"/>
        <w:ind w:left="708"/>
      </w:pPr>
      <w:r>
        <w:t>-Crear Métodos para uso general.</w:t>
      </w:r>
    </w:p>
    <w:p w14:paraId="6581E513" w14:textId="77777777" w:rsidR="00D044A1" w:rsidRDefault="00D044A1" w:rsidP="00D044A1">
      <w:pPr>
        <w:spacing w:after="0"/>
        <w:ind w:left="708"/>
      </w:pPr>
      <w:r>
        <w:t>-Búsquedas por cada campo de cada tabla.</w:t>
      </w:r>
    </w:p>
    <w:p w14:paraId="433DF4AD" w14:textId="77777777" w:rsidR="00D044A1" w:rsidRPr="0003379D" w:rsidRDefault="00D044A1" w:rsidP="00D044A1">
      <w:pPr>
        <w:spacing w:after="0"/>
        <w:ind w:left="708"/>
      </w:pPr>
      <w:r>
        <w:t>Otros según se avance en el desarrollo del programa.</w:t>
      </w:r>
    </w:p>
    <w:p w14:paraId="2DEBFE33" w14:textId="3AE06478" w:rsidR="00D044A1" w:rsidRPr="006B1B83" w:rsidRDefault="00D044A1" w:rsidP="00284C86">
      <w:pPr>
        <w:spacing w:after="0"/>
        <w:rPr>
          <w:sz w:val="32"/>
          <w:szCs w:val="32"/>
        </w:rPr>
      </w:pPr>
    </w:p>
    <w:p w14:paraId="5DD5535B" w14:textId="77777777" w:rsidR="00284C86" w:rsidRDefault="00284C86" w:rsidP="006B1B83">
      <w:pPr>
        <w:spacing w:after="0"/>
        <w:jc w:val="center"/>
        <w:rPr>
          <w:b/>
          <w:bCs/>
          <w:sz w:val="32"/>
          <w:szCs w:val="32"/>
        </w:rPr>
      </w:pPr>
    </w:p>
    <w:p w14:paraId="635C95DD" w14:textId="77777777" w:rsidR="007A291D" w:rsidRDefault="007A291D" w:rsidP="006B1B83">
      <w:pPr>
        <w:spacing w:after="0"/>
        <w:jc w:val="center"/>
        <w:rPr>
          <w:b/>
          <w:bCs/>
          <w:sz w:val="32"/>
          <w:szCs w:val="32"/>
        </w:rPr>
      </w:pPr>
    </w:p>
    <w:p w14:paraId="4DE56A5F" w14:textId="5A0094E2" w:rsidR="00A86622" w:rsidRPr="006B1B83" w:rsidRDefault="002E287B" w:rsidP="006B1B83">
      <w:pPr>
        <w:spacing w:after="0"/>
        <w:jc w:val="center"/>
        <w:rPr>
          <w:b/>
          <w:bCs/>
          <w:sz w:val="32"/>
          <w:szCs w:val="32"/>
        </w:rPr>
      </w:pPr>
      <w:r w:rsidRPr="006B1B83">
        <w:rPr>
          <w:b/>
          <w:bCs/>
          <w:sz w:val="32"/>
          <w:szCs w:val="32"/>
        </w:rPr>
        <w:lastRenderedPageBreak/>
        <w:t>Revisión</w:t>
      </w:r>
      <w:r w:rsidR="00722A26">
        <w:rPr>
          <w:b/>
          <w:bCs/>
          <w:sz w:val="32"/>
          <w:szCs w:val="32"/>
        </w:rPr>
        <w:t xml:space="preserve"> y Correcciones</w:t>
      </w:r>
      <w:r w:rsidR="00536EB3">
        <w:rPr>
          <w:b/>
          <w:bCs/>
          <w:sz w:val="32"/>
          <w:szCs w:val="32"/>
        </w:rPr>
        <w:t xml:space="preserve"> semana del 28/8/2023 al 03/09/2023</w:t>
      </w:r>
      <w:r w:rsidR="00A50C31" w:rsidRPr="006B1B83">
        <w:rPr>
          <w:b/>
          <w:bCs/>
          <w:sz w:val="32"/>
          <w:szCs w:val="32"/>
        </w:rPr>
        <w:t>:</w:t>
      </w:r>
    </w:p>
    <w:p w14:paraId="4FB668F2" w14:textId="1BB4C29F" w:rsidR="00DB1616" w:rsidRPr="006B1B83" w:rsidRDefault="00DB1616" w:rsidP="006B1B8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 xml:space="preserve">Script de base de Datos para </w:t>
      </w:r>
      <w:proofErr w:type="spellStart"/>
      <w:r w:rsidRPr="006B1B83">
        <w:rPr>
          <w:b/>
          <w:bCs/>
          <w:sz w:val="32"/>
          <w:szCs w:val="32"/>
          <w:u w:val="single"/>
        </w:rPr>
        <w:t>phpMyAdmin</w:t>
      </w:r>
      <w:proofErr w:type="spellEnd"/>
      <w:r w:rsidRPr="006B1B83">
        <w:rPr>
          <w:b/>
          <w:bCs/>
          <w:sz w:val="32"/>
          <w:szCs w:val="32"/>
          <w:u w:val="single"/>
        </w:rPr>
        <w:t>:</w:t>
      </w:r>
    </w:p>
    <w:p w14:paraId="59C9E1F2" w14:textId="76F1C89F" w:rsidR="00DB1616" w:rsidRDefault="00DB1616" w:rsidP="000E099C">
      <w:pPr>
        <w:spacing w:after="0"/>
      </w:pPr>
      <w:r>
        <w:tab/>
        <w:t>-Se corrige tabla empleado y el formato de fechas.</w:t>
      </w:r>
    </w:p>
    <w:p w14:paraId="0A9F0D46" w14:textId="7B8325BA" w:rsidR="00DB1616" w:rsidRDefault="00DB1616" w:rsidP="000E099C">
      <w:pPr>
        <w:spacing w:after="0"/>
      </w:pPr>
      <w:r>
        <w:tab/>
        <w:t>-Se crea Toda la base de datos Nuevamente 29-08-2023</w:t>
      </w:r>
    </w:p>
    <w:p w14:paraId="12F41042" w14:textId="2D664B60" w:rsidR="00456476" w:rsidRDefault="00456476" w:rsidP="000E099C">
      <w:pPr>
        <w:spacing w:after="0"/>
      </w:pPr>
      <w:r>
        <w:tab/>
        <w:t xml:space="preserve">-se crea Nueva secuencia para </w:t>
      </w:r>
      <w:proofErr w:type="spellStart"/>
      <w:r>
        <w:t>Id_estcivil</w:t>
      </w:r>
      <w:proofErr w:type="spellEnd"/>
      <w:r>
        <w:t xml:space="preserve"> en tabla secuencia</w:t>
      </w:r>
    </w:p>
    <w:p w14:paraId="1E0F73E1" w14:textId="5B18DB18" w:rsidR="00456476" w:rsidRDefault="00456476" w:rsidP="00456476">
      <w:pPr>
        <w:spacing w:after="0"/>
        <w:ind w:firstLine="708"/>
      </w:pPr>
      <w:r>
        <w:t xml:space="preserve">-se crea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autoincrementable</w:t>
      </w:r>
      <w:proofErr w:type="spellEnd"/>
      <w:r>
        <w:t xml:space="preserve"> para </w:t>
      </w:r>
      <w:proofErr w:type="spellStart"/>
      <w:r>
        <w:t>id_estcivil</w:t>
      </w:r>
      <w:proofErr w:type="spellEnd"/>
      <w:r>
        <w:t xml:space="preserve"> de tabla </w:t>
      </w:r>
      <w:proofErr w:type="spellStart"/>
      <w:r>
        <w:t>estado_civil</w:t>
      </w:r>
      <w:proofErr w:type="spellEnd"/>
    </w:p>
    <w:p w14:paraId="5190441A" w14:textId="53AC37A1" w:rsidR="00E847A2" w:rsidRDefault="00E847A2" w:rsidP="00456476">
      <w:pPr>
        <w:spacing w:after="0"/>
        <w:ind w:firstLine="708"/>
      </w:pPr>
      <w:r>
        <w:t xml:space="preserve">-Se crea Nueva secuencia para </w:t>
      </w:r>
      <w:proofErr w:type="spellStart"/>
      <w:r>
        <w:t>nro_propiedad</w:t>
      </w:r>
      <w:proofErr w:type="spellEnd"/>
      <w:r>
        <w:t xml:space="preserve"> en tabla secuencia</w:t>
      </w:r>
    </w:p>
    <w:p w14:paraId="568D1122" w14:textId="4AA2BA44" w:rsidR="00E847A2" w:rsidRDefault="00E847A2" w:rsidP="00456476">
      <w:pPr>
        <w:spacing w:after="0"/>
        <w:ind w:firstLine="708"/>
      </w:pPr>
      <w:r>
        <w:t xml:space="preserve">-se crea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autoincrementable</w:t>
      </w:r>
      <w:proofErr w:type="spellEnd"/>
      <w:r>
        <w:t xml:space="preserve"> para </w:t>
      </w:r>
      <w:proofErr w:type="spellStart"/>
      <w:r>
        <w:t>nro_propiedad</w:t>
      </w:r>
      <w:proofErr w:type="spellEnd"/>
      <w:r>
        <w:t xml:space="preserve"> de tabla propiedad</w:t>
      </w:r>
    </w:p>
    <w:p w14:paraId="5EAB2DD8" w14:textId="448885F7" w:rsidR="00E847A2" w:rsidRDefault="00E847A2" w:rsidP="00C354C1">
      <w:pPr>
        <w:spacing w:after="0"/>
        <w:ind w:left="708"/>
      </w:pPr>
      <w:r>
        <w:t xml:space="preserve">-se modifica todos los </w:t>
      </w:r>
      <w:proofErr w:type="spellStart"/>
      <w:r>
        <w:t>insert</w:t>
      </w:r>
      <w:proofErr w:type="spellEnd"/>
      <w:r>
        <w:t xml:space="preserve"> necesarios para activación de </w:t>
      </w:r>
      <w:proofErr w:type="spellStart"/>
      <w:r>
        <w:t>trigger</w:t>
      </w:r>
      <w:proofErr w:type="spellEnd"/>
      <w:r>
        <w:t xml:space="preserve"> de </w:t>
      </w:r>
      <w:proofErr w:type="spellStart"/>
      <w:r>
        <w:t>au</w:t>
      </w:r>
      <w:r w:rsidR="00C354C1">
        <w:t>t</w:t>
      </w:r>
      <w:r>
        <w:t>oincrementos</w:t>
      </w:r>
      <w:proofErr w:type="spellEnd"/>
      <w:r w:rsidR="00C354C1">
        <w:t xml:space="preserve"> en tabla propiedad</w:t>
      </w:r>
    </w:p>
    <w:p w14:paraId="705D1F39" w14:textId="77777777" w:rsidR="00E847A2" w:rsidRPr="00DB1616" w:rsidRDefault="00E847A2" w:rsidP="00456476">
      <w:pPr>
        <w:spacing w:after="0"/>
        <w:ind w:firstLine="708"/>
      </w:pPr>
    </w:p>
    <w:p w14:paraId="1DE00C29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266EFB09" w14:textId="78CE5000" w:rsidR="004D49CE" w:rsidRPr="006B1B83" w:rsidRDefault="004D49CE" w:rsidP="006B1B8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Ventana Principal:</w:t>
      </w:r>
    </w:p>
    <w:p w14:paraId="657E4724" w14:textId="6682DE68" w:rsidR="00C61C3A" w:rsidRDefault="00C61C3A" w:rsidP="000E099C">
      <w:pPr>
        <w:spacing w:after="0"/>
        <w:ind w:firstLine="708"/>
        <w:rPr>
          <w:b/>
          <w:bCs/>
          <w:u w:val="single"/>
        </w:rPr>
      </w:pPr>
      <w:proofErr w:type="spellStart"/>
      <w:r w:rsidRPr="00C61C3A">
        <w:rPr>
          <w:b/>
          <w:bCs/>
          <w:u w:val="single"/>
        </w:rPr>
        <w:t>VentanaPr</w:t>
      </w:r>
      <w:r>
        <w:rPr>
          <w:b/>
          <w:bCs/>
          <w:u w:val="single"/>
        </w:rPr>
        <w:t>i</w:t>
      </w:r>
      <w:r w:rsidRPr="00C61C3A">
        <w:rPr>
          <w:b/>
          <w:bCs/>
          <w:u w:val="single"/>
        </w:rPr>
        <w:t>ncipal</w:t>
      </w:r>
      <w:proofErr w:type="spellEnd"/>
      <w:r w:rsidRPr="00C61C3A">
        <w:rPr>
          <w:b/>
          <w:bCs/>
          <w:u w:val="single"/>
        </w:rPr>
        <w:t>:</w:t>
      </w:r>
    </w:p>
    <w:p w14:paraId="029A6087" w14:textId="0FBBB133" w:rsidR="004D49CE" w:rsidRDefault="004D49CE" w:rsidP="000E099C">
      <w:pPr>
        <w:spacing w:after="0"/>
      </w:pPr>
      <w:r>
        <w:tab/>
      </w:r>
      <w:r>
        <w:tab/>
        <w:t>-Se arregla botón ver/Modificar Comuna.</w:t>
      </w:r>
    </w:p>
    <w:p w14:paraId="5ED139EA" w14:textId="1BA7C012" w:rsidR="00C20F4E" w:rsidRDefault="00C20F4E" w:rsidP="000E099C">
      <w:pPr>
        <w:spacing w:after="0"/>
        <w:ind w:left="708" w:firstLine="708"/>
      </w:pPr>
      <w:r>
        <w:t>-Se corrige botón “Ver Modificar Empleado”</w:t>
      </w:r>
    </w:p>
    <w:p w14:paraId="641EE13C" w14:textId="0C577F07" w:rsidR="009038EC" w:rsidRDefault="009038EC" w:rsidP="000E099C">
      <w:pPr>
        <w:spacing w:after="0"/>
        <w:ind w:left="708" w:firstLine="708"/>
      </w:pPr>
      <w:r>
        <w:t>-Se arregla botón ver/Modificar Estado civil.</w:t>
      </w:r>
    </w:p>
    <w:p w14:paraId="292037B8" w14:textId="353BEAE0" w:rsidR="00733E54" w:rsidRDefault="00733E54" w:rsidP="000E099C">
      <w:pPr>
        <w:spacing w:after="0"/>
        <w:ind w:left="708" w:firstLine="708"/>
      </w:pPr>
      <w:r>
        <w:t>-Se arregla botón “ver/Modificar Propiedad”</w:t>
      </w:r>
    </w:p>
    <w:p w14:paraId="292D1A0B" w14:textId="3E5EAFA2" w:rsidR="008655FF" w:rsidRDefault="008655FF" w:rsidP="008655FF">
      <w:pPr>
        <w:spacing w:after="0"/>
        <w:ind w:left="708" w:firstLine="708"/>
      </w:pPr>
      <w:r>
        <w:t xml:space="preserve">-Se arregla botón “ver/Modificar </w:t>
      </w:r>
      <w:proofErr w:type="spellStart"/>
      <w:r>
        <w:t>PropiedadArrendada</w:t>
      </w:r>
      <w:proofErr w:type="spellEnd"/>
      <w:r>
        <w:t>”</w:t>
      </w:r>
    </w:p>
    <w:p w14:paraId="6F0471AD" w14:textId="0264F5FC" w:rsidR="00E60F14" w:rsidRDefault="00E60F14" w:rsidP="00E60F14">
      <w:pPr>
        <w:spacing w:after="0"/>
        <w:ind w:left="708" w:firstLine="708"/>
      </w:pPr>
      <w:r>
        <w:t>-Se arregla botón “ver/Modificar Propietario”</w:t>
      </w:r>
    </w:p>
    <w:p w14:paraId="1F30E320" w14:textId="50A9F1BB" w:rsidR="00730CAC" w:rsidRDefault="00730CAC" w:rsidP="00730CAC">
      <w:pPr>
        <w:spacing w:after="0"/>
        <w:ind w:left="708" w:firstLine="708"/>
      </w:pPr>
      <w:r>
        <w:t xml:space="preserve">-Se arregla botón “ver/Modificar </w:t>
      </w:r>
      <w:proofErr w:type="spellStart"/>
      <w:r>
        <w:t>TipoPropiedad</w:t>
      </w:r>
      <w:proofErr w:type="spellEnd"/>
      <w:r>
        <w:t>”</w:t>
      </w:r>
    </w:p>
    <w:p w14:paraId="0CAECE4D" w14:textId="77777777" w:rsidR="008655FF" w:rsidRDefault="008655FF" w:rsidP="000E099C">
      <w:pPr>
        <w:spacing w:after="0"/>
        <w:ind w:left="708" w:firstLine="708"/>
      </w:pPr>
    </w:p>
    <w:p w14:paraId="1B961F8C" w14:textId="77777777" w:rsidR="008655FF" w:rsidRDefault="008655FF" w:rsidP="000E099C">
      <w:pPr>
        <w:spacing w:after="0"/>
        <w:ind w:left="708" w:firstLine="708"/>
      </w:pPr>
    </w:p>
    <w:p w14:paraId="0EAC337B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61F45967" w14:textId="373F339F" w:rsidR="0015451D" w:rsidRPr="006B1B83" w:rsidRDefault="002E287B" w:rsidP="006B1B8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Categoría</w:t>
      </w:r>
      <w:r w:rsidR="0015451D" w:rsidRPr="006B1B83">
        <w:rPr>
          <w:b/>
          <w:bCs/>
          <w:sz w:val="32"/>
          <w:szCs w:val="32"/>
          <w:u w:val="single"/>
        </w:rPr>
        <w:t xml:space="preserve"> Empleado:</w:t>
      </w:r>
    </w:p>
    <w:p w14:paraId="246D327D" w14:textId="53267478" w:rsidR="00A50C31" w:rsidRPr="008B190F" w:rsidRDefault="00A50C31" w:rsidP="000E099C">
      <w:pPr>
        <w:spacing w:after="0"/>
        <w:ind w:left="708"/>
        <w:rPr>
          <w:b/>
          <w:bCs/>
          <w:u w:val="single"/>
        </w:rPr>
      </w:pPr>
      <w:r w:rsidRPr="008B190F">
        <w:rPr>
          <w:b/>
          <w:bCs/>
          <w:u w:val="single"/>
        </w:rPr>
        <w:t>-</w:t>
      </w:r>
      <w:proofErr w:type="spellStart"/>
      <w:r w:rsidRPr="008B190F">
        <w:rPr>
          <w:b/>
          <w:bCs/>
          <w:u w:val="single"/>
        </w:rPr>
        <w:t>CategoriaEmpleadoDao</w:t>
      </w:r>
      <w:proofErr w:type="spellEnd"/>
      <w:r w:rsidRPr="008B190F">
        <w:rPr>
          <w:b/>
          <w:bCs/>
          <w:u w:val="single"/>
        </w:rPr>
        <w:t xml:space="preserve"> (CRUD).</w:t>
      </w:r>
    </w:p>
    <w:p w14:paraId="4167ED22" w14:textId="011C9966" w:rsidR="00A50C31" w:rsidRPr="0003379D" w:rsidRDefault="00A50C31" w:rsidP="000E099C">
      <w:pPr>
        <w:spacing w:after="0"/>
        <w:ind w:left="708"/>
      </w:pPr>
      <w:r w:rsidRPr="0003379D">
        <w:tab/>
        <w:t>-Se corrige código en método actualizar categoría.</w:t>
      </w:r>
    </w:p>
    <w:p w14:paraId="023FCC91" w14:textId="5721F41C" w:rsidR="00A50C31" w:rsidRPr="008B190F" w:rsidRDefault="00A50C31" w:rsidP="000E099C">
      <w:pPr>
        <w:spacing w:after="0"/>
        <w:ind w:left="708"/>
        <w:rPr>
          <w:b/>
          <w:bCs/>
          <w:u w:val="single"/>
        </w:rPr>
      </w:pPr>
      <w:r w:rsidRPr="008B190F">
        <w:rPr>
          <w:b/>
          <w:bCs/>
          <w:u w:val="single"/>
        </w:rPr>
        <w:t>-</w:t>
      </w:r>
      <w:proofErr w:type="spellStart"/>
      <w:r w:rsidRPr="008B190F">
        <w:rPr>
          <w:b/>
          <w:bCs/>
          <w:u w:val="single"/>
        </w:rPr>
        <w:t>V</w:t>
      </w:r>
      <w:r w:rsidR="000B33B8" w:rsidRPr="008B190F">
        <w:rPr>
          <w:b/>
          <w:bCs/>
          <w:u w:val="single"/>
        </w:rPr>
        <w:t>entana</w:t>
      </w:r>
      <w:r w:rsidRPr="008B190F">
        <w:rPr>
          <w:b/>
          <w:bCs/>
          <w:u w:val="single"/>
        </w:rPr>
        <w:t>CategoriaEmpleado</w:t>
      </w:r>
      <w:proofErr w:type="spellEnd"/>
      <w:r w:rsidRPr="008B190F">
        <w:rPr>
          <w:b/>
          <w:bCs/>
          <w:u w:val="single"/>
        </w:rPr>
        <w:t>.</w:t>
      </w:r>
    </w:p>
    <w:p w14:paraId="3EE477F5" w14:textId="72DA6513" w:rsidR="00A50C31" w:rsidRPr="0003379D" w:rsidRDefault="00A50C31" w:rsidP="000E099C">
      <w:pPr>
        <w:spacing w:after="0"/>
        <w:ind w:left="1416"/>
      </w:pPr>
      <w:r w:rsidRPr="0003379D">
        <w:t>-Se agrega método “</w:t>
      </w:r>
      <w:proofErr w:type="spellStart"/>
      <w:r w:rsidRPr="0003379D">
        <w:t>btnMo</w:t>
      </w:r>
      <w:r w:rsidR="007F3147" w:rsidRPr="0003379D">
        <w:t>strar</w:t>
      </w:r>
      <w:r w:rsidRPr="0003379D">
        <w:t>Categoria</w:t>
      </w:r>
      <w:r w:rsidR="007F3147" w:rsidRPr="0003379D">
        <w:t>s</w:t>
      </w:r>
      <w:r w:rsidRPr="0003379D">
        <w:t>Empleado.doClick</w:t>
      </w:r>
      <w:proofErr w:type="spellEnd"/>
      <w:r w:rsidRPr="0003379D">
        <w:t>()” en botón “</w:t>
      </w:r>
      <w:proofErr w:type="spellStart"/>
      <w:r w:rsidRPr="0003379D">
        <w:t>btnEliminarCategotiaEmpleado</w:t>
      </w:r>
      <w:proofErr w:type="spellEnd"/>
      <w:r w:rsidRPr="0003379D">
        <w:t>”.</w:t>
      </w:r>
    </w:p>
    <w:p w14:paraId="7D6B1A09" w14:textId="6B776E52" w:rsidR="00A50C31" w:rsidRPr="0003379D" w:rsidRDefault="00A50C31" w:rsidP="000E099C">
      <w:pPr>
        <w:spacing w:after="0"/>
        <w:ind w:left="1416"/>
      </w:pPr>
      <w:r w:rsidRPr="0003379D">
        <w:t xml:space="preserve">-Se agrega botón “Ingresar Nueva </w:t>
      </w:r>
      <w:r w:rsidR="002E287B" w:rsidRPr="0003379D">
        <w:t>Categoría</w:t>
      </w:r>
      <w:r w:rsidRPr="0003379D">
        <w:t xml:space="preserve"> Empleado”, para acceder a “</w:t>
      </w:r>
      <w:proofErr w:type="spellStart"/>
      <w:r w:rsidRPr="0003379D">
        <w:t>VentanaIngresarCategoria</w:t>
      </w:r>
      <w:proofErr w:type="spellEnd"/>
      <w:r w:rsidRPr="0003379D">
        <w:t>”</w:t>
      </w:r>
      <w:r w:rsidR="001623D0" w:rsidRPr="0003379D">
        <w:t>.</w:t>
      </w:r>
    </w:p>
    <w:p w14:paraId="4B11916D" w14:textId="0BCED861" w:rsidR="007F3147" w:rsidRPr="0003379D" w:rsidRDefault="007F3147" w:rsidP="000E099C">
      <w:pPr>
        <w:spacing w:after="0"/>
        <w:ind w:left="1416"/>
      </w:pPr>
      <w:r w:rsidRPr="0003379D">
        <w:t>-Se agrega método “</w:t>
      </w:r>
      <w:proofErr w:type="spellStart"/>
      <w:r w:rsidRPr="0003379D">
        <w:t>abrirVentana</w:t>
      </w:r>
      <w:proofErr w:type="spellEnd"/>
      <w:r w:rsidRPr="0003379D">
        <w:t>”</w:t>
      </w:r>
    </w:p>
    <w:p w14:paraId="48A5576E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2B20A4EA" w14:textId="7F3FAB8E" w:rsidR="002E287B" w:rsidRPr="006B1B83" w:rsidRDefault="002E287B" w:rsidP="006B1B8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Cliente:</w:t>
      </w:r>
    </w:p>
    <w:p w14:paraId="41C173F4" w14:textId="4A88DDA7" w:rsidR="000B33B8" w:rsidRPr="008B190F" w:rsidRDefault="000B33B8" w:rsidP="000E099C">
      <w:pPr>
        <w:spacing w:after="0"/>
        <w:rPr>
          <w:u w:val="single"/>
        </w:rPr>
      </w:pPr>
      <w:r w:rsidRPr="0003379D">
        <w:tab/>
      </w:r>
      <w:proofErr w:type="spellStart"/>
      <w:r w:rsidRPr="008B190F">
        <w:rPr>
          <w:b/>
          <w:bCs/>
          <w:u w:val="single"/>
        </w:rPr>
        <w:t>VentanaMostrarCliente</w:t>
      </w:r>
      <w:proofErr w:type="spellEnd"/>
      <w:r w:rsidRPr="008B190F">
        <w:rPr>
          <w:b/>
          <w:bCs/>
          <w:u w:val="single"/>
        </w:rPr>
        <w:t>:</w:t>
      </w:r>
    </w:p>
    <w:p w14:paraId="2F7C1FF7" w14:textId="4796EEAA" w:rsidR="00AE605C" w:rsidRPr="0003379D" w:rsidRDefault="002E287B" w:rsidP="000E099C">
      <w:pPr>
        <w:spacing w:after="0"/>
        <w:rPr>
          <w:b/>
          <w:bCs/>
        </w:rPr>
      </w:pPr>
      <w:r w:rsidRPr="0003379D">
        <w:rPr>
          <w:b/>
          <w:bCs/>
        </w:rPr>
        <w:tab/>
      </w:r>
      <w:r w:rsidR="000B33B8" w:rsidRPr="0003379D">
        <w:rPr>
          <w:b/>
          <w:bCs/>
        </w:rPr>
        <w:tab/>
      </w:r>
      <w:r w:rsidR="00213EB8" w:rsidRPr="0003379D">
        <w:t xml:space="preserve">-El </w:t>
      </w:r>
      <w:r w:rsidR="00AE605C" w:rsidRPr="0003379D">
        <w:t>largo de los números de teléfonos no debe ser mayor a 10 número</w:t>
      </w:r>
      <w:r w:rsidR="00DA79E9" w:rsidRPr="0003379D">
        <w:rPr>
          <w:b/>
          <w:bCs/>
        </w:rPr>
        <w:t>.</w:t>
      </w:r>
    </w:p>
    <w:p w14:paraId="12D93B80" w14:textId="3F6481F0" w:rsidR="007F3147" w:rsidRDefault="007F3147" w:rsidP="000E099C">
      <w:pPr>
        <w:spacing w:after="0"/>
      </w:pPr>
      <w:r w:rsidRPr="0003379D">
        <w:rPr>
          <w:b/>
          <w:bCs/>
        </w:rPr>
        <w:tab/>
      </w:r>
      <w:r w:rsidRPr="0003379D">
        <w:rPr>
          <w:b/>
          <w:bCs/>
        </w:rPr>
        <w:tab/>
      </w:r>
      <w:r w:rsidRPr="0003379D">
        <w:t>-Se agrega botón “Ingresar nuevo cliente”.</w:t>
      </w:r>
    </w:p>
    <w:p w14:paraId="76A41ADF" w14:textId="75DEE489" w:rsidR="00FB42CD" w:rsidRPr="0003379D" w:rsidRDefault="00FB42CD" w:rsidP="000E099C">
      <w:pPr>
        <w:spacing w:after="0"/>
      </w:pPr>
      <w:r>
        <w:tab/>
      </w:r>
      <w:r>
        <w:tab/>
        <w:t>-Se corrige ventana de dialogo en “</w:t>
      </w:r>
      <w:proofErr w:type="spellStart"/>
      <w:r>
        <w:t>btnMostrarTodosLos</w:t>
      </w:r>
      <w:r w:rsidR="00B7793F">
        <w:t>Clientes</w:t>
      </w:r>
      <w:proofErr w:type="spellEnd"/>
      <w:r>
        <w:t>”</w:t>
      </w:r>
    </w:p>
    <w:p w14:paraId="72EA94BB" w14:textId="16CECF82" w:rsidR="007F3147" w:rsidRPr="0003379D" w:rsidRDefault="007F3147" w:rsidP="000E099C">
      <w:pPr>
        <w:spacing w:after="0"/>
        <w:ind w:left="1416"/>
      </w:pPr>
      <w:r w:rsidRPr="0003379D">
        <w:t xml:space="preserve">-Se agrega método </w:t>
      </w:r>
      <w:proofErr w:type="spellStart"/>
      <w:r w:rsidRPr="0003379D">
        <w:t>btnMostrarTodosLosClientes.doClick</w:t>
      </w:r>
      <w:proofErr w:type="spellEnd"/>
      <w:r w:rsidRPr="0003379D">
        <w:t>()</w:t>
      </w:r>
      <w:r w:rsidR="00150BD9">
        <w:t xml:space="preserve"> en botón “</w:t>
      </w:r>
      <w:proofErr w:type="spellStart"/>
      <w:r w:rsidR="00150BD9">
        <w:t>btnEliminarCliente</w:t>
      </w:r>
      <w:proofErr w:type="spellEnd"/>
      <w:r w:rsidR="00150BD9">
        <w:t>”</w:t>
      </w:r>
      <w:r w:rsidRPr="0003379D">
        <w:t>;</w:t>
      </w:r>
    </w:p>
    <w:p w14:paraId="3D54D67A" w14:textId="19C5F9A8" w:rsidR="006E7DE2" w:rsidRDefault="006E7DE2" w:rsidP="000E099C">
      <w:pPr>
        <w:spacing w:after="0"/>
        <w:ind w:left="1416"/>
      </w:pPr>
      <w:r w:rsidRPr="0003379D">
        <w:t>-Se agrega método “</w:t>
      </w:r>
      <w:proofErr w:type="spellStart"/>
      <w:r w:rsidRPr="0003379D">
        <w:t>abrirVentana</w:t>
      </w:r>
      <w:proofErr w:type="spellEnd"/>
      <w:r w:rsidRPr="0003379D">
        <w:t>”</w:t>
      </w:r>
    </w:p>
    <w:p w14:paraId="480D1D92" w14:textId="2B72594D" w:rsidR="00E12C64" w:rsidRDefault="00E12C64" w:rsidP="000E099C">
      <w:pPr>
        <w:spacing w:after="0"/>
        <w:ind w:left="1416"/>
      </w:pPr>
      <w:r>
        <w:lastRenderedPageBreak/>
        <w:t>-Se agrega método “</w:t>
      </w:r>
      <w:proofErr w:type="spellStart"/>
      <w:r>
        <w:t>limpiarTabla</w:t>
      </w:r>
      <w:proofErr w:type="spellEnd"/>
      <w:r>
        <w:t>()”</w:t>
      </w:r>
    </w:p>
    <w:p w14:paraId="7BB70AFD" w14:textId="49B7924B" w:rsidR="00D85648" w:rsidRDefault="00D85648" w:rsidP="000E099C">
      <w:pPr>
        <w:spacing w:after="0"/>
        <w:ind w:left="1416"/>
      </w:pPr>
      <w:r>
        <w:t>-Se corrige las primeras cuatro filas vacías en tabla “</w:t>
      </w:r>
      <w:proofErr w:type="spellStart"/>
      <w:r>
        <w:t>tablaTodosLosEmpleados</w:t>
      </w:r>
      <w:proofErr w:type="spellEnd"/>
      <w:r>
        <w:t>”</w:t>
      </w:r>
    </w:p>
    <w:p w14:paraId="2DC4E83C" w14:textId="354EE605" w:rsidR="00E12C64" w:rsidRDefault="00E12C64" w:rsidP="000E099C">
      <w:pPr>
        <w:spacing w:after="0"/>
      </w:pPr>
      <w:r>
        <w:tab/>
      </w:r>
      <w:proofErr w:type="spellStart"/>
      <w:r w:rsidRPr="00E12C64">
        <w:rPr>
          <w:b/>
          <w:bCs/>
          <w:u w:val="single"/>
        </w:rPr>
        <w:t>ClienteDao</w:t>
      </w:r>
      <w:proofErr w:type="spellEnd"/>
      <w:r>
        <w:rPr>
          <w:b/>
          <w:bCs/>
          <w:u w:val="single"/>
        </w:rPr>
        <w:t>:</w:t>
      </w:r>
    </w:p>
    <w:p w14:paraId="28596C08" w14:textId="345E5739" w:rsidR="00E12C64" w:rsidRPr="00E12C64" w:rsidRDefault="00E12C64" w:rsidP="000E099C">
      <w:pPr>
        <w:spacing w:after="0"/>
      </w:pPr>
      <w:r>
        <w:tab/>
      </w:r>
      <w:r>
        <w:tab/>
      </w:r>
    </w:p>
    <w:p w14:paraId="50EE57A1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61C4A95F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079ED820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72C02EC0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73F7B02E" w14:textId="73D5F90C" w:rsidR="006E7DE2" w:rsidRPr="006B1B83" w:rsidRDefault="0003379D" w:rsidP="006B1B83">
      <w:pPr>
        <w:spacing w:after="0"/>
        <w:jc w:val="center"/>
        <w:rPr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Comuna:</w:t>
      </w:r>
    </w:p>
    <w:p w14:paraId="10B67F74" w14:textId="682D4726" w:rsidR="0003379D" w:rsidRDefault="0003379D" w:rsidP="000E099C">
      <w:pPr>
        <w:spacing w:after="0"/>
      </w:pPr>
      <w:r>
        <w:tab/>
      </w:r>
      <w:proofErr w:type="spellStart"/>
      <w:r w:rsidR="008B190F" w:rsidRPr="008B190F">
        <w:rPr>
          <w:b/>
          <w:bCs/>
          <w:u w:val="single"/>
        </w:rPr>
        <w:t>VentanaIngresarComuna</w:t>
      </w:r>
      <w:proofErr w:type="spellEnd"/>
      <w:r w:rsidR="008B190F" w:rsidRPr="008B190F">
        <w:rPr>
          <w:b/>
          <w:bCs/>
          <w:u w:val="single"/>
        </w:rPr>
        <w:t>:</w:t>
      </w:r>
    </w:p>
    <w:p w14:paraId="693007EA" w14:textId="72485DA7" w:rsidR="008B190F" w:rsidRDefault="008B190F" w:rsidP="000E099C">
      <w:pPr>
        <w:spacing w:after="0"/>
      </w:pPr>
      <w:r>
        <w:tab/>
      </w:r>
      <w:r>
        <w:tab/>
        <w:t xml:space="preserve">-Se elimina input y </w:t>
      </w:r>
      <w:proofErr w:type="spellStart"/>
      <w:r>
        <w:t>label</w:t>
      </w:r>
      <w:proofErr w:type="spellEnd"/>
      <w:r w:rsidR="009E4A1F">
        <w:t xml:space="preserve"> “</w:t>
      </w:r>
      <w:proofErr w:type="spellStart"/>
      <w:r>
        <w:t>id_comuna</w:t>
      </w:r>
      <w:proofErr w:type="spellEnd"/>
      <w:r w:rsidR="009E4A1F">
        <w:t>”</w:t>
      </w:r>
      <w:r>
        <w:t>.</w:t>
      </w:r>
    </w:p>
    <w:p w14:paraId="0C146149" w14:textId="020BB1EE" w:rsidR="004D49CE" w:rsidRDefault="004D49CE" w:rsidP="000E099C">
      <w:pPr>
        <w:spacing w:after="0"/>
        <w:rPr>
          <w:b/>
          <w:bCs/>
          <w:u w:val="single"/>
        </w:rPr>
      </w:pPr>
      <w:r>
        <w:tab/>
      </w:r>
      <w:proofErr w:type="spellStart"/>
      <w:r w:rsidRPr="004D49CE">
        <w:rPr>
          <w:b/>
          <w:bCs/>
          <w:u w:val="single"/>
        </w:rPr>
        <w:t>VentanaMostrarComuna</w:t>
      </w:r>
      <w:proofErr w:type="spellEnd"/>
      <w:r w:rsidRPr="004D49CE">
        <w:rPr>
          <w:b/>
          <w:bCs/>
          <w:u w:val="single"/>
        </w:rPr>
        <w:t>:</w:t>
      </w:r>
    </w:p>
    <w:p w14:paraId="75548BE5" w14:textId="5FF50BC2" w:rsidR="004D49CE" w:rsidRDefault="004D49CE" w:rsidP="000E099C">
      <w:pPr>
        <w:spacing w:after="0"/>
        <w:ind w:left="1416"/>
      </w:pPr>
      <w:r>
        <w:t>-Se eliminan la aparición de las primeras filas vacías de la tabla “</w:t>
      </w:r>
      <w:proofErr w:type="spellStart"/>
      <w:r>
        <w:t>tablaTodasLasComunas</w:t>
      </w:r>
      <w:proofErr w:type="spellEnd"/>
      <w:r>
        <w:t>”</w:t>
      </w:r>
    </w:p>
    <w:p w14:paraId="7DA287D0" w14:textId="6DE832BC" w:rsidR="00AF6BB7" w:rsidRDefault="00AF6BB7" w:rsidP="000E099C">
      <w:pPr>
        <w:spacing w:after="0"/>
        <w:ind w:left="1416"/>
      </w:pPr>
      <w:r>
        <w:t>-Se agrega botón “Ingresar Nueva Comuna”</w:t>
      </w:r>
    </w:p>
    <w:p w14:paraId="2F6B68BF" w14:textId="236EC7A7" w:rsidR="00150BD9" w:rsidRPr="004D49CE" w:rsidRDefault="00150BD9" w:rsidP="000E099C">
      <w:pPr>
        <w:spacing w:after="0"/>
        <w:ind w:left="1416"/>
      </w:pPr>
      <w:r>
        <w:t>-se agrega el método “</w:t>
      </w:r>
      <w:proofErr w:type="spellStart"/>
      <w:r w:rsidRPr="00150BD9">
        <w:t>btnMostrarTodasLasComunas.doClick</w:t>
      </w:r>
      <w:proofErr w:type="spellEnd"/>
      <w:r w:rsidRPr="00150BD9">
        <w:t>();</w:t>
      </w:r>
      <w:r>
        <w:t>” en botón “</w:t>
      </w:r>
      <w:proofErr w:type="spellStart"/>
      <w:r>
        <w:t>btnEliminarComuna</w:t>
      </w:r>
      <w:proofErr w:type="spellEnd"/>
      <w:r>
        <w:t>”</w:t>
      </w:r>
    </w:p>
    <w:p w14:paraId="47498B0F" w14:textId="47D0C237" w:rsidR="001F0CEB" w:rsidRPr="001F0CEB" w:rsidRDefault="001F0CEB" w:rsidP="000E099C">
      <w:pPr>
        <w:spacing w:after="0"/>
        <w:rPr>
          <w:b/>
          <w:bCs/>
          <w:u w:val="single"/>
        </w:rPr>
      </w:pPr>
      <w:r>
        <w:tab/>
      </w:r>
      <w:proofErr w:type="spellStart"/>
      <w:r w:rsidRPr="001F0CEB">
        <w:rPr>
          <w:b/>
          <w:bCs/>
          <w:u w:val="single"/>
        </w:rPr>
        <w:t>ComunaDao</w:t>
      </w:r>
      <w:proofErr w:type="spellEnd"/>
      <w:r w:rsidRPr="001F0CEB">
        <w:rPr>
          <w:b/>
          <w:bCs/>
          <w:u w:val="single"/>
        </w:rPr>
        <w:t>:</w:t>
      </w:r>
    </w:p>
    <w:p w14:paraId="50E99369" w14:textId="64FD4D89" w:rsidR="001F0CEB" w:rsidRDefault="001F0CEB" w:rsidP="000E099C">
      <w:pPr>
        <w:spacing w:after="0"/>
      </w:pPr>
      <w:r>
        <w:tab/>
      </w:r>
      <w:r>
        <w:tab/>
        <w:t xml:space="preserve">-Se corrige error de método </w:t>
      </w:r>
      <w:r w:rsidR="009E4A1F">
        <w:t>“</w:t>
      </w:r>
      <w:proofErr w:type="spellStart"/>
      <w:r>
        <w:t>buscarComuna</w:t>
      </w:r>
      <w:proofErr w:type="spellEnd"/>
      <w:r w:rsidR="004D49CE">
        <w:t>.</w:t>
      </w:r>
      <w:r w:rsidR="009E4A1F">
        <w:t>”</w:t>
      </w:r>
    </w:p>
    <w:p w14:paraId="5C7E6474" w14:textId="230F8138" w:rsidR="004D49CE" w:rsidRDefault="004D49CE" w:rsidP="000E099C">
      <w:pPr>
        <w:spacing w:after="0"/>
      </w:pPr>
      <w:r>
        <w:tab/>
      </w:r>
      <w:r>
        <w:tab/>
        <w:t>-</w:t>
      </w:r>
      <w:r w:rsidR="009E4A1F">
        <w:t>S</w:t>
      </w:r>
      <w:r>
        <w:t xml:space="preserve">e corrige error de método </w:t>
      </w:r>
      <w:r w:rsidR="009E4A1F">
        <w:t>“</w:t>
      </w:r>
      <w:proofErr w:type="spellStart"/>
      <w:r>
        <w:t>actualizarComuna</w:t>
      </w:r>
      <w:proofErr w:type="spellEnd"/>
      <w:r>
        <w:t>.</w:t>
      </w:r>
      <w:r w:rsidR="009E4A1F">
        <w:t>”</w:t>
      </w:r>
    </w:p>
    <w:p w14:paraId="7A958474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08A4526B" w14:textId="51CE8372" w:rsidR="0003379D" w:rsidRPr="006B1B83" w:rsidRDefault="0003379D" w:rsidP="006B1B8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Empleado:</w:t>
      </w:r>
    </w:p>
    <w:p w14:paraId="750595C3" w14:textId="1DB1E88E" w:rsidR="00C20F4E" w:rsidRDefault="00C20F4E" w:rsidP="000E099C">
      <w:pPr>
        <w:spacing w:after="0"/>
      </w:pPr>
      <w:r>
        <w:tab/>
      </w:r>
      <w:proofErr w:type="spellStart"/>
      <w:r w:rsidRPr="00C20F4E">
        <w:rPr>
          <w:b/>
          <w:bCs/>
          <w:u w:val="single"/>
        </w:rPr>
        <w:t>VentanaIngresar</w:t>
      </w:r>
      <w:r>
        <w:rPr>
          <w:b/>
          <w:bCs/>
          <w:u w:val="single"/>
        </w:rPr>
        <w:t>Empleado</w:t>
      </w:r>
      <w:proofErr w:type="spellEnd"/>
      <w:r w:rsidRPr="00C20F4E">
        <w:rPr>
          <w:b/>
          <w:bCs/>
          <w:u w:val="single"/>
        </w:rPr>
        <w:t>:</w:t>
      </w:r>
    </w:p>
    <w:p w14:paraId="4D1B697D" w14:textId="006650E6" w:rsidR="00C20F4E" w:rsidRDefault="00C20F4E" w:rsidP="000E099C">
      <w:pPr>
        <w:spacing w:after="0"/>
      </w:pPr>
      <w:r>
        <w:tab/>
      </w:r>
      <w:r>
        <w:tab/>
      </w:r>
      <w:r w:rsidR="00786783">
        <w:t xml:space="preserve">-Se elimina la Propiedad por defecto de Mostrar las primera cuatro filas </w:t>
      </w:r>
      <w:r w:rsidR="00923901">
        <w:t>vacías</w:t>
      </w:r>
    </w:p>
    <w:p w14:paraId="110CF3F2" w14:textId="4CCD0167" w:rsidR="00923901" w:rsidRDefault="00923901" w:rsidP="000E099C">
      <w:pPr>
        <w:spacing w:after="0"/>
      </w:pPr>
      <w:r>
        <w:tab/>
      </w:r>
      <w:r>
        <w:tab/>
        <w:t>-Se agrega botón “Ingresar Nuevo Empleado”</w:t>
      </w:r>
    </w:p>
    <w:p w14:paraId="697C86A5" w14:textId="3BCDDE2C" w:rsidR="00FB5852" w:rsidRPr="00C20F4E" w:rsidRDefault="00FB5852" w:rsidP="000E099C">
      <w:pPr>
        <w:spacing w:after="0"/>
        <w:ind w:left="1416"/>
      </w:pPr>
      <w:r>
        <w:t xml:space="preserve">-Se agrega en </w:t>
      </w:r>
      <w:proofErr w:type="spellStart"/>
      <w:r>
        <w:t>boton</w:t>
      </w:r>
      <w:proofErr w:type="spellEnd"/>
      <w:r>
        <w:t xml:space="preserve"> “</w:t>
      </w:r>
      <w:proofErr w:type="spellStart"/>
      <w:r>
        <w:t>btneliminarEmpleado</w:t>
      </w:r>
      <w:proofErr w:type="spellEnd"/>
      <w:r>
        <w:t xml:space="preserve">()” el método </w:t>
      </w:r>
      <w:proofErr w:type="spellStart"/>
      <w:r w:rsidRPr="001872A4">
        <w:t>btnMostrarTodosLosEmpleados.doClick</w:t>
      </w:r>
      <w:proofErr w:type="spellEnd"/>
      <w:r w:rsidRPr="001872A4">
        <w:t>()</w:t>
      </w:r>
    </w:p>
    <w:p w14:paraId="58DDF17C" w14:textId="35084F41" w:rsidR="00C20F4E" w:rsidRPr="00C20F4E" w:rsidRDefault="00C20F4E" w:rsidP="000E099C">
      <w:pPr>
        <w:spacing w:after="0"/>
        <w:rPr>
          <w:b/>
          <w:bCs/>
          <w:u w:val="single"/>
        </w:rPr>
      </w:pPr>
      <w:r>
        <w:tab/>
      </w:r>
      <w:proofErr w:type="spellStart"/>
      <w:r w:rsidRPr="00C20F4E">
        <w:rPr>
          <w:b/>
          <w:bCs/>
          <w:u w:val="single"/>
        </w:rPr>
        <w:t>EmpleadoDao</w:t>
      </w:r>
      <w:proofErr w:type="spellEnd"/>
      <w:r w:rsidRPr="00C20F4E">
        <w:rPr>
          <w:b/>
          <w:bCs/>
          <w:u w:val="single"/>
        </w:rPr>
        <w:t>:</w:t>
      </w:r>
    </w:p>
    <w:p w14:paraId="33C14FDC" w14:textId="1B9B40CC" w:rsidR="0003379D" w:rsidRDefault="00C20F4E" w:rsidP="000E099C">
      <w:pPr>
        <w:spacing w:after="0"/>
      </w:pPr>
      <w:r>
        <w:tab/>
      </w:r>
      <w:r>
        <w:tab/>
        <w:t xml:space="preserve">-Se corrige error en método </w:t>
      </w:r>
      <w:r w:rsidR="005E0747">
        <w:t>“</w:t>
      </w:r>
      <w:proofErr w:type="spellStart"/>
      <w:r>
        <w:t>ingresarEmpleado</w:t>
      </w:r>
      <w:proofErr w:type="spellEnd"/>
      <w:r w:rsidR="005E0747">
        <w:t>”.</w:t>
      </w:r>
    </w:p>
    <w:p w14:paraId="3BDFB154" w14:textId="601E3D74" w:rsidR="005E0747" w:rsidRDefault="005E0747" w:rsidP="000E099C">
      <w:pPr>
        <w:spacing w:after="0"/>
      </w:pPr>
      <w:r>
        <w:tab/>
      </w:r>
      <w:r>
        <w:tab/>
        <w:t>-Se corrige error en método “</w:t>
      </w:r>
      <w:proofErr w:type="spellStart"/>
      <w:r>
        <w:t>todosLosEmpleado</w:t>
      </w:r>
      <w:proofErr w:type="spellEnd"/>
      <w:r>
        <w:t>”.</w:t>
      </w:r>
    </w:p>
    <w:p w14:paraId="34197634" w14:textId="33B7088E" w:rsidR="00690DD0" w:rsidRDefault="00690DD0" w:rsidP="000E099C">
      <w:pPr>
        <w:spacing w:after="0"/>
      </w:pPr>
      <w:r>
        <w:tab/>
      </w:r>
      <w:r>
        <w:tab/>
        <w:t>-Se corrige error en método “</w:t>
      </w:r>
      <w:proofErr w:type="spellStart"/>
      <w:r>
        <w:t>ActualizarEMpleado</w:t>
      </w:r>
      <w:proofErr w:type="spellEnd"/>
      <w:r>
        <w:t>”.</w:t>
      </w:r>
    </w:p>
    <w:p w14:paraId="397C9DFD" w14:textId="2344AB57" w:rsidR="00690DD0" w:rsidRDefault="00690DD0" w:rsidP="000E099C">
      <w:pPr>
        <w:spacing w:after="0"/>
      </w:pPr>
      <w:r>
        <w:tab/>
      </w:r>
      <w:r>
        <w:tab/>
        <w:t>-se corrige error en método  “</w:t>
      </w:r>
      <w:proofErr w:type="spellStart"/>
      <w:r>
        <w:t>buscarEmpleado</w:t>
      </w:r>
      <w:proofErr w:type="spellEnd"/>
      <w:r>
        <w:t>”.</w:t>
      </w:r>
    </w:p>
    <w:p w14:paraId="109BF949" w14:textId="77777777" w:rsidR="0003379D" w:rsidRPr="0003379D" w:rsidRDefault="0003379D" w:rsidP="000E099C">
      <w:pPr>
        <w:spacing w:after="0"/>
      </w:pPr>
    </w:p>
    <w:p w14:paraId="6E91516F" w14:textId="197A4269" w:rsidR="0003379D" w:rsidRPr="00AD1AA5" w:rsidRDefault="0003379D" w:rsidP="006B1B83">
      <w:pPr>
        <w:spacing w:after="0"/>
        <w:jc w:val="center"/>
        <w:rPr>
          <w:sz w:val="32"/>
          <w:szCs w:val="32"/>
        </w:rPr>
      </w:pPr>
      <w:r w:rsidRPr="00AD1AA5">
        <w:rPr>
          <w:b/>
          <w:bCs/>
          <w:sz w:val="32"/>
          <w:szCs w:val="32"/>
          <w:u w:val="single"/>
        </w:rPr>
        <w:t>Estado Civil:</w:t>
      </w:r>
    </w:p>
    <w:p w14:paraId="4644D725" w14:textId="686658D0" w:rsidR="00AD1AA5" w:rsidRDefault="00036A6C" w:rsidP="000E099C">
      <w:pPr>
        <w:spacing w:after="0"/>
        <w:rPr>
          <w:b/>
          <w:bCs/>
          <w:u w:val="single"/>
        </w:rPr>
      </w:pPr>
      <w:r w:rsidRPr="00AD1AA5">
        <w:tab/>
      </w:r>
      <w:proofErr w:type="spellStart"/>
      <w:r w:rsidR="00AD1AA5">
        <w:rPr>
          <w:b/>
          <w:bCs/>
          <w:u w:val="single"/>
        </w:rPr>
        <w:t>VentanaIngresarEstadoCivil</w:t>
      </w:r>
      <w:proofErr w:type="spellEnd"/>
      <w:r w:rsidR="00AD1AA5">
        <w:rPr>
          <w:b/>
          <w:bCs/>
          <w:u w:val="single"/>
        </w:rPr>
        <w:t>:</w:t>
      </w:r>
    </w:p>
    <w:p w14:paraId="32A104CA" w14:textId="18D4EEE4" w:rsidR="00AD1AA5" w:rsidRDefault="009038EC" w:rsidP="000E099C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="00AD1AA5">
        <w:t xml:space="preserve">-Se elimina </w:t>
      </w:r>
      <w:proofErr w:type="spellStart"/>
      <w:r w:rsidR="00AD1AA5">
        <w:t>label</w:t>
      </w:r>
      <w:proofErr w:type="spellEnd"/>
      <w:r w:rsidR="00AD1AA5">
        <w:t xml:space="preserve"> e input “ingreso id estado civil”;</w:t>
      </w:r>
    </w:p>
    <w:p w14:paraId="003D82E0" w14:textId="704337E3" w:rsidR="00AD1AA5" w:rsidRDefault="00AD1AA5" w:rsidP="000E099C">
      <w:pPr>
        <w:spacing w:after="0"/>
      </w:pPr>
      <w:r>
        <w:tab/>
      </w:r>
      <w:r>
        <w:tab/>
        <w:t>-Se modifica código en “</w:t>
      </w:r>
      <w:proofErr w:type="spellStart"/>
      <w:r>
        <w:t>btnGuardarEstadoCivil</w:t>
      </w:r>
      <w:proofErr w:type="spellEnd"/>
      <w:r>
        <w:t>”</w:t>
      </w:r>
    </w:p>
    <w:p w14:paraId="5529C68B" w14:textId="3FFB6E00" w:rsidR="00CD6FDC" w:rsidRDefault="00CD6FDC" w:rsidP="000E099C">
      <w:pPr>
        <w:spacing w:after="0"/>
      </w:pPr>
      <w:r>
        <w:tab/>
      </w:r>
      <w:r>
        <w:tab/>
        <w:t>-Se elimina por defecto 4 columnas en blanco</w:t>
      </w:r>
    </w:p>
    <w:p w14:paraId="363437C8" w14:textId="77777777" w:rsidR="009038EC" w:rsidRDefault="009038EC" w:rsidP="000E099C">
      <w:pPr>
        <w:spacing w:after="0"/>
      </w:pPr>
    </w:p>
    <w:p w14:paraId="7A71476D" w14:textId="77777777" w:rsidR="009038EC" w:rsidRPr="00AD1AA5" w:rsidRDefault="009038EC" w:rsidP="000E099C">
      <w:pPr>
        <w:spacing w:after="0"/>
      </w:pPr>
    </w:p>
    <w:p w14:paraId="31E0E573" w14:textId="0B8D4961" w:rsidR="0003379D" w:rsidRPr="00AD1AA5" w:rsidRDefault="00036A6C" w:rsidP="00AD1AA5">
      <w:pPr>
        <w:spacing w:after="0"/>
        <w:ind w:firstLine="708"/>
      </w:pPr>
      <w:proofErr w:type="spellStart"/>
      <w:r w:rsidRPr="00AD1AA5">
        <w:rPr>
          <w:b/>
          <w:bCs/>
          <w:u w:val="single"/>
        </w:rPr>
        <w:t>VentanaMostrarEstadoCivil</w:t>
      </w:r>
      <w:proofErr w:type="spellEnd"/>
      <w:r w:rsidRPr="00AD1AA5">
        <w:t>:</w:t>
      </w:r>
    </w:p>
    <w:p w14:paraId="63147778" w14:textId="0AFB4924" w:rsidR="00036A6C" w:rsidRDefault="00036A6C" w:rsidP="000E099C">
      <w:pPr>
        <w:spacing w:after="0"/>
      </w:pPr>
      <w:r>
        <w:tab/>
      </w:r>
      <w:r>
        <w:tab/>
        <w:t>-Se agrega botón “</w:t>
      </w:r>
      <w:proofErr w:type="spellStart"/>
      <w:r>
        <w:t>btnIngresarNuevoEstadoCivil</w:t>
      </w:r>
      <w:proofErr w:type="spellEnd"/>
      <w:r>
        <w:t>”</w:t>
      </w:r>
    </w:p>
    <w:p w14:paraId="1630917D" w14:textId="4F3C67BC" w:rsidR="00036A6C" w:rsidRDefault="00036A6C" w:rsidP="000E099C">
      <w:pPr>
        <w:spacing w:after="0"/>
      </w:pPr>
      <w:r>
        <w:tab/>
      </w:r>
      <w:r>
        <w:tab/>
        <w:t>-Se agrega método “</w:t>
      </w:r>
      <w:proofErr w:type="spellStart"/>
      <w:r>
        <w:t>limpiarTabla</w:t>
      </w:r>
      <w:proofErr w:type="spellEnd"/>
      <w:r>
        <w:t>()”</w:t>
      </w:r>
    </w:p>
    <w:p w14:paraId="359D512D" w14:textId="7164FA92" w:rsidR="00036A6C" w:rsidRDefault="00036A6C" w:rsidP="000E099C">
      <w:pPr>
        <w:spacing w:after="0"/>
      </w:pPr>
      <w:r>
        <w:lastRenderedPageBreak/>
        <w:tab/>
      </w:r>
      <w:r>
        <w:tab/>
        <w:t>-Se agrega método “</w:t>
      </w:r>
      <w:proofErr w:type="spellStart"/>
      <w:r>
        <w:t>abrirVentana</w:t>
      </w:r>
      <w:proofErr w:type="spellEnd"/>
      <w:r>
        <w:t>”</w:t>
      </w:r>
    </w:p>
    <w:p w14:paraId="4D0C1021" w14:textId="1DE85C2F" w:rsidR="009A32B9" w:rsidRDefault="009A32B9" w:rsidP="000E099C">
      <w:pPr>
        <w:spacing w:after="0"/>
      </w:pPr>
      <w:r>
        <w:tab/>
      </w:r>
      <w:r>
        <w:tab/>
        <w:t>-Se corrige código en “</w:t>
      </w:r>
      <w:proofErr w:type="spellStart"/>
      <w:r w:rsidRPr="009A32B9">
        <w:t>btnBuscarEstadoCivil</w:t>
      </w:r>
      <w:proofErr w:type="spellEnd"/>
      <w:r>
        <w:t>”</w:t>
      </w:r>
      <w:r w:rsidR="00CD6FDC">
        <w:t>.</w:t>
      </w:r>
    </w:p>
    <w:p w14:paraId="68B28290" w14:textId="33430313" w:rsidR="009F636A" w:rsidRDefault="009F636A" w:rsidP="000E099C">
      <w:pPr>
        <w:spacing w:after="0"/>
      </w:pPr>
      <w:r>
        <w:tab/>
      </w:r>
      <w:r>
        <w:tab/>
        <w:t xml:space="preserve">-Se agrega método </w:t>
      </w:r>
      <w:proofErr w:type="spellStart"/>
      <w:r w:rsidRPr="009F636A">
        <w:t>btnMostrarTodosLosEstadosCiviles.doClick</w:t>
      </w:r>
      <w:proofErr w:type="spellEnd"/>
      <w:r w:rsidRPr="009F636A">
        <w:t>()</w:t>
      </w:r>
      <w:r>
        <w:t xml:space="preserve"> </w:t>
      </w:r>
    </w:p>
    <w:p w14:paraId="48FF8BD3" w14:textId="7B39850F" w:rsidR="009F636A" w:rsidRDefault="009F636A" w:rsidP="009F636A">
      <w:pPr>
        <w:spacing w:after="0"/>
        <w:ind w:left="708" w:firstLine="708"/>
      </w:pPr>
      <w:r>
        <w:t xml:space="preserve">en método </w:t>
      </w:r>
      <w:proofErr w:type="spellStart"/>
      <w:r>
        <w:t>btnEliminarEstadoCivil</w:t>
      </w:r>
      <w:proofErr w:type="spellEnd"/>
      <w:r w:rsidRPr="009F636A">
        <w:t>;</w:t>
      </w:r>
    </w:p>
    <w:p w14:paraId="5BBEDB31" w14:textId="77777777" w:rsidR="00CD6FDC" w:rsidRDefault="00CD6FDC" w:rsidP="000E099C">
      <w:pPr>
        <w:spacing w:after="0"/>
      </w:pPr>
    </w:p>
    <w:p w14:paraId="0F00054E" w14:textId="43EBC8BB" w:rsidR="00CD6FDC" w:rsidRDefault="00CD6FDC" w:rsidP="000E099C">
      <w:pPr>
        <w:spacing w:after="0"/>
      </w:pPr>
      <w:r>
        <w:tab/>
      </w:r>
      <w:proofErr w:type="spellStart"/>
      <w:r w:rsidRPr="00CD6FDC">
        <w:rPr>
          <w:b/>
          <w:bCs/>
          <w:u w:val="single"/>
        </w:rPr>
        <w:t>EstadoCivilDao</w:t>
      </w:r>
      <w:proofErr w:type="spellEnd"/>
      <w:r>
        <w:rPr>
          <w:b/>
          <w:bCs/>
          <w:u w:val="single"/>
        </w:rPr>
        <w:t>:</w:t>
      </w:r>
    </w:p>
    <w:p w14:paraId="2B388DD5" w14:textId="5EDE0654" w:rsidR="00CD6FDC" w:rsidRPr="00CD6FDC" w:rsidRDefault="00CD6FDC" w:rsidP="000E099C">
      <w:pPr>
        <w:spacing w:after="0"/>
      </w:pPr>
      <w:r>
        <w:tab/>
      </w:r>
      <w:r>
        <w:tab/>
        <w:t>-Se corrige código en método “</w:t>
      </w:r>
      <w:proofErr w:type="spellStart"/>
      <w:r>
        <w:t>actualizarEstadoCivil</w:t>
      </w:r>
      <w:proofErr w:type="spellEnd"/>
      <w:r>
        <w:t>”</w:t>
      </w:r>
    </w:p>
    <w:p w14:paraId="3CAD3262" w14:textId="77777777" w:rsidR="00CD6FDC" w:rsidRPr="00036A6C" w:rsidRDefault="00CD6FDC" w:rsidP="000E099C">
      <w:pPr>
        <w:spacing w:after="0"/>
      </w:pPr>
    </w:p>
    <w:p w14:paraId="4D808B16" w14:textId="77777777" w:rsidR="00722A26" w:rsidRDefault="00722A26" w:rsidP="00722A26">
      <w:pPr>
        <w:spacing w:after="0"/>
      </w:pPr>
    </w:p>
    <w:p w14:paraId="0AD23FA1" w14:textId="43B656D3" w:rsidR="00D9577F" w:rsidRPr="006B1B83" w:rsidRDefault="00D9577F" w:rsidP="00D9577F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Propie</w:t>
      </w:r>
      <w:r>
        <w:rPr>
          <w:b/>
          <w:bCs/>
          <w:sz w:val="32"/>
          <w:szCs w:val="32"/>
          <w:u w:val="single"/>
        </w:rPr>
        <w:t>dad</w:t>
      </w:r>
      <w:r w:rsidRPr="006B1B83">
        <w:rPr>
          <w:b/>
          <w:bCs/>
          <w:sz w:val="32"/>
          <w:szCs w:val="32"/>
          <w:u w:val="single"/>
        </w:rPr>
        <w:t>:</w:t>
      </w:r>
    </w:p>
    <w:p w14:paraId="3EDFCBF2" w14:textId="18B8D004" w:rsidR="00D9577F" w:rsidRDefault="00B9730E" w:rsidP="00D9577F">
      <w:pPr>
        <w:spacing w:after="0"/>
        <w:ind w:left="708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VentanaIngresoNuevaPropiedad</w:t>
      </w:r>
      <w:proofErr w:type="spellEnd"/>
      <w:r>
        <w:rPr>
          <w:b/>
          <w:bCs/>
          <w:u w:val="single"/>
        </w:rPr>
        <w:t>:</w:t>
      </w:r>
    </w:p>
    <w:p w14:paraId="771478CC" w14:textId="491D5683" w:rsidR="00B9730E" w:rsidRDefault="00B9730E" w:rsidP="00D9577F">
      <w:pPr>
        <w:spacing w:after="0"/>
        <w:ind w:left="708"/>
      </w:pPr>
      <w:r>
        <w:tab/>
        <w:t>-Se corrige combo box por default item1 al item4, tipo propiedad</w:t>
      </w:r>
    </w:p>
    <w:p w14:paraId="0371A707" w14:textId="59A83F3A" w:rsidR="00B9730E" w:rsidRDefault="00B9730E" w:rsidP="00D9577F">
      <w:pPr>
        <w:spacing w:after="0"/>
        <w:ind w:left="708"/>
      </w:pPr>
      <w:r>
        <w:tab/>
        <w:t>-Se corrige combo box por default item1 al item4, comuna</w:t>
      </w:r>
    </w:p>
    <w:p w14:paraId="3F53EBD2" w14:textId="44882BCD" w:rsidR="00E847A2" w:rsidRDefault="00E847A2" w:rsidP="00D9577F">
      <w:pPr>
        <w:spacing w:after="0"/>
        <w:ind w:left="708"/>
        <w:rPr>
          <w:b/>
          <w:bCs/>
        </w:rPr>
      </w:pPr>
      <w:r>
        <w:tab/>
        <w:t>-Se modifica código en “</w:t>
      </w:r>
      <w:proofErr w:type="spellStart"/>
      <w:r>
        <w:t>btnIngresoNuevaPropiedad</w:t>
      </w:r>
      <w:proofErr w:type="spellEnd"/>
      <w:r w:rsidRPr="00C354C1">
        <w:rPr>
          <w:b/>
          <w:bCs/>
        </w:rPr>
        <w:t>”</w:t>
      </w:r>
      <w:r w:rsidR="00C354C1">
        <w:rPr>
          <w:b/>
          <w:bCs/>
        </w:rPr>
        <w:t>.</w:t>
      </w:r>
    </w:p>
    <w:p w14:paraId="5B5611D9" w14:textId="25F1B5F8" w:rsidR="00C354C1" w:rsidRDefault="00C354C1" w:rsidP="00D9577F">
      <w:pPr>
        <w:spacing w:after="0"/>
        <w:ind w:left="708"/>
      </w:pPr>
      <w:r>
        <w:rPr>
          <w:b/>
          <w:bCs/>
        </w:rPr>
        <w:tab/>
      </w:r>
      <w:r>
        <w:t>-Se modifica código en método “</w:t>
      </w:r>
      <w:proofErr w:type="spellStart"/>
      <w:r>
        <w:t>buscarSeleccionComboBoxTipoPropiedad</w:t>
      </w:r>
      <w:proofErr w:type="spellEnd"/>
      <w:r>
        <w:t>”.</w:t>
      </w:r>
    </w:p>
    <w:p w14:paraId="0E4093EC" w14:textId="77777777" w:rsidR="00733E54" w:rsidRPr="00C354C1" w:rsidRDefault="00733E54" w:rsidP="00D9577F">
      <w:pPr>
        <w:spacing w:after="0"/>
        <w:ind w:left="708"/>
      </w:pPr>
    </w:p>
    <w:p w14:paraId="4DDB08C2" w14:textId="29300E13" w:rsidR="00FC65B8" w:rsidRDefault="00FC65B8" w:rsidP="00D9577F">
      <w:pPr>
        <w:spacing w:after="0"/>
        <w:ind w:left="708"/>
      </w:pPr>
      <w:proofErr w:type="spellStart"/>
      <w:r w:rsidRPr="00FC65B8">
        <w:rPr>
          <w:b/>
          <w:bCs/>
          <w:u w:val="single"/>
        </w:rPr>
        <w:t>VentanaMostrarPropiedad</w:t>
      </w:r>
      <w:proofErr w:type="spellEnd"/>
      <w:r w:rsidRPr="00FC65B8">
        <w:rPr>
          <w:b/>
          <w:bCs/>
          <w:u w:val="single"/>
        </w:rPr>
        <w:t>:</w:t>
      </w:r>
    </w:p>
    <w:p w14:paraId="0606C1F6" w14:textId="36415AC7" w:rsidR="00FC65B8" w:rsidRDefault="00FC65B8" w:rsidP="00D9577F">
      <w:pPr>
        <w:spacing w:after="0"/>
        <w:ind w:left="708"/>
      </w:pPr>
      <w:r>
        <w:tab/>
        <w:t xml:space="preserve">-Se crea ventana </w:t>
      </w:r>
      <w:proofErr w:type="spellStart"/>
      <w:r>
        <w:t>MostrarPropiedad</w:t>
      </w:r>
      <w:proofErr w:type="spellEnd"/>
    </w:p>
    <w:p w14:paraId="0D578147" w14:textId="77777777" w:rsidR="00844D0D" w:rsidRDefault="00844D0D" w:rsidP="00D9577F">
      <w:pPr>
        <w:spacing w:after="0"/>
        <w:ind w:left="708"/>
      </w:pPr>
    </w:p>
    <w:p w14:paraId="3FD6E56C" w14:textId="27D6472C" w:rsidR="00844D0D" w:rsidRDefault="00844D0D" w:rsidP="00D9577F">
      <w:pPr>
        <w:spacing w:after="0"/>
        <w:ind w:left="708"/>
      </w:pPr>
      <w:proofErr w:type="spellStart"/>
      <w:r w:rsidRPr="00844D0D">
        <w:rPr>
          <w:b/>
          <w:bCs/>
          <w:u w:val="single"/>
        </w:rPr>
        <w:t>PropiedadDao</w:t>
      </w:r>
      <w:proofErr w:type="spellEnd"/>
      <w:r w:rsidRPr="00844D0D">
        <w:rPr>
          <w:b/>
          <w:bCs/>
          <w:u w:val="single"/>
        </w:rPr>
        <w:t>:</w:t>
      </w:r>
    </w:p>
    <w:p w14:paraId="42FC66BE" w14:textId="292E6713" w:rsidR="00844D0D" w:rsidRPr="00844D0D" w:rsidRDefault="00844D0D" w:rsidP="00D9577F">
      <w:pPr>
        <w:spacing w:after="0"/>
        <w:ind w:left="708"/>
      </w:pPr>
      <w:r>
        <w:tab/>
        <w:t>-Se corrige código en método “ingreso nueva propiedad”</w:t>
      </w:r>
    </w:p>
    <w:p w14:paraId="4B79D195" w14:textId="77777777" w:rsidR="00B9730E" w:rsidRDefault="00B9730E" w:rsidP="00D9577F">
      <w:pPr>
        <w:spacing w:after="0"/>
        <w:ind w:left="708"/>
        <w:rPr>
          <w:b/>
          <w:bCs/>
          <w:u w:val="single"/>
        </w:rPr>
      </w:pPr>
    </w:p>
    <w:p w14:paraId="702D097F" w14:textId="77777777" w:rsidR="00D9577F" w:rsidRDefault="00D9577F" w:rsidP="00722A26">
      <w:pPr>
        <w:spacing w:after="0"/>
      </w:pPr>
    </w:p>
    <w:p w14:paraId="5DB9E632" w14:textId="77777777" w:rsidR="0003379D" w:rsidRDefault="0003379D" w:rsidP="000E099C">
      <w:pPr>
        <w:spacing w:after="0"/>
      </w:pPr>
    </w:p>
    <w:p w14:paraId="663066F0" w14:textId="205240BE" w:rsidR="0003379D" w:rsidRPr="006B1B83" w:rsidRDefault="0003379D" w:rsidP="006B1B8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Propietario:</w:t>
      </w:r>
    </w:p>
    <w:p w14:paraId="42CA0A5C" w14:textId="615F86CD" w:rsidR="00E60F14" w:rsidRDefault="00E60F14" w:rsidP="00722A26">
      <w:pPr>
        <w:spacing w:after="0"/>
        <w:ind w:left="708"/>
      </w:pPr>
      <w:proofErr w:type="spellStart"/>
      <w:r>
        <w:rPr>
          <w:b/>
          <w:bCs/>
          <w:u w:val="single"/>
        </w:rPr>
        <w:t>PropietarioDao</w:t>
      </w:r>
      <w:proofErr w:type="spellEnd"/>
      <w:r>
        <w:rPr>
          <w:b/>
          <w:bCs/>
          <w:u w:val="single"/>
        </w:rPr>
        <w:t>:</w:t>
      </w:r>
    </w:p>
    <w:p w14:paraId="6536925B" w14:textId="799986BF" w:rsidR="00E60F14" w:rsidRPr="00E60F14" w:rsidRDefault="00E60F14" w:rsidP="00722A26">
      <w:pPr>
        <w:spacing w:after="0"/>
        <w:ind w:left="708"/>
      </w:pPr>
      <w:r>
        <w:tab/>
      </w:r>
    </w:p>
    <w:p w14:paraId="061D008E" w14:textId="7E4BF384" w:rsidR="00722A26" w:rsidRDefault="00E60F14" w:rsidP="00722A26">
      <w:pPr>
        <w:spacing w:after="0"/>
        <w:ind w:left="708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VentanaMostrarPropietario</w:t>
      </w:r>
      <w:proofErr w:type="spellEnd"/>
      <w:r>
        <w:rPr>
          <w:b/>
          <w:bCs/>
          <w:u w:val="single"/>
        </w:rPr>
        <w:t>:</w:t>
      </w:r>
    </w:p>
    <w:p w14:paraId="3D65D19D" w14:textId="60C046E1" w:rsidR="00E60F14" w:rsidRDefault="00E60F14" w:rsidP="00722A26">
      <w:pPr>
        <w:spacing w:after="0"/>
        <w:ind w:left="708"/>
      </w:pPr>
      <w:r>
        <w:tab/>
        <w:t>-Se agrega botón “</w:t>
      </w:r>
      <w:proofErr w:type="spellStart"/>
      <w:r>
        <w:t>btnIngresarNuevoPropietario</w:t>
      </w:r>
      <w:proofErr w:type="spellEnd"/>
      <w:r>
        <w:t>”</w:t>
      </w:r>
    </w:p>
    <w:p w14:paraId="2C79A20D" w14:textId="1EDC2389" w:rsidR="00E60F14" w:rsidRPr="00E60F14" w:rsidRDefault="00E60F14" w:rsidP="00722A26">
      <w:pPr>
        <w:spacing w:after="0"/>
        <w:ind w:left="708"/>
      </w:pPr>
      <w:r>
        <w:tab/>
      </w:r>
    </w:p>
    <w:p w14:paraId="74F47B31" w14:textId="77777777" w:rsidR="00D9577F" w:rsidRDefault="00D9577F" w:rsidP="00722A26">
      <w:pPr>
        <w:spacing w:after="0"/>
      </w:pPr>
    </w:p>
    <w:p w14:paraId="34733780" w14:textId="77777777" w:rsidR="00D9577F" w:rsidRPr="00FB3572" w:rsidRDefault="00D9577F" w:rsidP="00D9577F">
      <w:pPr>
        <w:spacing w:after="0"/>
        <w:jc w:val="center"/>
        <w:rPr>
          <w:sz w:val="32"/>
          <w:szCs w:val="32"/>
        </w:rPr>
      </w:pPr>
      <w:r w:rsidRPr="00FB3572">
        <w:rPr>
          <w:b/>
          <w:bCs/>
          <w:sz w:val="32"/>
          <w:szCs w:val="32"/>
          <w:u w:val="single"/>
        </w:rPr>
        <w:t>Propiedad Arrendada:</w:t>
      </w:r>
    </w:p>
    <w:p w14:paraId="3E1DAB56" w14:textId="7E56F8E1" w:rsidR="00DD794B" w:rsidRPr="00FB3572" w:rsidRDefault="00DD794B" w:rsidP="00D9577F">
      <w:pPr>
        <w:spacing w:after="0"/>
        <w:ind w:left="708"/>
      </w:pPr>
      <w:proofErr w:type="spellStart"/>
      <w:r w:rsidRPr="00FB3572">
        <w:rPr>
          <w:b/>
          <w:bCs/>
          <w:u w:val="single"/>
        </w:rPr>
        <w:t>PropiedadArrendadaDao</w:t>
      </w:r>
      <w:proofErr w:type="spellEnd"/>
      <w:r w:rsidRPr="00FB3572">
        <w:rPr>
          <w:b/>
          <w:bCs/>
          <w:u w:val="single"/>
        </w:rPr>
        <w:t>:</w:t>
      </w:r>
    </w:p>
    <w:p w14:paraId="30507886" w14:textId="793BA7CB" w:rsidR="00DD794B" w:rsidRPr="00FB3572" w:rsidRDefault="00DD794B" w:rsidP="00DD794B">
      <w:pPr>
        <w:spacing w:after="0"/>
        <w:ind w:left="708"/>
      </w:pPr>
      <w:r w:rsidRPr="00FB3572">
        <w:tab/>
        <w:t>-Se modifica código en método “</w:t>
      </w:r>
      <w:proofErr w:type="spellStart"/>
      <w:r w:rsidRPr="00FB3572">
        <w:t>IngresarArriendoPropiedad</w:t>
      </w:r>
      <w:proofErr w:type="spellEnd"/>
      <w:r w:rsidRPr="00FB3572">
        <w:t>”</w:t>
      </w:r>
    </w:p>
    <w:p w14:paraId="22E4501A" w14:textId="579124D4" w:rsidR="00DD6567" w:rsidRPr="00FB3572" w:rsidRDefault="00DD6567" w:rsidP="00DD6567">
      <w:pPr>
        <w:spacing w:after="0"/>
        <w:ind w:left="708"/>
      </w:pPr>
      <w:r w:rsidRPr="00FB3572">
        <w:tab/>
        <w:t>-Se corrige y se condiciona el valor nulo de “</w:t>
      </w:r>
      <w:proofErr w:type="spellStart"/>
      <w:r w:rsidRPr="00FB3572">
        <w:t>fecter_arriendo</w:t>
      </w:r>
      <w:proofErr w:type="spellEnd"/>
      <w:r w:rsidRPr="00FB3572">
        <w:t>”</w:t>
      </w:r>
    </w:p>
    <w:p w14:paraId="61E124E1" w14:textId="0CF7CBAC" w:rsidR="00291C0E" w:rsidRPr="00FB3572" w:rsidRDefault="00291C0E" w:rsidP="00DD6567">
      <w:pPr>
        <w:spacing w:after="0"/>
        <w:ind w:left="708"/>
      </w:pPr>
      <w:r w:rsidRPr="00FB3572">
        <w:tab/>
        <w:t xml:space="preserve">En método </w:t>
      </w:r>
      <w:proofErr w:type="spellStart"/>
      <w:r w:rsidRPr="00FB3572">
        <w:t>todasLasPropiedadesArrendadas</w:t>
      </w:r>
      <w:proofErr w:type="spellEnd"/>
    </w:p>
    <w:p w14:paraId="40E497A4" w14:textId="4E3C815A" w:rsidR="00DD6567" w:rsidRPr="00FB3572" w:rsidRDefault="00DD6567" w:rsidP="00DD6567">
      <w:pPr>
        <w:spacing w:after="0"/>
        <w:ind w:left="708"/>
        <w:rPr>
          <w:u w:val="single"/>
        </w:rPr>
      </w:pPr>
      <w:r w:rsidRPr="00FB3572">
        <w:tab/>
        <w:t>cuando viene desde la base de datos.</w:t>
      </w:r>
    </w:p>
    <w:p w14:paraId="6C50026E" w14:textId="29696757" w:rsidR="00DD6567" w:rsidRPr="00FB3572" w:rsidRDefault="00DD6567" w:rsidP="00DD6567">
      <w:pPr>
        <w:spacing w:after="0"/>
        <w:ind w:left="708"/>
      </w:pPr>
      <w:r w:rsidRPr="00FB3572">
        <w:tab/>
      </w:r>
      <w:r w:rsidR="00291C0E" w:rsidRPr="00FB3572">
        <w:t>-Se corrige</w:t>
      </w:r>
      <w:r w:rsidR="00F47882" w:rsidRPr="00FB3572">
        <w:t xml:space="preserve"> y controla el </w:t>
      </w:r>
      <w:proofErr w:type="spellStart"/>
      <w:r w:rsidR="00F47882" w:rsidRPr="00FB3572">
        <w:t>envio</w:t>
      </w:r>
      <w:proofErr w:type="spellEnd"/>
      <w:r w:rsidR="00F47882" w:rsidRPr="00FB3572">
        <w:t xml:space="preserve"> de un dato NULL a la base de datos</w:t>
      </w:r>
    </w:p>
    <w:p w14:paraId="75C86254" w14:textId="4A0D1B0F" w:rsidR="00291C0E" w:rsidRPr="00FB3572" w:rsidRDefault="00291C0E" w:rsidP="00DD6567">
      <w:pPr>
        <w:spacing w:after="0"/>
        <w:ind w:left="708"/>
      </w:pPr>
      <w:r w:rsidRPr="00FB3572">
        <w:tab/>
        <w:t xml:space="preserve">En método </w:t>
      </w:r>
      <w:proofErr w:type="spellStart"/>
      <w:r w:rsidRPr="00FB3572">
        <w:t>IngresarPropiedadArrendada</w:t>
      </w:r>
      <w:proofErr w:type="spellEnd"/>
    </w:p>
    <w:p w14:paraId="4BCFD24F" w14:textId="38CD88C2" w:rsidR="00291C0E" w:rsidRPr="00FB3572" w:rsidRDefault="00291C0E" w:rsidP="00291C0E">
      <w:pPr>
        <w:spacing w:after="0"/>
        <w:ind w:left="708"/>
      </w:pPr>
      <w:r w:rsidRPr="00FB3572">
        <w:tab/>
        <w:t>-Se corrige y controla el envío de un dato NULL a la base de datos</w:t>
      </w:r>
    </w:p>
    <w:p w14:paraId="57559D82" w14:textId="0F6A20FB" w:rsidR="00DD794B" w:rsidRPr="00FB3572" w:rsidRDefault="00291C0E" w:rsidP="00291C0E">
      <w:pPr>
        <w:spacing w:after="0"/>
        <w:ind w:left="708"/>
      </w:pPr>
      <w:r w:rsidRPr="00FB3572">
        <w:tab/>
        <w:t xml:space="preserve">En método </w:t>
      </w:r>
      <w:proofErr w:type="spellStart"/>
      <w:r w:rsidRPr="00FB3572">
        <w:t>actualizarPropiedadArrendada</w:t>
      </w:r>
      <w:proofErr w:type="spellEnd"/>
    </w:p>
    <w:p w14:paraId="64F50105" w14:textId="77777777" w:rsidR="00291C0E" w:rsidRPr="00FB3572" w:rsidRDefault="00291C0E" w:rsidP="00291C0E">
      <w:pPr>
        <w:spacing w:after="0"/>
        <w:ind w:left="708"/>
      </w:pPr>
    </w:p>
    <w:p w14:paraId="5C4E5584" w14:textId="77777777" w:rsidR="00291C0E" w:rsidRPr="00DD794B" w:rsidRDefault="00291C0E" w:rsidP="00291C0E">
      <w:pPr>
        <w:spacing w:after="0"/>
        <w:ind w:left="708"/>
      </w:pPr>
    </w:p>
    <w:p w14:paraId="3243D8B8" w14:textId="7B105F1C" w:rsidR="00DD794B" w:rsidRDefault="00DD794B" w:rsidP="00D9577F">
      <w:pPr>
        <w:spacing w:after="0"/>
        <w:ind w:left="708"/>
      </w:pPr>
      <w:proofErr w:type="spellStart"/>
      <w:r>
        <w:rPr>
          <w:b/>
          <w:bCs/>
          <w:u w:val="single"/>
        </w:rPr>
        <w:lastRenderedPageBreak/>
        <w:t>VentanaIngresarPropiedadArrendada</w:t>
      </w:r>
      <w:proofErr w:type="spellEnd"/>
      <w:r>
        <w:rPr>
          <w:b/>
          <w:bCs/>
          <w:u w:val="single"/>
        </w:rPr>
        <w:t>:</w:t>
      </w:r>
    </w:p>
    <w:p w14:paraId="44EE313B" w14:textId="77777777" w:rsidR="00DD794B" w:rsidRDefault="00DD794B" w:rsidP="00D9577F">
      <w:pPr>
        <w:spacing w:after="0"/>
        <w:ind w:left="708"/>
      </w:pPr>
    </w:p>
    <w:p w14:paraId="4324ECDC" w14:textId="01303A93" w:rsidR="00D9577F" w:rsidRDefault="008655FF" w:rsidP="00D9577F">
      <w:pPr>
        <w:spacing w:after="0"/>
        <w:ind w:left="708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VentanaMostrarPropiedadArrendada</w:t>
      </w:r>
      <w:proofErr w:type="spellEnd"/>
      <w:r>
        <w:rPr>
          <w:b/>
          <w:bCs/>
          <w:u w:val="single"/>
        </w:rPr>
        <w:t>:</w:t>
      </w:r>
    </w:p>
    <w:p w14:paraId="6CCABC11" w14:textId="38E1B5CF" w:rsidR="008655FF" w:rsidRDefault="008655FF" w:rsidP="00D9577F">
      <w:pPr>
        <w:spacing w:after="0"/>
        <w:ind w:left="708"/>
      </w:pPr>
      <w:r>
        <w:tab/>
      </w:r>
      <w:r w:rsidR="00DD794B">
        <w:t xml:space="preserve">-Se agrega </w:t>
      </w:r>
      <w:proofErr w:type="spellStart"/>
      <w:r w:rsidR="00DD794B">
        <w:t>Boton</w:t>
      </w:r>
      <w:proofErr w:type="spellEnd"/>
      <w:r w:rsidR="00DD794B">
        <w:t xml:space="preserve"> “</w:t>
      </w:r>
      <w:proofErr w:type="spellStart"/>
      <w:r w:rsidR="00DD794B">
        <w:t>IngresarNuevoArriendo</w:t>
      </w:r>
      <w:proofErr w:type="spellEnd"/>
      <w:r w:rsidR="00DD794B">
        <w:t>”</w:t>
      </w:r>
    </w:p>
    <w:p w14:paraId="3E07DDAD" w14:textId="66750549" w:rsidR="008655FF" w:rsidRDefault="008655FF" w:rsidP="00D9577F">
      <w:pPr>
        <w:spacing w:after="0"/>
        <w:ind w:left="708"/>
      </w:pPr>
      <w:r>
        <w:tab/>
        <w:t>-</w:t>
      </w:r>
      <w:r w:rsidR="00DD794B">
        <w:t>Se corrige valor por default de tabla “</w:t>
      </w:r>
      <w:proofErr w:type="spellStart"/>
      <w:r w:rsidR="00DD794B">
        <w:t>tablaTodasLasPropiedadesArrendadas</w:t>
      </w:r>
      <w:proofErr w:type="spellEnd"/>
      <w:r w:rsidR="00DD794B">
        <w:t>”</w:t>
      </w:r>
    </w:p>
    <w:p w14:paraId="0E5532B0" w14:textId="7FE9EF06" w:rsidR="00DD794B" w:rsidRDefault="00DD794B" w:rsidP="00D9577F">
      <w:pPr>
        <w:spacing w:after="0"/>
        <w:ind w:left="708"/>
      </w:pPr>
      <w:r>
        <w:tab/>
      </w:r>
      <w:r w:rsidR="00572F75">
        <w:t xml:space="preserve">-Se agrega método </w:t>
      </w:r>
      <w:proofErr w:type="spellStart"/>
      <w:r w:rsidR="00572F75">
        <w:t>limpiarTabla</w:t>
      </w:r>
      <w:proofErr w:type="spellEnd"/>
      <w:r w:rsidR="00572F75">
        <w:t xml:space="preserve"> en </w:t>
      </w:r>
      <w:proofErr w:type="spellStart"/>
      <w:r w:rsidR="00572F75">
        <w:t>btnMostrarTodasLasPropiedadesArrendadas</w:t>
      </w:r>
      <w:proofErr w:type="spellEnd"/>
    </w:p>
    <w:p w14:paraId="71B9D562" w14:textId="2625B3A9" w:rsidR="00572F75" w:rsidRPr="003C555C" w:rsidRDefault="003C555C" w:rsidP="00D9577F">
      <w:pPr>
        <w:spacing w:after="0"/>
        <w:ind w:left="708"/>
      </w:pPr>
      <w:r>
        <w:tab/>
      </w:r>
    </w:p>
    <w:p w14:paraId="7A9F9912" w14:textId="77777777" w:rsidR="00D9577F" w:rsidRDefault="00D9577F" w:rsidP="00D9577F">
      <w:pPr>
        <w:spacing w:after="0"/>
        <w:ind w:left="708"/>
        <w:rPr>
          <w:b/>
          <w:bCs/>
          <w:u w:val="single"/>
        </w:rPr>
      </w:pPr>
    </w:p>
    <w:p w14:paraId="0E10C571" w14:textId="77777777" w:rsidR="00D9577F" w:rsidRDefault="00D9577F" w:rsidP="00722A26">
      <w:pPr>
        <w:spacing w:after="0"/>
      </w:pPr>
    </w:p>
    <w:p w14:paraId="1D0507A2" w14:textId="77777777" w:rsidR="0003379D" w:rsidRDefault="0003379D" w:rsidP="000E099C">
      <w:pPr>
        <w:spacing w:after="0"/>
      </w:pPr>
    </w:p>
    <w:p w14:paraId="31118787" w14:textId="38F84CAF" w:rsidR="0003379D" w:rsidRDefault="0003379D" w:rsidP="006B1B8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Tipo Propiedad:</w:t>
      </w:r>
    </w:p>
    <w:p w14:paraId="5266B82F" w14:textId="5CD7F2A4" w:rsidR="00722A26" w:rsidRDefault="005D7366" w:rsidP="00722A26">
      <w:pPr>
        <w:spacing w:after="0"/>
        <w:ind w:left="708"/>
      </w:pPr>
      <w:proofErr w:type="spellStart"/>
      <w:r>
        <w:rPr>
          <w:b/>
          <w:bCs/>
          <w:u w:val="single"/>
        </w:rPr>
        <w:t>TipoPropiedadDao</w:t>
      </w:r>
      <w:proofErr w:type="spellEnd"/>
      <w:r>
        <w:rPr>
          <w:b/>
          <w:bCs/>
          <w:u w:val="single"/>
        </w:rPr>
        <w:t>:</w:t>
      </w:r>
    </w:p>
    <w:p w14:paraId="66B5DA11" w14:textId="49D2A2E3" w:rsidR="005D7366" w:rsidRDefault="005D7366" w:rsidP="00722A26">
      <w:pPr>
        <w:spacing w:after="0"/>
        <w:ind w:left="708"/>
      </w:pPr>
      <w:r>
        <w:tab/>
        <w:t xml:space="preserve">-Se corrige error de código en método </w:t>
      </w:r>
      <w:r w:rsidR="00600355">
        <w:t>“</w:t>
      </w:r>
      <w:proofErr w:type="spellStart"/>
      <w:r>
        <w:t>todosLosTipoPropiedad</w:t>
      </w:r>
      <w:proofErr w:type="spellEnd"/>
      <w:r>
        <w:t>()</w:t>
      </w:r>
      <w:r w:rsidR="00600355">
        <w:t>”</w:t>
      </w:r>
    </w:p>
    <w:p w14:paraId="6B0112C1" w14:textId="43ADEAFA" w:rsidR="003F4624" w:rsidRPr="005D7366" w:rsidRDefault="003F4624" w:rsidP="00722A26">
      <w:pPr>
        <w:spacing w:after="0"/>
        <w:ind w:left="708"/>
      </w:pPr>
      <w:r>
        <w:tab/>
      </w:r>
      <w:r w:rsidR="003F2050">
        <w:t>-Se corrige error de código en método “</w:t>
      </w:r>
      <w:proofErr w:type="spellStart"/>
      <w:r w:rsidR="003F2050">
        <w:t>buscarTipoPropiedad</w:t>
      </w:r>
      <w:proofErr w:type="spellEnd"/>
      <w:r w:rsidR="003F2050">
        <w:t>()”</w:t>
      </w:r>
    </w:p>
    <w:p w14:paraId="605AE2D3" w14:textId="70402496" w:rsidR="005D7366" w:rsidRDefault="00730CAC" w:rsidP="00722A26">
      <w:pPr>
        <w:spacing w:after="0"/>
        <w:ind w:left="708"/>
      </w:pPr>
      <w:proofErr w:type="spellStart"/>
      <w:r>
        <w:rPr>
          <w:b/>
          <w:bCs/>
          <w:u w:val="single"/>
        </w:rPr>
        <w:t>VentanaIngresoTipoPropiedad</w:t>
      </w:r>
      <w:proofErr w:type="spellEnd"/>
      <w:r>
        <w:rPr>
          <w:b/>
          <w:bCs/>
          <w:u w:val="single"/>
        </w:rPr>
        <w:t>:</w:t>
      </w:r>
    </w:p>
    <w:p w14:paraId="1CDDAA0F" w14:textId="4E925435" w:rsidR="003F2050" w:rsidRDefault="003F2050" w:rsidP="003F2050">
      <w:pPr>
        <w:spacing w:after="0"/>
        <w:ind w:left="708"/>
      </w:pPr>
      <w:r>
        <w:tab/>
        <w:t>-Se corrige el error de lógica en botón “</w:t>
      </w:r>
      <w:proofErr w:type="spellStart"/>
      <w:r>
        <w:t>btnIngresoTipoPropiedad</w:t>
      </w:r>
      <w:proofErr w:type="spellEnd"/>
      <w:r>
        <w:t>”</w:t>
      </w:r>
    </w:p>
    <w:p w14:paraId="2B25449E" w14:textId="4BF3AB31" w:rsidR="005F7DB7" w:rsidRDefault="005F7DB7" w:rsidP="003F2050">
      <w:pPr>
        <w:spacing w:after="0"/>
        <w:ind w:left="708"/>
      </w:pPr>
      <w:r>
        <w:tab/>
        <w:t xml:space="preserve">-Se Modifica código </w:t>
      </w:r>
      <w:proofErr w:type="spellStart"/>
      <w:r>
        <w:t>limpiarTabla</w:t>
      </w:r>
      <w:proofErr w:type="spellEnd"/>
      <w:r>
        <w:t>();</w:t>
      </w:r>
    </w:p>
    <w:p w14:paraId="7F1FE8E4" w14:textId="73A1414B" w:rsidR="005F7DB7" w:rsidRDefault="005F7DB7" w:rsidP="005F7DB7">
      <w:pPr>
        <w:spacing w:after="0"/>
        <w:ind w:left="708"/>
      </w:pPr>
      <w:r>
        <w:tab/>
        <w:t>-Se agrega método “</w:t>
      </w:r>
      <w:proofErr w:type="spellStart"/>
      <w:r w:rsidRPr="005F7DB7">
        <w:t>btnMostrarTodosLosTiposDePropiedad.doClick</w:t>
      </w:r>
      <w:proofErr w:type="spellEnd"/>
      <w:r w:rsidRPr="005F7DB7">
        <w:t>();</w:t>
      </w:r>
      <w:r>
        <w:t>”</w:t>
      </w:r>
    </w:p>
    <w:p w14:paraId="5EBEE01D" w14:textId="44AF713E" w:rsidR="005F7DB7" w:rsidRDefault="005F7DB7" w:rsidP="005F7DB7">
      <w:pPr>
        <w:spacing w:after="0"/>
        <w:ind w:left="708"/>
      </w:pPr>
      <w:r>
        <w:tab/>
        <w:t xml:space="preserve">En </w:t>
      </w:r>
      <w:proofErr w:type="spellStart"/>
      <w:r>
        <w:t>btnEditarTipoPropiedad</w:t>
      </w:r>
      <w:proofErr w:type="spellEnd"/>
    </w:p>
    <w:p w14:paraId="51D0C909" w14:textId="77777777" w:rsidR="005F7DB7" w:rsidRDefault="005F7DB7" w:rsidP="005F7DB7">
      <w:pPr>
        <w:spacing w:after="0"/>
        <w:ind w:left="708"/>
      </w:pPr>
      <w:r>
        <w:tab/>
        <w:t>-Se agrega método “</w:t>
      </w:r>
      <w:proofErr w:type="spellStart"/>
      <w:r w:rsidRPr="005F7DB7">
        <w:t>btnMostrarTodosLosTiposDePropiedad.doClick</w:t>
      </w:r>
      <w:proofErr w:type="spellEnd"/>
      <w:r w:rsidRPr="005F7DB7">
        <w:t>();</w:t>
      </w:r>
      <w:r>
        <w:t>”</w:t>
      </w:r>
    </w:p>
    <w:p w14:paraId="51BD2D9E" w14:textId="01BE6C80" w:rsidR="005F7DB7" w:rsidRDefault="005F7DB7" w:rsidP="005F7DB7">
      <w:pPr>
        <w:spacing w:after="0"/>
        <w:ind w:left="708"/>
      </w:pPr>
      <w:r>
        <w:tab/>
        <w:t xml:space="preserve">En </w:t>
      </w:r>
      <w:proofErr w:type="spellStart"/>
      <w:r>
        <w:t>btnEliminarTipoPropiedad</w:t>
      </w:r>
      <w:proofErr w:type="spellEnd"/>
    </w:p>
    <w:p w14:paraId="7E8AEFE0" w14:textId="618BEDF3" w:rsidR="005F7DB7" w:rsidRPr="005D7366" w:rsidRDefault="005F7DB7" w:rsidP="005F7DB7">
      <w:pPr>
        <w:spacing w:after="0"/>
        <w:ind w:left="708"/>
      </w:pPr>
    </w:p>
    <w:p w14:paraId="1114B713" w14:textId="7ED1B825" w:rsidR="00730CAC" w:rsidRDefault="00730CAC" w:rsidP="00722A26">
      <w:pPr>
        <w:spacing w:after="0"/>
        <w:ind w:left="708"/>
      </w:pPr>
    </w:p>
    <w:p w14:paraId="7BAB889F" w14:textId="70C2C77D" w:rsidR="00730CAC" w:rsidRDefault="00730CAC" w:rsidP="00722A26">
      <w:pPr>
        <w:spacing w:after="0"/>
        <w:ind w:left="708"/>
        <w:rPr>
          <w:b/>
          <w:bCs/>
        </w:rPr>
      </w:pPr>
      <w:proofErr w:type="spellStart"/>
      <w:r>
        <w:rPr>
          <w:b/>
          <w:bCs/>
          <w:u w:val="single"/>
        </w:rPr>
        <w:t>VentanaMostrarTipoPropiedad</w:t>
      </w:r>
      <w:proofErr w:type="spellEnd"/>
      <w:r>
        <w:rPr>
          <w:b/>
          <w:bCs/>
          <w:u w:val="single"/>
        </w:rPr>
        <w:t>:</w:t>
      </w:r>
    </w:p>
    <w:p w14:paraId="777DA6DA" w14:textId="77777777" w:rsidR="00730CAC" w:rsidRDefault="00730CAC" w:rsidP="00722A26">
      <w:pPr>
        <w:spacing w:after="0"/>
        <w:ind w:left="708"/>
        <w:rPr>
          <w:b/>
          <w:bCs/>
        </w:rPr>
      </w:pPr>
    </w:p>
    <w:p w14:paraId="30369C38" w14:textId="5BC6682C" w:rsidR="00730CAC" w:rsidRDefault="00730CAC" w:rsidP="00722A26">
      <w:pPr>
        <w:spacing w:after="0"/>
        <w:ind w:left="708"/>
      </w:pPr>
      <w:r>
        <w:rPr>
          <w:b/>
          <w:bCs/>
        </w:rPr>
        <w:tab/>
      </w:r>
      <w:r>
        <w:t>-Se agrega botón “</w:t>
      </w:r>
      <w:proofErr w:type="spellStart"/>
      <w:r>
        <w:t>btnNuevoIngresoTipoPropiedad</w:t>
      </w:r>
      <w:proofErr w:type="spellEnd"/>
      <w:r>
        <w:t>”</w:t>
      </w:r>
    </w:p>
    <w:p w14:paraId="7446523C" w14:textId="6052AA39" w:rsidR="006E4985" w:rsidRDefault="00730CAC" w:rsidP="006E4985">
      <w:pPr>
        <w:spacing w:after="0"/>
        <w:ind w:left="708"/>
        <w:rPr>
          <w:b/>
          <w:bCs/>
          <w:u w:val="single"/>
        </w:rPr>
      </w:pPr>
      <w:r>
        <w:tab/>
        <w:t>-Se corrige valor por defecto de tabla “</w:t>
      </w:r>
      <w:proofErr w:type="spellStart"/>
      <w:r>
        <w:t>tablaTipoPropiedad</w:t>
      </w:r>
      <w:proofErr w:type="spellEnd"/>
      <w:r>
        <w:t>”</w:t>
      </w:r>
    </w:p>
    <w:p w14:paraId="16D247CD" w14:textId="77777777" w:rsidR="006E4985" w:rsidRDefault="006E4985" w:rsidP="006E4985">
      <w:pPr>
        <w:spacing w:after="0"/>
        <w:rPr>
          <w:b/>
          <w:bCs/>
          <w:u w:val="single"/>
        </w:rPr>
      </w:pPr>
    </w:p>
    <w:p w14:paraId="6ADF4FAC" w14:textId="6BCF9D4B" w:rsidR="006E4985" w:rsidRPr="008B190F" w:rsidRDefault="006E4985" w:rsidP="006E4985">
      <w:pPr>
        <w:spacing w:after="0"/>
        <w:jc w:val="center"/>
        <w:rPr>
          <w:b/>
          <w:bCs/>
          <w:u w:val="single"/>
        </w:rPr>
      </w:pPr>
      <w:r w:rsidRPr="008B190F">
        <w:rPr>
          <w:b/>
          <w:bCs/>
          <w:u w:val="single"/>
        </w:rPr>
        <w:t>Falta por Modificar:</w:t>
      </w:r>
    </w:p>
    <w:p w14:paraId="14007498" w14:textId="29E034D3" w:rsidR="006E4985" w:rsidRPr="0003379D" w:rsidRDefault="006E4985" w:rsidP="006E4985">
      <w:pPr>
        <w:spacing w:after="0"/>
        <w:ind w:left="708"/>
      </w:pPr>
      <w:r w:rsidRPr="0003379D">
        <w:t xml:space="preserve">-Ortografía en </w:t>
      </w:r>
      <w:r w:rsidR="00FB3572">
        <w:t>todas las ventanas</w:t>
      </w:r>
    </w:p>
    <w:p w14:paraId="7085AF7A" w14:textId="58A95E7C" w:rsidR="006E4985" w:rsidRPr="0003379D" w:rsidRDefault="006E4985" w:rsidP="006E4985">
      <w:pPr>
        <w:spacing w:after="0"/>
        <w:ind w:left="708"/>
      </w:pPr>
      <w:r w:rsidRPr="0003379D">
        <w:t>-Control de Errores para ingreso de datos (Validación de datos).</w:t>
      </w:r>
    </w:p>
    <w:p w14:paraId="53A9C75E" w14:textId="1CBF2D28" w:rsidR="006E4985" w:rsidRDefault="006E4985" w:rsidP="006E4985">
      <w:pPr>
        <w:spacing w:after="0"/>
        <w:ind w:left="708"/>
      </w:pPr>
      <w:r w:rsidRPr="0003379D">
        <w:t xml:space="preserve">-Cargar datos en tabla cuando se abre </w:t>
      </w:r>
      <w:r>
        <w:t>una</w:t>
      </w:r>
      <w:r w:rsidRPr="0003379D">
        <w:t xml:space="preserve"> ventana.</w:t>
      </w:r>
    </w:p>
    <w:p w14:paraId="04E4B74F" w14:textId="38EE4FCC" w:rsidR="003F4624" w:rsidRDefault="003F4624" w:rsidP="006E4985">
      <w:pPr>
        <w:spacing w:after="0"/>
        <w:ind w:left="708"/>
      </w:pPr>
      <w:r>
        <w:t>-Controlar Duplicidad de Información en base de datos.</w:t>
      </w:r>
    </w:p>
    <w:p w14:paraId="1032EF77" w14:textId="32C2DA79" w:rsidR="00730CAC" w:rsidRDefault="00FB3572" w:rsidP="006E4985">
      <w:pPr>
        <w:spacing w:after="0"/>
        <w:ind w:left="708"/>
      </w:pPr>
      <w:r>
        <w:t>-Controlar ingresos de datos vacíos</w:t>
      </w:r>
    </w:p>
    <w:p w14:paraId="0AFCE8C6" w14:textId="5C597D4C" w:rsidR="00FB3572" w:rsidRDefault="00FB3572" w:rsidP="006E4985">
      <w:pPr>
        <w:spacing w:after="0"/>
        <w:ind w:left="708"/>
      </w:pPr>
      <w:r>
        <w:t>-</w:t>
      </w:r>
      <w:proofErr w:type="spellStart"/>
      <w:r>
        <w:t>PlaceHolder</w:t>
      </w:r>
      <w:proofErr w:type="spellEnd"/>
      <w:r>
        <w:t xml:space="preserve"> de todos los campos.</w:t>
      </w:r>
    </w:p>
    <w:p w14:paraId="623E7EAE" w14:textId="5EE59AE6" w:rsidR="00FB3572" w:rsidRDefault="00FB3572" w:rsidP="006E4985">
      <w:pPr>
        <w:spacing w:after="0"/>
        <w:ind w:left="708"/>
      </w:pPr>
      <w:r>
        <w:t>-Crear Métodos para uso general.</w:t>
      </w:r>
    </w:p>
    <w:p w14:paraId="2B99D149" w14:textId="095C0E25" w:rsidR="00653B68" w:rsidRDefault="00653B68" w:rsidP="006E4985">
      <w:pPr>
        <w:spacing w:after="0"/>
        <w:ind w:left="708"/>
      </w:pPr>
      <w:r>
        <w:t>-Búsquedas por cada campo de cada tabla.</w:t>
      </w:r>
    </w:p>
    <w:p w14:paraId="51A0F2AC" w14:textId="22D27754" w:rsidR="006A7D72" w:rsidRPr="0003379D" w:rsidRDefault="006A7D72" w:rsidP="006E4985">
      <w:pPr>
        <w:spacing w:after="0"/>
        <w:ind w:left="708"/>
      </w:pPr>
      <w:r>
        <w:t>Otros según se avance en el desarrollo del programa.</w:t>
      </w:r>
    </w:p>
    <w:p w14:paraId="28F21A15" w14:textId="77777777" w:rsidR="006E4985" w:rsidRPr="006B1B83" w:rsidRDefault="006E4985" w:rsidP="00722A26">
      <w:pPr>
        <w:spacing w:after="0"/>
        <w:rPr>
          <w:sz w:val="32"/>
          <w:szCs w:val="32"/>
        </w:rPr>
      </w:pPr>
    </w:p>
    <w:sectPr w:rsidR="006E4985" w:rsidRPr="006B1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31"/>
    <w:rsid w:val="0003379D"/>
    <w:rsid w:val="00036A6C"/>
    <w:rsid w:val="000B33B8"/>
    <w:rsid w:val="000E099C"/>
    <w:rsid w:val="00150BD9"/>
    <w:rsid w:val="0015451D"/>
    <w:rsid w:val="001623D0"/>
    <w:rsid w:val="001872A4"/>
    <w:rsid w:val="001924CA"/>
    <w:rsid w:val="001F0CEB"/>
    <w:rsid w:val="00213EB8"/>
    <w:rsid w:val="00284C86"/>
    <w:rsid w:val="00291C0E"/>
    <w:rsid w:val="002B2BD0"/>
    <w:rsid w:val="002E287B"/>
    <w:rsid w:val="003C555C"/>
    <w:rsid w:val="003F2050"/>
    <w:rsid w:val="003F4624"/>
    <w:rsid w:val="00456476"/>
    <w:rsid w:val="004D49CE"/>
    <w:rsid w:val="00501031"/>
    <w:rsid w:val="00531F9B"/>
    <w:rsid w:val="00536EB3"/>
    <w:rsid w:val="00572F75"/>
    <w:rsid w:val="005D7366"/>
    <w:rsid w:val="005E0747"/>
    <w:rsid w:val="005F7DB7"/>
    <w:rsid w:val="00600355"/>
    <w:rsid w:val="006128F7"/>
    <w:rsid w:val="00653B68"/>
    <w:rsid w:val="00690DD0"/>
    <w:rsid w:val="006A7D72"/>
    <w:rsid w:val="006B1B83"/>
    <w:rsid w:val="006E4985"/>
    <w:rsid w:val="006E7DE2"/>
    <w:rsid w:val="00722A26"/>
    <w:rsid w:val="00730CAC"/>
    <w:rsid w:val="00733E54"/>
    <w:rsid w:val="00767E92"/>
    <w:rsid w:val="00786783"/>
    <w:rsid w:val="007A291D"/>
    <w:rsid w:val="007E5333"/>
    <w:rsid w:val="007F3147"/>
    <w:rsid w:val="00844D0D"/>
    <w:rsid w:val="008655FF"/>
    <w:rsid w:val="008B190F"/>
    <w:rsid w:val="009038EC"/>
    <w:rsid w:val="00923901"/>
    <w:rsid w:val="009A32B9"/>
    <w:rsid w:val="009E4A1F"/>
    <w:rsid w:val="009F636A"/>
    <w:rsid w:val="00A50C31"/>
    <w:rsid w:val="00A86622"/>
    <w:rsid w:val="00AD1AA5"/>
    <w:rsid w:val="00AE605C"/>
    <w:rsid w:val="00AF157C"/>
    <w:rsid w:val="00AF6BB7"/>
    <w:rsid w:val="00B57FF7"/>
    <w:rsid w:val="00B73592"/>
    <w:rsid w:val="00B7793F"/>
    <w:rsid w:val="00B9730E"/>
    <w:rsid w:val="00C20F4E"/>
    <w:rsid w:val="00C354C1"/>
    <w:rsid w:val="00C45821"/>
    <w:rsid w:val="00C61C3A"/>
    <w:rsid w:val="00CD6FDC"/>
    <w:rsid w:val="00D044A1"/>
    <w:rsid w:val="00D85648"/>
    <w:rsid w:val="00D9577F"/>
    <w:rsid w:val="00DA79E9"/>
    <w:rsid w:val="00DB1616"/>
    <w:rsid w:val="00DD6567"/>
    <w:rsid w:val="00DD794B"/>
    <w:rsid w:val="00DF24B3"/>
    <w:rsid w:val="00E12C64"/>
    <w:rsid w:val="00E60F14"/>
    <w:rsid w:val="00E847A2"/>
    <w:rsid w:val="00F47882"/>
    <w:rsid w:val="00FB101B"/>
    <w:rsid w:val="00FB3572"/>
    <w:rsid w:val="00FB42CD"/>
    <w:rsid w:val="00FB5852"/>
    <w:rsid w:val="00F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D94F"/>
  <w15:chartTrackingRefBased/>
  <w15:docId w15:val="{E92696E2-B0D4-4379-A28B-9AC1F6DF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8569</TotalTime>
  <Pages>6</Pages>
  <Words>1218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Avalos</dc:creator>
  <cp:keywords/>
  <dc:description/>
  <cp:lastModifiedBy>Alejandro Avalos</cp:lastModifiedBy>
  <cp:revision>51</cp:revision>
  <dcterms:created xsi:type="dcterms:W3CDTF">2023-08-29T15:29:00Z</dcterms:created>
  <dcterms:modified xsi:type="dcterms:W3CDTF">2023-09-17T23:01:00Z</dcterms:modified>
</cp:coreProperties>
</file>