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2026" w:rsidRDefault="00E62026" w:rsidP="00E62026">
      <w:r>
        <w:t>Созданы сценарии для Автоматизация обслуживания в 1С</w:t>
      </w:r>
    </w:p>
    <w:p w:rsidR="00E62026" w:rsidRDefault="00E62026" w:rsidP="00E62026"/>
    <w:p w:rsidR="00E62026" w:rsidRDefault="00E62026" w:rsidP="00E62026">
      <w:r>
        <w:t>1.Планирование нескольких обслуживаний на специалистов от имени Менеджера</w:t>
      </w:r>
    </w:p>
    <w:p w:rsidR="00E62026" w:rsidRDefault="00E62026" w:rsidP="00E62026">
      <w:r>
        <w:t>2.</w:t>
      </w:r>
      <w:r>
        <w:t>Закрытие обслуживаний от имени Специалиста</w:t>
      </w:r>
    </w:p>
    <w:p w:rsidR="00E62026" w:rsidRDefault="00E62026" w:rsidP="00E62026">
      <w:r>
        <w:t>3.</w:t>
      </w:r>
      <w:r>
        <w:t>Массовое создание актов от имени Бухгалтера</w:t>
      </w:r>
    </w:p>
    <w:p w:rsidR="00E62026" w:rsidRDefault="00E62026" w:rsidP="00E62026">
      <w:r>
        <w:t>4.</w:t>
      </w:r>
      <w:r>
        <w:t>Формирование отчёта Анализ выставленных актов, сравнение с эталоном</w:t>
      </w:r>
    </w:p>
    <w:p w:rsidR="00E62026" w:rsidRDefault="00E62026" w:rsidP="00E62026">
      <w:r>
        <w:t xml:space="preserve">В базе созданы роли, для автоматизации нужны </w:t>
      </w:r>
    </w:p>
    <w:p w:rsidR="00E62026" w:rsidRDefault="00E62026" w:rsidP="00E62026">
      <w:r>
        <w:t xml:space="preserve">1. Менеджер1 </w:t>
      </w:r>
    </w:p>
    <w:p w:rsidR="00E62026" w:rsidRDefault="00E62026" w:rsidP="00E62026">
      <w:r>
        <w:t xml:space="preserve">2. Специалист1 </w:t>
      </w:r>
    </w:p>
    <w:p w:rsidR="00D36383" w:rsidRDefault="00E62026" w:rsidP="00E62026">
      <w:r>
        <w:t xml:space="preserve">3. БухгалтерИТФирмы1 </w:t>
      </w:r>
    </w:p>
    <w:p w:rsidR="00E62026" w:rsidRDefault="00E62026" w:rsidP="00E62026">
      <w:r>
        <w:t>Клиенты тестирования:</w:t>
      </w:r>
      <w:bookmarkStart w:id="0" w:name="_GoBack"/>
      <w:bookmarkEnd w:id="0"/>
    </w:p>
    <w:p w:rsidR="00E62026" w:rsidRDefault="00E62026" w:rsidP="00E62026">
      <w:pPr>
        <w:rPr>
          <w:lang w:val="en-US"/>
        </w:rPr>
      </w:pPr>
      <w:r>
        <w:t>Путь</w:t>
      </w:r>
      <w:r w:rsidRPr="00E62026">
        <w:rPr>
          <w:lang w:val="en-US"/>
        </w:rPr>
        <w:t xml:space="preserve"> </w:t>
      </w:r>
      <w:r>
        <w:t>к</w:t>
      </w:r>
      <w:r w:rsidRPr="00E62026">
        <w:rPr>
          <w:lang w:val="en-US"/>
        </w:rPr>
        <w:t xml:space="preserve"> </w:t>
      </w:r>
      <w:proofErr w:type="spellStart"/>
      <w:r>
        <w:t>инфобазе</w:t>
      </w:r>
      <w:proofErr w:type="spellEnd"/>
      <w:r w:rsidRPr="00E62026">
        <w:rPr>
          <w:lang w:val="en-US"/>
        </w:rPr>
        <w:t xml:space="preserve"> - File="C:\Users\Gav\Documents\InfoBase";</w:t>
      </w:r>
    </w:p>
    <w:p w:rsidR="00E62026" w:rsidRDefault="00E62026" w:rsidP="00E62026">
      <w:proofErr w:type="spellStart"/>
      <w:r>
        <w:t>Доп.параметры</w:t>
      </w:r>
      <w:proofErr w:type="spellEnd"/>
      <w:r>
        <w:t>:</w:t>
      </w:r>
    </w:p>
    <w:p w:rsidR="00E62026" w:rsidRDefault="00E62026" w:rsidP="00E62026">
      <w:r>
        <w:t xml:space="preserve">1. </w:t>
      </w:r>
      <w:r w:rsidRPr="00E62026">
        <w:t>/N"Менеджер1"</w:t>
      </w:r>
    </w:p>
    <w:p w:rsidR="00E62026" w:rsidRDefault="00E62026" w:rsidP="00E62026">
      <w:r>
        <w:t>2.</w:t>
      </w:r>
      <w:r w:rsidRPr="00E62026">
        <w:t xml:space="preserve"> /N"Специалист1"</w:t>
      </w:r>
    </w:p>
    <w:p w:rsidR="00E62026" w:rsidRPr="00E62026" w:rsidRDefault="00E62026" w:rsidP="00E62026">
      <w:r>
        <w:t>3.</w:t>
      </w:r>
      <w:r w:rsidRPr="00E62026">
        <w:t xml:space="preserve"> /N"БухгалтерИТФирмы1"</w:t>
      </w:r>
    </w:p>
    <w:p w:rsidR="00E62026" w:rsidRPr="00E62026" w:rsidRDefault="00E62026" w:rsidP="00E62026">
      <w:pPr>
        <w:rPr>
          <w:lang w:val="en-US"/>
        </w:rPr>
      </w:pPr>
    </w:p>
    <w:sectPr w:rsidR="00E62026" w:rsidRPr="00E620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7C20"/>
    <w:rsid w:val="003F7C20"/>
    <w:rsid w:val="00D36383"/>
    <w:rsid w:val="00E62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0F83C35-29E3-470E-AB87-18E2C59A8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81</Words>
  <Characters>463</Characters>
  <Application>Microsoft Office Word</Application>
  <DocSecurity>0</DocSecurity>
  <Lines>3</Lines>
  <Paragraphs>1</Paragraphs>
  <ScaleCrop>false</ScaleCrop>
  <Company/>
  <LinksUpToDate>false</LinksUpToDate>
  <CharactersWithSpaces>543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2026-03-31T13:57:00Z</dcterms:created>
  <dcterms:modified xsi:type="dcterms:W3CDTF">2026-03-31T14:01:00Z</dcterms:modified>
</cp:coreProperties>
</file>