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22AD" w14:textId="6E33710C" w:rsidR="00217BD0" w:rsidRDefault="00217BD0">
      <w:r>
        <w:rPr>
          <w:noProof/>
        </w:rPr>
        <w:drawing>
          <wp:inline distT="0" distB="0" distL="0" distR="0" wp14:anchorId="0CF36C6E" wp14:editId="0042CFC7">
            <wp:extent cx="5936615" cy="21170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C40F" w14:textId="32072A1A" w:rsidR="00217BD0" w:rsidRDefault="00217BD0"/>
    <w:p w14:paraId="57E6F0F3" w14:textId="604A9412" w:rsidR="00217BD0" w:rsidRDefault="00217BD0">
      <w:r>
        <w:rPr>
          <w:noProof/>
        </w:rPr>
        <w:drawing>
          <wp:inline distT="0" distB="0" distL="0" distR="0" wp14:anchorId="561953DA" wp14:editId="1DC62539">
            <wp:extent cx="5936615" cy="214503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5061" w14:textId="4FDBF4E3" w:rsidR="00217BD0" w:rsidRDefault="00217BD0"/>
    <w:p w14:paraId="444E9ACE" w14:textId="26084B12" w:rsidR="00217BD0" w:rsidRDefault="00217BD0">
      <w:r>
        <w:rPr>
          <w:noProof/>
        </w:rPr>
        <w:drawing>
          <wp:inline distT="0" distB="0" distL="0" distR="0" wp14:anchorId="330D2C0A" wp14:editId="196D77EA">
            <wp:extent cx="5936615" cy="214503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B952" w14:textId="57779FF6" w:rsidR="00217BD0" w:rsidRDefault="00217BD0"/>
    <w:p w14:paraId="23407D81" w14:textId="1B7583FE" w:rsidR="00217BD0" w:rsidRDefault="00217BD0">
      <w:r>
        <w:rPr>
          <w:noProof/>
        </w:rPr>
        <w:lastRenderedPageBreak/>
        <w:drawing>
          <wp:inline distT="0" distB="0" distL="0" distR="0" wp14:anchorId="55EB4B13" wp14:editId="0070B2C6">
            <wp:extent cx="5936615" cy="214503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7AF9" w14:textId="7DB0661D" w:rsidR="00217BD0" w:rsidRDefault="00217BD0"/>
    <w:p w14:paraId="734A7186" w14:textId="5FFAD323" w:rsidR="00217BD0" w:rsidRDefault="00217BD0">
      <w:r>
        <w:rPr>
          <w:noProof/>
        </w:rPr>
        <w:drawing>
          <wp:inline distT="0" distB="0" distL="0" distR="0" wp14:anchorId="4994193A" wp14:editId="29FF9884">
            <wp:extent cx="5936615" cy="214503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C5EC" w14:textId="564C55FE" w:rsidR="00217BD0" w:rsidRDefault="00217BD0"/>
    <w:p w14:paraId="498BCA83" w14:textId="1832E328" w:rsidR="00217BD0" w:rsidRDefault="00217BD0">
      <w:r>
        <w:rPr>
          <w:noProof/>
        </w:rPr>
        <w:drawing>
          <wp:inline distT="0" distB="0" distL="0" distR="0" wp14:anchorId="5F47116C" wp14:editId="536358D5">
            <wp:extent cx="5936615" cy="214503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3957" w14:textId="663DFDEB" w:rsidR="00217BD0" w:rsidRDefault="00217BD0"/>
    <w:p w14:paraId="73431D33" w14:textId="0CFDEFD8" w:rsidR="00217BD0" w:rsidRDefault="00217BD0">
      <w:r>
        <w:rPr>
          <w:noProof/>
        </w:rPr>
        <w:lastRenderedPageBreak/>
        <w:drawing>
          <wp:inline distT="0" distB="0" distL="0" distR="0" wp14:anchorId="1747E847" wp14:editId="1DFDA203">
            <wp:extent cx="5936615" cy="214503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079DE" wp14:editId="350E6756">
            <wp:extent cx="5936615" cy="214503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E0AD" w14:textId="5462A23C" w:rsidR="00217BD0" w:rsidRDefault="00217BD0"/>
    <w:p w14:paraId="66F6BB60" w14:textId="2956F80B" w:rsidR="00217BD0" w:rsidRDefault="00217BD0">
      <w:r>
        <w:rPr>
          <w:noProof/>
        </w:rPr>
        <w:drawing>
          <wp:inline distT="0" distB="0" distL="0" distR="0" wp14:anchorId="1CC147BE" wp14:editId="284DF25D">
            <wp:extent cx="5936615" cy="2145030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94FE" w14:textId="3A1D6663" w:rsidR="00217BD0" w:rsidRDefault="00217BD0"/>
    <w:p w14:paraId="14EDBFAE" w14:textId="6252BB72" w:rsidR="00217BD0" w:rsidRDefault="00217BD0">
      <w:r>
        <w:rPr>
          <w:noProof/>
        </w:rPr>
        <w:lastRenderedPageBreak/>
        <w:drawing>
          <wp:inline distT="0" distB="0" distL="0" distR="0" wp14:anchorId="7444EDD7" wp14:editId="026490DA">
            <wp:extent cx="5936615" cy="426974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DFFB" w14:textId="7A9E1B03" w:rsidR="00DB61F9" w:rsidRDefault="00DB61F9">
      <w:r>
        <w:t xml:space="preserve">                                                               </w:t>
      </w:r>
      <w:r w:rsidRPr="00DB61F9">
        <w:t>Graph for part 3 task4.</w:t>
      </w:r>
    </w:p>
    <w:p w14:paraId="7A75565F" w14:textId="357EF390" w:rsidR="00DB61F9" w:rsidRDefault="00DB61F9">
      <w:r>
        <w:rPr>
          <w:noProof/>
        </w:rPr>
        <w:drawing>
          <wp:inline distT="0" distB="0" distL="0" distR="0" wp14:anchorId="13630CE7" wp14:editId="689EF737">
            <wp:extent cx="5514340" cy="339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D0"/>
    <w:rsid w:val="00217BD0"/>
    <w:rsid w:val="003D1C62"/>
    <w:rsid w:val="00D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3307"/>
  <w15:chartTrackingRefBased/>
  <w15:docId w15:val="{E69632A7-5FE4-4B00-8455-7DDFF097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Ebedan, Mohammad (aleb9491@vandals.uidaho.edu)</dc:creator>
  <cp:keywords/>
  <dc:description/>
  <cp:lastModifiedBy>Al Ebedan, Mohammad (aleb9491@vandals.uidaho.edu)</cp:lastModifiedBy>
  <cp:revision>2</cp:revision>
  <dcterms:created xsi:type="dcterms:W3CDTF">2021-09-11T16:43:00Z</dcterms:created>
  <dcterms:modified xsi:type="dcterms:W3CDTF">2021-09-11T17:08:00Z</dcterms:modified>
</cp:coreProperties>
</file>