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Rupert Stache (Mr. Smoothface):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Morgan Stache (Dr. Stache):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flashback character.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Substampede Captain (Nihongo Nohondes):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Captain Dread: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born in Sardonia, an island in the Mediterranean. Son of a Royal Family. Instructed in military tactics during his childhood and adolescence. Named Captain of Sardonia´s armed forces once he reached adulthood. His commendation ceremony as Lord of Sardonia and successor of his family´s reign was interrupted by the invasion of Il Douche’s troops. Captain Dread was forced to abandon his land and his ship stranded in Blackspit Island.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Janus Vertrolikwoski (The Ventriloquist):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really a ventriloquist but an escaped mental patient who suffers from multiple personality disorder. He joined the circus masquerading as a ventriloquist to elude the authorities. Is the only one who can pronounce MGWDBTTGPnP correctly. Avoids conflicts like the plague (except for one of his personalities: Clash McTrevor, a drunken irish lumberjack) and is constantly changing between his various personalities: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aforementioned Clash McTrevor</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Rapoleon, a rapper who talks/raps in french medieval prose</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ambulance siren (won’t STFU)</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Midget Security Service: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Hightower (boss of the Midget Security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much of his life prior to joining the circus is unknown, but Hightower was very violent during practice time when things didn’t go his way. His new job at the Artificial Thundercano Hideout has brought out his admiration for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Spooch (Artificial Thundercano Hideout main entrance guard):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Bearded Lady: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Born as Joanna Spitzbart, she started to develop a beard at an early age, much to the surprise of her parents, both of whom made sure her daughter mastered the ancient self-defense art of </w:t>
      </w:r>
      <w:hyperlink r:id="rId6">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Monkey-steals-the-Peach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order to scare off potential bullies and people who’d make fun of her appearance. The hardened lady-thing found in the circus an opportunity to fit into a tight group of people who were very different from the bunch she was rejected by constantly.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still uses makeup and straightens her beard, has a very deep voice and a confrontational nature to boot. Also, sleeps with her eyes open and standing.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Air Guitars: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Serious Bidnez:</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Zoncho (boss):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Cutter McGreen: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teaches the Maniacal Laughter 101 class at Evil Deeds College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Bruise 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teaches the </w:t>
      </w:r>
      <w:hyperlink r:id="rId7">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Kung FOOM!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at Evil Deeds College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(spin off material right here dudes!).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former crime fighter, along his trusty sidekick, Jude O’Chop, Li fell from grace after being framed by his arch-enemy, crime lord Dragonballs, of not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Disappointed by the legal system, he hanged his void-belt (the ultimate achievable rank in Kung FOOM! by any mortal) and accepted a position at Evil Deeds College, without knowing the true purpose of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educational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institution.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reflexive look, he talks in quotes, sometimes, riddled with wisdom, other times, completely nonsensical, but most of the time, a bit of both.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Mech-alomaniac: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teaches the Diabolic Machines of Destruction class at Evil Deeds College. A blacksmith by profession, The Mech-alomaniac had pillaged cities for years in his majestic mechanical creations, until the World Blacksmith School revoked his license (which allowed him full credit at raw material stores for his creations around the world)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then, he’s accepted a position as teacher at Evil Deeds College. He earns a few extra bucks repairing stuff at the Artificial Thundercano Hideout, never in a complete manner tho, as to not run out of the extra income. His ego is enormous and minimizes the achievements of others.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Baby: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Baby is one of the most feared and respected (if such thing exists among evildoers) ex-members of the League of Terror. Formerly known as Facepuncher, he’s a 2.5 meters, 300 pounds of thundering muscle of a beast who mumbles like a baby after he fell on his head from a bridge during a fight with his arch enemy El Chulethal. He’s fond of his candy collection and would go to great lengths to punish anyone who dares to meddle with it. He’s afraid of midgets.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Lord Goat: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noone really knows how Lord Goat came to be the master of the League of Terror, but legend has it that when Rominic DuVile chose the island as the base of operations for the League, he found the mysterious bovine already sitting on the Throne of Horrors, inside the Artificial Thundercano Hideout. Not one of many words, Lord Goat commands the organization through his hunchback interpreter, </w:t>
      </w:r>
      <w:hyperlink r:id="rId8">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Mocus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Mocus: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been Lord Goat’s official interpreter since the new beginning of the League on the island. Being the punchline of constant jokes among the League members, his loyalty is indisputably at the side of the evil bovine master. He’s obliging, calm and has a squeaky voice.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Tiankui (天魁)</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"http://www.google.com/url?q=http%3A%2F%2Fen.wikipedia.org%2Fwiki%2FSong_Jiang&amp;sa=D&amp;sntz=1&amp;usg=AFQjCNGspVsG-GkaLqHPsrpCn9qIGuFU-w"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Song Jiang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"http://www.google.com/url?q=http%3A%2F%2Fen.wikipedia.org%2Fwiki%2FSong_Jiang&amp;sa=D&amp;sntz=1&amp;usg=AFQjCNGspVsG-GkaLqHPsrpCn9qIGuFU-w"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Tiangang (天罡)</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"http://www.google.com/url?q=http%3A%2F%2Fen.wikipedia.org%2Fwiki%2FLu_Junyi&amp;sa=D&amp;sntz=1&amp;usg=AFQjCNGLZoMKuzdI8sxCwarsa-7JdbhSzA"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Lu Junyi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"http://www.google.com/url?q=http%3A%2F%2Fen.wikipedia.org%2Fwiki%2FLu_Junyi&amp;sa=D&amp;sntz=1&amp;usg=AFQjCNGLZoMKuzdI8sxCwarsa-7JdbhSzA"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Tianji (天機)</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"http://www.google.com/url?q=http%3A%2F%2Fen.wikipedia.org%2Fwiki%2FWu_Yong&amp;sa=D&amp;sntz=1&amp;usg=AFQjCNH6CtVKYcGx99yGaDG7dp-UWGdL3w"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Wu Yong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"http://www.google.com/url?q=http%3A%2F%2Fen.wikipedia.org%2Fwiki%2FWu_Yong&amp;sa=D&amp;sntz=1&amp;usg=AFQjCNH6CtVKYcGx99yGaDG7dp-UWGdL3w"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Tianwen (天閒)</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"http://www.google.com/url?q=http%3A%2F%2Fen.wikipedia.org%2Fwiki%2FGongsun_Sheng&amp;sa=D&amp;sntz=1&amp;usg=AFQjCNEUJdZFmMQLy8eAVREoNsmIztQB6A"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Gongsun Sheng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"http://www.google.com/url?q=http%3A%2F%2Fen.wikipedia.org%2Fwiki%2FGongsun_Sheng&amp;sa=D&amp;sntz=1&amp;usg=AFQjCNEUJdZFmMQLy8eAVREoNsmIztQB6A"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Tianyong (天勇)</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"http://www.google.com/url?q=http%3A%2F%2Fen.wikipedia.org%2Fwiki%2FGuan_Sheng&amp;sa=D&amp;sntz=1&amp;usg=AFQjCNGKlSP7dYtNCV_kybpuEob9SUOzIg"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Guan Sheng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"http://www.google.com/url?q=http%3A%2F%2Fen.wikipedia.org%2Fwiki%2FGuan_Sheng&amp;sa=D&amp;sntz=1&amp;usg=AFQjCNGKlSP7dYtNCV_kybpuEob9SUOzIg"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Tianxiong (天雄)</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"http://www.google.com/url?q=http%3A%2F%2Fen.wikipedia.org%2Fwiki%2FLin_Chong&amp;sa=D&amp;sntz=1&amp;usg=AFQjCNHAj8r3Np315XV7Su8OmQ7ih091qg"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Lin Chong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"http://www.google.com/url?q=http%3A%2F%2Fen.wikipedia.org%2Fwiki%2FLin_Chong&amp;sa=D&amp;sntz=1&amp;usg=AFQjCNHAj8r3Np315XV7Su8OmQ7ih091qg"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Tianmeng (天猛)</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"http://www.google.com/url?q=http%3A%2F%2Fen.wikipedia.org%2Fwiki%2FQin_Ming&amp;sa=D&amp;sntz=1&amp;usg=AFQjCNGutiLF9DobqTbguJGu1w_BNVBp5Q"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Qin Ming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"http://www.google.com/url?q=http%3A%2F%2Fen.wikipedia.org%2Fwiki%2FQin_Ming&amp;sa=D&amp;sntz=1&amp;usg=AFQjCNGutiLF9DobqTbguJGu1w_BNVBp5Q"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Tianwei (天威)</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"http://www.google.com/url?q=http%3A%2F%2Fen.wikipedia.org%2Fwiki%2FHuyan_Zhuo&amp;sa=D&amp;sntz=1&amp;usg=AFQjCNGgvVAYEzVczvDh9e5rPSDazEQLVQ"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Huyan Zhuo</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"http://www.google.com/url?q=http%3A%2F%2Fen.wikipedia.org%2Fwiki%2FHuyan_Zhuo&amp;sa=D&amp;sntz=1&amp;usg=AFQjCNGgvVAYEzVczvDh9e5rPSDazEQLVQ"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Tianying (天英)</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"http://www.google.com/url?q=http%3A%2F%2Fen.wikipedia.org%2Fwiki%2FHua_Rong&amp;sa=D&amp;sntz=1&amp;usg=AFQjCNF5SiUlG59DpC_yJsmph3MFrGCXrg"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Hua Rong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"http://www.google.com/url?q=http%3A%2F%2Fen.wikipedia.org%2Fwiki%2FHua_Rong&amp;sa=D&amp;sntz=1&amp;usg=AFQjCNF5SiUlG59DpC_yJsmph3MFrGCXrg"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Tiangui (天貴)</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"http://www.google.com/url?q=http%3A%2F%2Fen.wikipedia.org%2Fwiki%2FChai_Jin&amp;sa=D&amp;sntz=1&amp;usg=AFQjCNFQNvw_-RzmHSbRfB6nR0F8ERJtQw"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Chai Jin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"http://www.google.com/url?q=http%3A%2F%2Fen.wikipedia.org%2Fwiki%2FChai_Jin&amp;sa=D&amp;sntz=1&amp;usg=AFQjCNFQNvw_-RzmHSbRfB6nR0F8ERJtQw"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Tianfu (天富)</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"http://www.google.com/url?q=http%3A%2F%2Fen.wikipedia.org%2Fwiki%2FLi_Ying_%2528Water_Margin%2529&amp;sa=D&amp;sntz=1&amp;usg=AFQjCNFOH8IqVTowPevNT1YDy230EDqq9g"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Li Ying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"http://www.google.com/url?q=http%3A%2F%2Fen.wikipedia.org%2Fwiki%2FLi_Ying_%2528Water_Margin%2529&amp;sa=D&amp;sntz=1&amp;usg=AFQjCNFOH8IqVTowPevNT1YDy230EDqq9g"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Tianman (天滿)</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"http://www.google.com/url?q=http%3A%2F%2Fen.wikipedia.org%2Fwiki%2FZhu_Tong&amp;sa=D&amp;sntz=1&amp;usg=AFQjCNGTT1cw57T4VTsnbvZ50RTOVzZJYQ"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Zhu Tong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"http://www.google.com/url?q=http%3A%2F%2Fen.wikipedia.org%2Fwiki%2FZhu_Tong&amp;sa=D&amp;sntz=1&amp;usg=AFQjCNGTT1cw57T4VTsnbvZ50RTOVzZJYQ"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Tiangu (天孤)</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"http://www.google.com/url?q=http%3A%2F%2Fen.wikipedia.org%2Fwiki%2FLu_Zhishen&amp;sa=D&amp;sntz=1&amp;usg=AFQjCNFFPRTuMooGzD0toGXRZAWPuiSGbg"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Lu Zhishen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"http://www.google.com/url?q=http%3A%2F%2Fen.wikipedia.org%2Fwiki%2FLu_Zhishen&amp;sa=D&amp;sntz=1&amp;usg=AFQjCNFFPRTuMooGzD0toGXRZAWPuiSGbg"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Tianshang (天傷)</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"http://www.google.com/url?q=http%3A%2F%2Fen.wikipedia.org%2Fwiki%2FWu_Song&amp;sa=D&amp;sntz=1&amp;usg=AFQjCNHiF4szEokbe6pGsrgnD4TxJ-NvMw"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Wu Song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"http://www.google.com/url?q=http%3A%2F%2Fen.wikipedia.org%2Fwiki%2FWu_Song&amp;sa=D&amp;sntz=1&amp;usg=AFQjCNHiF4szEokbe6pGsrgnD4TxJ-NvMw"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Tianli (天立)</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"http://www.google.com/url?q=http%3A%2F%2Fen.wikipedia.org%2Fwiki%2FDong_Ping&amp;sa=D&amp;sntz=1&amp;usg=AFQjCNFvyyyE0CivuuhpFKbw_XdcZ833DA"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Dong Ping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"http://www.google.com/url?q=http%3A%2F%2Fen.wikipedia.org%2Fwiki%2FDong_Ping&amp;sa=D&amp;sntz=1&amp;usg=AFQjCNFvyyyE0CivuuhpFKbw_XdcZ833DA"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Tianjie (天捷)</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"http://www.google.com/url?q=http%3A%2F%2Fen.wikipedia.org%2Fwiki%2FZhang_Qing_%2528Featherless_Arrow%2529&amp;sa=D&amp;sntz=1&amp;usg=AFQjCNEU-kMj9RSjHoTyOhFso4WtIENZyw"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Zhang Qing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"http://www.google.com/url?q=http%3A%2F%2Fen.wikipedia.org%2Fwiki%2FZhang_Qing_%2528Featherless_Arrow%2529&amp;sa=D&amp;sntz=1&amp;usg=AFQjCNEU-kMj9RSjHoTyOhFso4WtIENZyw"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Tian'an (天暗)</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"http://www.google.com/url?q=http%3A%2F%2Fen.wikipedia.org%2Fwiki%2FYang_Zhi&amp;sa=D&amp;sntz=1&amp;usg=AFQjCNEOtsO43XRPspORZjWkdeM4QmA1WQ"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Yang Zhi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"http://www.google.com/url?q=http%3A%2F%2Fen.wikipedia.org%2Fwiki%2FYang_Zhi&amp;sa=D&amp;sntz=1&amp;usg=AFQjCNEOtsO43XRPspORZjWkdeM4QmA1WQ"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Tianyou (天祐)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"http://www.google.com/url?q=http%3A%2F%2Fen.wikipedia.org%2Fwiki%2FXu_Ning&amp;sa=D&amp;sntz=1&amp;usg=AFQjCNFYFCYF-7Gj7QONenEuEHhUHTLApg"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Xu Ning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"http://www.google.com/url?q=http%3A%2F%2Fen.wikipedia.org%2Fwiki%2FXu_Ning&amp;sa=D&amp;sntz=1&amp;usg=AFQjCNFYFCYF-7Gj7QONenEuEHhUHTLApg"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Tiankong (天空)</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"http://www.google.com/url?q=http%3A%2F%2Fen.wikipedia.org%2Fwiki%2FSuo_Chao&amp;sa=D&amp;sntz=1&amp;usg=AFQjCNESTg0L7eAIzmkNkjgBBISLv0IR2g"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Suo Chao</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"http://www.google.com/url?q=http%3A%2F%2Fen.wikipedia.org%2Fwiki%2FSuo_Chao&amp;sa=D&amp;sntz=1&amp;usg=AFQjCNESTg0L7eAIzmkNkjgBBISLv0IR2g"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Tiansu (天速)</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"http://www.google.com/url?q=http%3A%2F%2Fen.wikipedia.org%2Fwiki%2FDai_Zong&amp;sa=D&amp;sntz=1&amp;usg=AFQjCNHQQJTmFGgdcIyLjp8MMWx7-BwnGA"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Dai Zong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"http://www.google.com/url?q=http%3A%2F%2Fen.wikipedia.org%2Fwiki%2FDai_Zong&amp;sa=D&amp;sntz=1&amp;usg=AFQjCNHQQJTmFGgdcIyLjp8MMWx7-BwnGA"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Tianyi (天異)</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"http://www.google.com/url?q=http%3A%2F%2Fen.wikipedia.org%2Fwiki%2FLiu_Tang_%2528Water_Margin%2529&amp;sa=D&amp;sntz=1&amp;usg=AFQjCNFV8PCEcAUe2uoOBr-X1olE3SsJ4A"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Liu Tang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"http://www.google.com/url?q=http%3A%2F%2Fen.wikipedia.org%2Fwiki%2FLiu_Tang_%2528Water_Margin%2529&amp;sa=D&amp;sntz=1&amp;usg=AFQjCNFV8PCEcAUe2uoOBr-X1olE3SsJ4A"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Tiansha (天殺)</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"http://www.google.com/url?q=http%3A%2F%2Fen.wikipedia.org%2Fwiki%2FLi_Kui_%2528Water_Margin%2529&amp;sa=D&amp;sntz=1&amp;usg=AFQjCNEssInwt_nDR4o02ai82M5q6--ZNg"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Li Kui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"http://www.google.com/url?q=http%3A%2F%2Fen.wikipedia.org%2Fwiki%2FLi_Kui_%2528Water_Margin%2529&amp;sa=D&amp;sntz=1&amp;usg=AFQjCNEssInwt_nDR4o02ai82M5q6--ZNg"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Tianwei (天微)</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"http://www.google.com/url?q=http%3A%2F%2Fen.wikipedia.org%2Fwiki%2FShi_Jin&amp;sa=D&amp;sntz=1&amp;usg=AFQjCNFxhighubIm8lQ19Kkn2GhK7HdJhA"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Shi Jin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"http://www.google.com/url?q=http%3A%2F%2Fen.wikipedia.org%2Fwiki%2FShi_Jin&amp;sa=D&amp;sntz=1&amp;usg=AFQjCNFxhighubIm8lQ19Kkn2GhK7HdJhA"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Tianjiu (天究)</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"http://www.google.com/url?q=http%3A%2F%2Fen.wikipedia.org%2Fwiki%2FMu_Hong&amp;sa=D&amp;sntz=1&amp;usg=AFQjCNHn64FquZKnAOTit4A_Wmks_7jr_Q"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Mu Hong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"http://www.google.com/url?q=http%3A%2F%2Fen.wikipedia.org%2Fwiki%2FMu_Hong&amp;sa=D&amp;sntz=1&amp;usg=AFQjCNHn64FquZKnAOTit4A_Wmks_7jr_Q"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Tiantui (天退)</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"http://www.google.com/url?q=http%3A%2F%2Fen.wikipedia.org%2Fwiki%2FLei_Heng&amp;sa=D&amp;sntz=1&amp;usg=AFQjCNFP_9qxZ5vD_uGQTpIjfg1V39GMng"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Lei Heng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"http://www.google.com/url?q=http%3A%2F%2Fen.wikipedia.org%2Fwiki%2FLei_Heng&amp;sa=D&amp;sntz=1&amp;usg=AFQjCNFP_9qxZ5vD_uGQTpIjfg1V39GMng"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Tianshou (天壽)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"http://www.google.com/url?q=http%3A%2F%2Fen.wikipedia.org%2Fwiki%2FLi_Jun_%2528Water_Margin%2529&amp;sa=D&amp;sntz=1&amp;usg=AFQjCNG8cF5gw82Bnqwm_hv5SeKLdhjHiw"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Li Jun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"http://www.google.com/url?q=http%3A%2F%2Fen.wikipedia.org%2Fwiki%2FLi_Jun_%2528Water_Margin%2529&amp;sa=D&amp;sntz=1&amp;usg=AFQjCNG8cF5gw82Bnqwm_hv5SeKLdhjHiw"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Tianjian (天劍)</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"http://www.google.com/url?q=http%3A%2F%2Fen.wikipedia.org%2Fwiki%2FRuan_Xiaoer&amp;sa=D&amp;sntz=1&amp;usg=AFQjCNF7gTZabolzL5-bfHBy2rZFwb9PVA"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Ruan Xiaoer</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"http://www.google.com/url?q=http%3A%2F%2Fen.wikipedia.org%2Fwiki%2FRuan_Xiaoer&amp;sa=D&amp;sntz=1&amp;usg=AFQjCNF7gTZabolzL5-bfHBy2rZFwb9PVA"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Tianping (天平)</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"http://www.google.com/url?q=http%3A%2F%2Fen.wikipedia.org%2Fwiki%2FZhang_Heng_%2528Water_Margin%2529&amp;sa=D&amp;sntz=1&amp;usg=AFQjCNHfIdWvMLTOUs0PgEjfWdDAblzAQw"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Zhang Heng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"http://www.google.com/url?q=http%3A%2F%2Fen.wikipedia.org%2Fwiki%2FZhang_Heng_%2528Water_Margin%2529&amp;sa=D&amp;sntz=1&amp;usg=AFQjCNHfIdWvMLTOUs0PgEjfWdDAblzAQw"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Tianzui (天罪)</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"http://www.google.com/url?q=http%3A%2F%2Fen.wikipedia.org%2Fwiki%2FRuan_Xiaowu&amp;sa=D&amp;sntz=1&amp;usg=AFQjCNEJ28HNNxfiaAT4Gr3ZSXqCtwJeLQ"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Ruan Xiaowu</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"http://www.google.com/url?q=http%3A%2F%2Fen.wikipedia.org%2Fwiki%2FRuan_Xiaowu&amp;sa=D&amp;sntz=1&amp;usg=AFQjCNEJ28HNNxfiaAT4Gr3ZSXqCtwJeLQ"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Tiansun (天損)</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"http://www.google.com/url?q=http%3A%2F%2Fen.wikipedia.org%2Fwiki%2FZhang_Shun&amp;sa=D&amp;sntz=1&amp;usg=AFQjCNEgkXMjCOF43eosDnNjqRx4crLn7Q"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Zhang Shun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"http://www.google.com/url?q=http%3A%2F%2Fen.wikipedia.org%2Fwiki%2FZhang_Shun&amp;sa=D&amp;sntz=1&amp;usg=AFQjCNEgkXMjCOF43eosDnNjqRx4crLn7Q"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Tianbai (天敗)</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"http://www.google.com/url?q=http%3A%2F%2Fen.wikipedia.org%2Fwiki%2FRuan_Xiaoqi&amp;sa=D&amp;sntz=1&amp;usg=AFQjCNF1VpuDB7SjNXbqWxPHoDdsSTfQPw"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Ruan Xiaoqi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"http://www.google.com/url?q=http%3A%2F%2Fen.wikipedia.org%2Fwiki%2FRuan_Xiaoqi&amp;sa=D&amp;sntz=1&amp;usg=AFQjCNF1VpuDB7SjNXbqWxPHoDdsSTfQPw"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Tianlao (天牢)</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"http://www.google.com/url?q=http%3A%2F%2Fen.wikipedia.org%2Fwiki%2FYang_Xiong_%2528Water_Margin%2529&amp;sa=D&amp;sntz=1&amp;usg=AFQjCNGFFIlnAQli-UXJj5PCKn87AKjIkA"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Yang Xiong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"http://www.google.com/url?q=http%3A%2F%2Fen.wikipedia.org%2Fwiki%2FYang_Xiong_%2528Water_Margin%2529&amp;sa=D&amp;sntz=1&amp;usg=AFQjCNGFFIlnAQli-UXJj5PCKn87AKjIkA"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Tianhui (天慧)</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"http://www.google.com/url?q=http%3A%2F%2Fen.wikipedia.org%2Fwiki%2FShi_Xiu&amp;sa=D&amp;sntz=1&amp;usg=AFQjCNGOtsw7HfIAKUMQmnGYUKIv6zItJA"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Shi Xiu</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"http://www.google.com/url?q=http%3A%2F%2Fen.wikipedia.org%2Fwiki%2FShi_Xiu&amp;sa=D&amp;sntz=1&amp;usg=AFQjCNGOtsw7HfIAKUMQmnGYUKIv6zItJA"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Tianbao (天暴)</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"http://www.google.com/url?q=http%3A%2F%2Fen.wikipedia.org%2Fwiki%2FXie_Zhen&amp;sa=D&amp;sntz=1&amp;usg=AFQjCNEvxl_o8QOfTP5mL9NJUiigQqZgrQ"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Xie Zhen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"http://www.google.com/url?q=http%3A%2F%2Fen.wikipedia.org%2Fwiki%2FXie_Zhen&amp;sa=D&amp;sntz=1&amp;usg=AFQjCNEvxl_o8QOfTP5mL9NJUiigQqZgrQ"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Tianku (天哭)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"http://www.google.com/url?q=http%3A%2F%2Fen.wikipedia.org%2Fwiki%2FXie_Bao&amp;sa=D&amp;sntz=1&amp;usg=AFQjCNFZJ7KubEhiYjJO_4K9H0SUEooKoQ"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Xie Bao</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"http://www.google.com/url?q=http%3A%2F%2Fen.wikipedia.org%2Fwiki%2FXie_Bao&amp;sa=D&amp;sntz=1&amp;usg=AFQjCNFZJ7KubEhiYjJO_4K9H0SUEooKoQ"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Tianqiao (天巧)</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"http://www.google.com/url?q=http%3A%2F%2Fen.wikipedia.org%2Fwiki%2FYan_Qing&amp;sa=D&amp;sntz=1&amp;usg=AFQjCNHMRU0HrvHNmcmIZbhT0fcrEjpgrg"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Yan Qing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"http://www.google.com/url?q=http%3A%2F%2Fen.wikipedia.org%2Fwiki%2FYan_Qing&amp;sa=D&amp;sntz=1&amp;usg=AFQjCNHMRU0HrvHNmcmIZbhT0fcrEjpgrg"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Dikui (地魁)</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"http://www.google.com/url?q=http%3A%2F%2Fen.wikipedia.org%2Fwiki%2FZhu_Wu&amp;sa=D&amp;sntz=1&amp;usg=AFQjCNFvjrYueYZJHQtQhBUOoOSmHpnkRw"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Zhu Wu</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"http://www.google.com/url?q=http%3A%2F%2Fen.wikipedia.org%2Fwiki%2FZhu_Wu&amp;sa=D&amp;sntz=1&amp;usg=AFQjCNFvjrYueYZJHQtQhBUOoOSmHpnkRw"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Disha (地煞)</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"http://www.google.com/url?q=http%3A%2F%2Fen.wikipedia.org%2Fwiki%2FHuang_Xin&amp;sa=D&amp;sntz=1&amp;usg=AFQjCNH-KGy5s_lyI1YAD-V0R5OmwfQmfg"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Huang Xin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"http://www.google.com/url?q=http%3A%2F%2Fen.wikipedia.org%2Fwiki%2FHuang_Xin&amp;sa=D&amp;sntz=1&amp;usg=AFQjCNH-KGy5s_lyI1YAD-V0R5OmwfQmfg"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Diyong (地勇)</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"http://www.google.com/url?q=http%3A%2F%2Fen.wikipedia.org%2Fwiki%2FSun_Li_%2528Water_Margin%2529&amp;sa=D&amp;sntz=1&amp;usg=AFQjCNG5_FKRfgCs39PP0AgSfmdowKv21Q"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Sun Li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"http://www.google.com/url?q=http%3A%2F%2Fen.wikipedia.org%2Fwiki%2FSun_Li_%2528Water_Margin%2529&amp;sa=D&amp;sntz=1&amp;usg=AFQjCNG5_FKRfgCs39PP0AgSfmdowKv21Q"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Dijie (地傑)</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"http://www.google.com/url?q=http%3A%2F%2Fen.wikipedia.org%2Fwiki%2FXuan_Zan&amp;sa=D&amp;sntz=1&amp;usg=AFQjCNHGZ_R1fyXJwNCfu1qOszTePX1Fcg"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Xuan Zan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"http://www.google.com/url?q=http%3A%2F%2Fen.wikipedia.org%2Fwiki%2FXuan_Zan&amp;sa=D&amp;sntz=1&amp;usg=AFQjCNHGZ_R1fyXJwNCfu1qOszTePX1Fcg"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Dixiong (地雄)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"http://www.google.com/url?q=http%3A%2F%2Fen.wikipedia.org%2Fwiki%2FHao_Siwen&amp;sa=D&amp;sntz=1&amp;usg=AFQjCNHyWSGeMj7_ZiihSCJKLzwo0jSuaA"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Hao Siwen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"http://www.google.com/url?q=http%3A%2F%2Fen.wikipedia.org%2Fwiki%2FHao_Siwen&amp;sa=D&amp;sntz=1&amp;usg=AFQjCNHyWSGeMj7_ZiihSCJKLzwo0jSuaA"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Diwei (地威)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"http://www.google.com/url?q=http%3A%2F%2Fen.wikipedia.org%2Fwiki%2FHan_Tao&amp;sa=D&amp;sntz=1&amp;usg=AFQjCNHp509FpQfSzPHrcYqnGd40XysJ0Q"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Han Tao</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"http://www.google.com/url?q=http%3A%2F%2Fen.wikipedia.org%2Fwiki%2FHan_Tao&amp;sa=D&amp;sntz=1&amp;usg=AFQjCNHp509FpQfSzPHrcYqnGd40XysJ0Q"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Diying (地英)</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"http://www.google.com/url?q=http%3A%2F%2Fen.wikipedia.org%2Fwiki%2FPeng_Qi&amp;sa=D&amp;sntz=1&amp;usg=AFQjCNGWD4UuvZ0etfbrF6kjr59dNc-smA"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Peng Qi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"http://www.google.com/url?q=http%3A%2F%2Fen.wikipedia.org%2Fwiki%2FPeng_Qi&amp;sa=D&amp;sntz=1&amp;usg=AFQjCNGWD4UuvZ0etfbrF6kjr59dNc-smA"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Diqi (地奇)</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"http://www.google.com/url?q=http%3A%2F%2Fen.wikipedia.org%2Fwiki%2FShan_Tinggui&amp;sa=D&amp;sntz=1&amp;usg=AFQjCNHegA2XDwMSuamtKIMN_MueoEncdw"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Shan Tinggui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"http://www.google.com/url?q=http%3A%2F%2Fen.wikipedia.org%2Fwiki%2FShan_Tinggui&amp;sa=D&amp;sntz=1&amp;usg=AFQjCNHegA2XDwMSuamtKIMN_MueoEncdw"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Dimeng (地猛)</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"http://www.google.com/url?q=http%3A%2F%2Fen.wikipedia.org%2Fwiki%2FWei_Dingguo&amp;sa=D&amp;sntz=1&amp;usg=AFQjCNFpb-Yb55rKefQpSyKEpb-o54j7Yg"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Wei Dingguo</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"http://www.google.com/url?q=http%3A%2F%2Fen.wikipedia.org%2Fwiki%2FWei_Dingguo&amp;sa=D&amp;sntz=1&amp;usg=AFQjCNFpb-Yb55rKefQpSyKEpb-o54j7Yg"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Diwen (地文)</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"http://www.google.com/url?q=http%3A%2F%2Fen.wikipedia.org%2Fwiki%2FXiao_Rang&amp;sa=D&amp;sntz=1&amp;usg=AFQjCNEr9nithPW5uYGjVDIgg4KBz1c19w"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Xiao Rang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"http://www.google.com/url?q=http%3A%2F%2Fen.wikipedia.org%2Fwiki%2FXiao_Rang&amp;sa=D&amp;sntz=1&amp;usg=AFQjCNEr9nithPW5uYGjVDIgg4KBz1c19w"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Dizheng (地正)</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"http://www.google.com/url?q=http%3A%2F%2Fen.wikipedia.org%2Fwiki%2FPei_Xuan&amp;sa=D&amp;sntz=1&amp;usg=AFQjCNHGY_XzgN2LG8dDUGUluftIcFNXwg"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Pei Xuan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"http://www.google.com/url?q=http%3A%2F%2Fen.wikipedia.org%2Fwiki%2FPei_Xuan&amp;sa=D&amp;sntz=1&amp;usg=AFQjCNHGY_XzgN2LG8dDUGUluftIcFNXwg"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Dikuo (地闊)</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"http://www.google.com/url?q=http%3A%2F%2Fen.wikipedia.org%2Fwiki%2FOu_Peng&amp;sa=D&amp;sntz=1&amp;usg=AFQjCNFD3Mv3p5q52mqE9NrrAvowlzkwYg"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Ou Peng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"http://www.google.com/url?q=http%3A%2F%2Fen.wikipedia.org%2Fwiki%2FOu_Peng&amp;sa=D&amp;sntz=1&amp;usg=AFQjCNFD3Mv3p5q52mqE9NrrAvowlzkwYg"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Dihe (地闔)</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"http://www.google.com/url?q=http%3A%2F%2Fen.wikipedia.org%2Fwiki%2FDeng_Fei&amp;sa=D&amp;sntz=1&amp;usg=AFQjCNEPrsWEPwf-UWKjbATQNlj007LDQg"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Deng Fei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"http://www.google.com/url?q=http%3A%2F%2Fen.wikipedia.org%2Fwiki%2FDeng_Fei&amp;sa=D&amp;sntz=1&amp;usg=AFQjCNEPrsWEPwf-UWKjbATQNlj007LDQg"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Diqiang (地強)</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"http://www.google.com/url?q=http%3A%2F%2Fen.wikipedia.org%2Fwiki%2FYan_Shun&amp;sa=D&amp;sntz=1&amp;usg=AFQjCNE0oeF_KOI8cHJ0grW3SPZmS2MiDQ"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Yan Shun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"http://www.google.com/url?q=http%3A%2F%2Fen.wikipedia.org%2Fwiki%2FYan_Shun&amp;sa=D&amp;sntz=1&amp;usg=AFQjCNE0oeF_KOI8cHJ0grW3SPZmS2MiDQ"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Di'an (地暗)</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"http://www.google.com/url?q=http%3A%2F%2Fen.wikipedia.org%2Fwiki%2FYang_Lin_%2528Water_Margin%2529&amp;sa=D&amp;sntz=1&amp;usg=AFQjCNH9b6xmPgBvD7mcCYGFwf3vqoSDsQ"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Yang Lin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"http://www.google.com/url?q=http%3A%2F%2Fen.wikipedia.org%2Fwiki%2FYang_Lin_%2528Water_Margin%2529&amp;sa=D&amp;sntz=1&amp;usg=AFQjCNH9b6xmPgBvD7mcCYGFwf3vqoSDsQ"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Difu (地輔)</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"http://www.google.com/url?q=http%3A%2F%2Fen.wikipedia.org%2Fwiki%2FLing_Zhen&amp;sa=D&amp;sntz=1&amp;usg=AFQjCNG7H6Exya634DuQZ6VxQ02JHU6w0w"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Ling Zhen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"http://www.google.com/url?q=http%3A%2F%2Fen.wikipedia.org%2Fwiki%2FLing_Zhen&amp;sa=D&amp;sntz=1&amp;usg=AFQjCNG7H6Exya634DuQZ6VxQ02JHU6w0w"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Dihui (地會)</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"http://www.google.com/url?q=http%3A%2F%2Fen.wikipedia.org%2Fwiki%2FJiang_Jing&amp;sa=D&amp;sntz=1&amp;usg=AFQjCNHvO8rUb-kb6IrYcN79GgoWM0Tfow"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Jiang Jing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"http://www.google.com/url?q=http%3A%2F%2Fen.wikipedia.org%2Fwiki%2FJiang_Jing&amp;sa=D&amp;sntz=1&amp;usg=AFQjCNHvO8rUb-kb6IrYcN79GgoWM0Tfow"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Dizuo (地佐)</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"http://www.google.com/url?q=http%3A%2F%2Fen.wikipedia.org%2Fwiki%2FL%25C3%25BC_Fang&amp;sa=D&amp;sntz=1&amp;usg=AFQjCNHTzyGEeZIFb75EGcKvxdJeuvGW9Q"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Lü Fang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"http://www.google.com/url?q=http%3A%2F%2Fen.wikipedia.org%2Fwiki%2FL%25C3%25BC_Fang&amp;sa=D&amp;sntz=1&amp;usg=AFQjCNHTzyGEeZIFb75EGcKvxdJeuvGW9Q"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Diyong (地佑)</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"http://www.google.com/url?q=http%3A%2F%2Fen.wikipedia.org%2Fwiki%2FGuo_Sheng&amp;sa=D&amp;sntz=1&amp;usg=AFQjCNEXGNz_6KAZ5kJfpLEMUbHiRIpbkQ"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Guo Sheng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"http://www.google.com/url?q=http%3A%2F%2Fen.wikipedia.org%2Fwiki%2FGuo_Sheng&amp;sa=D&amp;sntz=1&amp;usg=AFQjCNEXGNz_6KAZ5kJfpLEMUbHiRIpbkQ"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Diling (地靈)</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"http://www.google.com/url?q=http%3A%2F%2Fen.wikipedia.org%2Fwiki%2FAn_Daoquan&amp;sa=D&amp;sntz=1&amp;usg=AFQjCNFvzoRkm4INZdQ0GmS6a2Vhg3qYoA"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An Daoquan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"http://www.google.com/url?q=http%3A%2F%2Fen.wikipedia.org%2Fwiki%2FAn_Daoquan&amp;sa=D&amp;sntz=1&amp;usg=AFQjCNFvzoRkm4INZdQ0GmS6a2Vhg3qYoA"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Dishou (地獸)</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"http://www.google.com/url?q=http%3A%2F%2Fen.wikipedia.org%2Fwiki%2FHuangfu_Duan&amp;sa=D&amp;sntz=1&amp;usg=AFQjCNFzw9lQLxIs_cCwCGqd3vMxApz5sw"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Huangfu Duan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"http://www.google.com/url?q=http%3A%2F%2Fen.wikipedia.org%2Fwiki%2FHuangfu_Duan&amp;sa=D&amp;sntz=1&amp;usg=AFQjCNFzw9lQLxIs_cCwCGqd3vMxApz5sw"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Diwei (地微)</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"http://www.google.com/url?q=http%3A%2F%2Fen.wikipedia.org%2Fwiki%2FWang_Ying_%2528Water_Margin%2529&amp;sa=D&amp;sntz=1&amp;usg=AFQjCNG6P_n5_YVA79FrAOnYeYwrgNDLxA"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Wang Ying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"http://www.google.com/url?q=http%3A%2F%2Fen.wikipedia.org%2Fwiki%2FWang_Ying_%2528Water_Margin%2529&amp;sa=D&amp;sntz=1&amp;usg=AFQjCNG6P_n5_YVA79FrAOnYeYwrgNDLxA"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Dihui (地慧)</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"http://www.google.com/url?q=http%3A%2F%2Fen.wikipedia.org%2Fwiki%2FHu_San_Niang&amp;sa=D&amp;sntz=1&amp;usg=AFQjCNGAFueXWAWOTVEnSlC2f2BhOdiIjw"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Hu San Niang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"http://www.google.com/url?q=http%3A%2F%2Fen.wikipedia.org%2Fwiki%2FHu_San_Niang&amp;sa=D&amp;sntz=1&amp;usg=AFQjCNGAFueXWAWOTVEnSlC2f2BhOdiIjw"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Dibao (地暴)</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"http://www.google.com/url?q=http%3A%2F%2Fen.wikipedia.org%2Fwiki%2FBao_Xu&amp;sa=D&amp;sntz=1&amp;usg=AFQjCNE3bXTuqcPtik7IYoDuvVxzWP0GRA"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Bao Xu</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"http://www.google.com/url?q=http%3A%2F%2Fen.wikipedia.org%2Fwiki%2FBao_Xu&amp;sa=D&amp;sntz=1&amp;usg=AFQjCNE3bXTuqcPtik7IYoDuvVxzWP0GRA"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Diran (地然)</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"http://www.google.com/url?q=http%3A%2F%2Fen.wikipedia.org%2Fwiki%2FFan_Rui&amp;sa=D&amp;sntz=1&amp;usg=AFQjCNEqP2QROg1WTF2rHfsNr6ofs9VKsg"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Fan Rui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"http://www.google.com/url?q=http%3A%2F%2Fen.wikipedia.org%2Fwiki%2FFan_Rui&amp;sa=D&amp;sntz=1&amp;usg=AFQjCNEqP2QROg1WTF2rHfsNr6ofs9VKsg"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Dichang (地猖)</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"http://www.google.com/url?q=http%3A%2F%2Fen.wikipedia.org%2Fwiki%2FKong_Ming_%2528Water_Margin%2529&amp;sa=D&amp;sntz=1&amp;usg=AFQjCNECeKVYn6o8dB_6dNsjgRMdmxHmuA"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Kong Ming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"http://www.google.com/url?q=http%3A%2F%2Fen.wikipedia.org%2Fwiki%2FKong_Ming_%2528Water_Margin%2529&amp;sa=D&amp;sntz=1&amp;usg=AFQjCNECeKVYn6o8dB_6dNsjgRMdmxHmuA"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Dikuang (地狂)</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"http://www.google.com/url?q=http%3A%2F%2Fen.wikipedia.org%2Fwiki%2FKong_Liang&amp;sa=D&amp;sntz=1&amp;usg=AFQjCNFHB48YND99_e9tbWaNfMm51sne0g"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Kong Liang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"http://www.google.com/url?q=http%3A%2F%2Fen.wikipedia.org%2Fwiki%2FKong_Liang&amp;sa=D&amp;sntz=1&amp;usg=AFQjCNFHB48YND99_e9tbWaNfMm51sne0g"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Difei (地飛)</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"http://www.google.com/url?q=http%3A%2F%2Fen.wikipedia.org%2Fwiki%2FXiang_Chong&amp;sa=D&amp;sntz=1&amp;usg=AFQjCNFlxAEhhSv0ZVCnki8gqyGa-8M-Nw"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Xiang Chong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"http://www.google.com/url?q=http%3A%2F%2Fen.wikipedia.org%2Fwiki%2FXiang_Chong&amp;sa=D&amp;sntz=1&amp;usg=AFQjCNFlxAEhhSv0ZVCnki8gqyGa-8M-Nw"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Dizou (地走)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"http://www.google.com/url?q=http%3A%2F%2Fen.wikipedia.org%2Fwiki%2FLi_Gun&amp;sa=D&amp;sntz=1&amp;usg=AFQjCNHJyMmWHUM9pXtIhjhQyszECYjFGQ"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Li Gun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"http://www.google.com/url?q=http%3A%2F%2Fen.wikipedia.org%2Fwiki%2FLi_Gun&amp;sa=D&amp;sntz=1&amp;usg=AFQjCNHJyMmWHUM9pXtIhjhQyszECYjFGQ"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Diqiao (地巧)</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"http://www.google.com/url?q=http%3A%2F%2Fen.wikipedia.org%2Fwiki%2FJin_Dajian&amp;sa=D&amp;sntz=1&amp;usg=AFQjCNEHRia_R1qm2bxHRzBeAihLsdm_-w"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Jin Dajian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"http://www.google.com/url?q=http%3A%2F%2Fen.wikipedia.org%2Fwiki%2FJin_Dajian&amp;sa=D&amp;sntz=1&amp;usg=AFQjCNEHRia_R1qm2bxHRzBeAihLsdm_-w"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Diming (地明)</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"http://www.google.com/url?q=http%3A%2F%2Fen.wikipedia.org%2Fwiki%2FMa_Lin_%2528Water_Margin%2529&amp;sa=D&amp;sntz=1&amp;usg=AFQjCNFW9X9nXGBFn_vlZgLi-oR-dWpKCg"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Ma Lin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"http://www.google.com/url?q=http%3A%2F%2Fen.wikipedia.org%2Fwiki%2FMa_Lin_%2528Water_Margin%2529&amp;sa=D&amp;sntz=1&amp;usg=AFQjCNFW9X9nXGBFn_vlZgLi-oR-dWpKCg"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Dijin (地進)</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"http://www.google.com/url?q=http%3A%2F%2Fen.wikipedia.org%2Fwiki%2FTong_Wei&amp;sa=D&amp;sntz=1&amp;usg=AFQjCNFa-Y0y6yhaHglJXuQadbpUGfpShQ"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Tong Wei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"http://www.google.com/url?q=http%3A%2F%2Fen.wikipedia.org%2Fwiki%2FTong_Wei&amp;sa=D&amp;sntz=1&amp;usg=AFQjCNFa-Y0y6yhaHglJXuQadbpUGfpShQ"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Ditui (地退)</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"http://www.google.com/url?q=http%3A%2F%2Fen.wikipedia.org%2Fwiki%2FTong_Meng_%2528Water_Margin%2529&amp;sa=D&amp;sntz=1&amp;usg=AFQjCNET0ZsMiHaYLrqUIyJoMilglVYQaw"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Tong Meng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"http://www.google.com/url?q=http%3A%2F%2Fen.wikipedia.org%2Fwiki%2FTong_Meng_%2528Water_Margin%2529&amp;sa=D&amp;sntz=1&amp;usg=AFQjCNET0ZsMiHaYLrqUIyJoMilglVYQaw"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Diman (地滿)</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"http://www.google.com/url?q=http%3A%2F%2Fen.wikipedia.org%2Fwiki%2FMeng_Kang&amp;sa=D&amp;sntz=1&amp;usg=AFQjCNECSFEbt0Zx8Wi9Wn7Z9Zehtomb3w"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Meng Kang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"http://www.google.com/url?q=http%3A%2F%2Fen.wikipedia.org%2Fwiki%2FMeng_Kang&amp;sa=D&amp;sntz=1&amp;usg=AFQjCNECSFEbt0Zx8Wi9Wn7Z9Zehtomb3w"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Disui (地遂)</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"http://www.google.com/url?q=http%3A%2F%2Fen.wikipedia.org%2Fwiki%2FHou_Jian&amp;sa=D&amp;sntz=1&amp;usg=AFQjCNGoli-4xG6GjjpH7VORbHfRn_Ky9g"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Hou Jian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"http://www.google.com/url?q=http%3A%2F%2Fen.wikipedia.org%2Fwiki%2FHou_Jian&amp;sa=D&amp;sntz=1&amp;usg=AFQjCNGoli-4xG6GjjpH7VORbHfRn_Ky9g"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Dizhou (地周)</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"http://www.google.com/url?q=http%3A%2F%2Fen.wikipedia.org%2Fwiki%2FChen_Da_%2528Water_Margin%2529&amp;sa=D&amp;sntz=1&amp;usg=AFQjCNGiyHYsxK_fzST8A75FltJ-b_gekw"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Chen Da</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"http://www.google.com/url?q=http%3A%2F%2Fen.wikipedia.org%2Fwiki%2FChen_Da_%2528Water_Margin%2529&amp;sa=D&amp;sntz=1&amp;usg=AFQjCNGiyHYsxK_fzST8A75FltJ-b_gekw"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Diyin (地隱)</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"http://www.google.com/url?q=http%3A%2F%2Fen.wikipedia.org%2Fwiki%2FYang_Chun&amp;sa=D&amp;sntz=1&amp;usg=AFQjCNE9eT-UMDq5YHtvI9kFrltcRSICPg"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Yang Chun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"http://www.google.com/url?q=http%3A%2F%2Fen.wikipedia.org%2Fwiki%2FYang_Chun&amp;sa=D&amp;sntz=1&amp;usg=AFQjCNE9eT-UMDq5YHtvI9kFrltcRSICPg"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Diyi (地異)</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"http://www.google.com/url?q=http%3A%2F%2Fen.wikipedia.org%2Fwiki%2FZheng_Tianshou&amp;sa=D&amp;sntz=1&amp;usg=AFQjCNFbqGFf_niIalVq9WB7dSV0ZCk__g"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Zheng Tianshou</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"http://www.google.com/url?q=http%3A%2F%2Fen.wikipedia.org%2Fwiki%2FZheng_Tianshou&amp;sa=D&amp;sntz=1&amp;usg=AFQjCNFbqGFf_niIalVq9WB7dSV0ZCk__g"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Dili (地理)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"http://www.google.com/url?q=http%3A%2F%2Fen.wikipedia.org%2Fwiki%2FTao_Zongwang&amp;sa=D&amp;sntz=1&amp;usg=AFQjCNExtA3eqKdczbzd0dQdG3n4YG54DQ"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Tao Zongwang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"http://www.google.com/url?q=http%3A%2F%2Fen.wikipedia.org%2Fwiki%2FTao_Zongwang&amp;sa=D&amp;sntz=1&amp;usg=AFQjCNExtA3eqKdczbzd0dQdG3n4YG54DQ"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Dijun (地俊)</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"http://www.google.com/url?q=http%3A%2F%2Fen.wikipedia.org%2Fwiki%2FSong_Qing&amp;sa=D&amp;sntz=1&amp;usg=AFQjCNGOYjqPlcN5AgnSope11tLkV_oaRg"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Song Qing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"http://www.google.com/url?q=http%3A%2F%2Fen.wikipedia.org%2Fwiki%2FSong_Qing&amp;sa=D&amp;sntz=1&amp;usg=AFQjCNGOYjqPlcN5AgnSope11tLkV_oaRg"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Diyue (地樂)</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"http://www.google.com/url?q=http%3A%2F%2Fen.wikipedia.org%2Fwiki%2FYue_He&amp;sa=D&amp;sntz=1&amp;usg=AFQjCNGnEgXr03xQ0oOaAxn_eMmwngqaWg"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Yue He</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"http://www.google.com/url?q=http%3A%2F%2Fen.wikipedia.org%2Fwiki%2FYue_He&amp;sa=D&amp;sntz=1&amp;usg=AFQjCNGnEgXr03xQ0oOaAxn_eMmwngqaWg"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Dijie (地捷)</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"http://www.google.com/url?q=http%3A%2F%2Fen.wikipedia.org%2Fwiki%2FGong_Wang&amp;sa=D&amp;sntz=1&amp;usg=AFQjCNGDZLGLeKrkGws-pybM0JGFM8DUAw"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Gong Wang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"http://www.google.com/url?q=http%3A%2F%2Fen.wikipedia.org%2Fwiki%2FGong_Wang&amp;sa=D&amp;sntz=1&amp;usg=AFQjCNGDZLGLeKrkGws-pybM0JGFM8DUAw"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Disu (地速)</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"http://www.google.com/url?q=http%3A%2F%2Fen.wikipedia.org%2Fwiki%2FDing_Desun&amp;sa=D&amp;sntz=1&amp;usg=AFQjCNHr_ZwJHAAzC8wQ6nhvHTg5btid8w"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Ding Desun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"http://www.google.com/url?q=http%3A%2F%2Fen.wikipedia.org%2Fwiki%2FDing_Desun&amp;sa=D&amp;sntz=1&amp;usg=AFQjCNHr_ZwJHAAzC8wQ6nhvHTg5btid8w"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Dizhen (地鎮)</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"http://www.google.com/url?q=http%3A%2F%2Fen.wikipedia.org%2Fwiki%2FMu_Chun&amp;sa=D&amp;sntz=1&amp;usg=AFQjCNGcmiast3EnjEjjhz6KyLCGGhoxtw"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Mu Chun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"http://www.google.com/url?q=http%3A%2F%2Fen.wikipedia.org%2Fwiki%2FMu_Chun&amp;sa=D&amp;sntz=1&amp;usg=AFQjCNGcmiast3EnjEjjhz6KyLCGGhoxtw"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Diji (地嵇)</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"http://www.google.com/url?q=http%3A%2F%2Fen.wikipedia.org%2Fwiki%2FCao_Zheng&amp;sa=D&amp;sntz=1&amp;usg=AFQjCNHibNids1Rru3fxhByKJx6oufp7gg"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Cao Zheng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"http://www.google.com/url?q=http%3A%2F%2Fen.wikipedia.org%2Fwiki%2FCao_Zheng&amp;sa=D&amp;sntz=1&amp;usg=AFQjCNHibNids1Rru3fxhByKJx6oufp7gg"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Dimo (地魔)</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"http://www.google.com/url?q=http%3A%2F%2Fen.wikipedia.org%2Fwiki%2FSong_Wan&amp;sa=D&amp;sntz=1&amp;usg=AFQjCNFD-MuSxuBqm-V4Q8sokGOac2vVaw"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Song Wan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"http://www.google.com/url?q=http%3A%2F%2Fen.wikipedia.org%2Fwiki%2FSong_Wan&amp;sa=D&amp;sntz=1&amp;usg=AFQjCNFD-MuSxuBqm-V4Q8sokGOac2vVaw"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Diyao (地妖)</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"http://www.google.com/url?q=http%3A%2F%2Fen.wikipedia.org%2Fwiki%2FDu_Qian&amp;sa=D&amp;sntz=1&amp;usg=AFQjCNGe8MKlnPAGa0qldM_b6Bi6Cs1XXw"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Du Qian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"http://www.google.com/url?q=http%3A%2F%2Fen.wikipedia.org%2Fwiki%2FDu_Qian&amp;sa=D&amp;sntz=1&amp;usg=AFQjCNGe8MKlnPAGa0qldM_b6Bi6Cs1XXw"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Diyou (地幽)</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"http://www.google.com/url?q=http%3A%2F%2Fen.wikipedia.org%2Fwiki%2FXue_Yong&amp;sa=D&amp;sntz=1&amp;usg=AFQjCNHwLvfGnbc9eK9xVGVGwQ2nRyjL1g"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Xue Yong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"http://www.google.com/url?q=http%3A%2F%2Fen.wikipedia.org%2Fwiki%2FXue_Yong&amp;sa=D&amp;sntz=1&amp;usg=AFQjCNHwLvfGnbc9eK9xVGVGwQ2nRyjL1g"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Difu (地伏)</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"http://www.google.com/url?q=http%3A%2F%2Fen.wikipedia.org%2Fwiki%2FShi_En&amp;sa=D&amp;sntz=1&amp;usg=AFQjCNHiUpyA_ZBSdhBICVa_cYvUsPpjtg"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Shi En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"http://www.google.com/url?q=http%3A%2F%2Fen.wikipedia.org%2Fwiki%2FShi_En&amp;sa=D&amp;sntz=1&amp;usg=AFQjCNHiUpyA_ZBSdhBICVa_cYvUsPpjtg"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Dipi (地僻)</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"http://www.google.com/url?q=http%3A%2F%2Fen.wikipedia.org%2Fwiki%2FLi_Zhong_%2528Water_Margin%2529&amp;sa=D&amp;sntz=1&amp;usg=AFQjCNFTydY-cRMyLsOd-hGcJoMbREFvWg"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Li Zhong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"http://www.google.com/url?q=http%3A%2F%2Fen.wikipedia.org%2Fwiki%2FLi_Zhong_%2528Water_Margin%2529&amp;sa=D&amp;sntz=1&amp;usg=AFQjCNFTydY-cRMyLsOd-hGcJoMbREFvWg"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Dikong (地空)</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"http://www.google.com/url?q=http%3A%2F%2Fen.wikipedia.org%2Fwiki%2FZhou_Tong_%2528Water_Margin%2529&amp;sa=D&amp;sntz=1&amp;usg=AFQjCNFCX4Oit6usN3z7xwpZTUX-h7XKRA"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Zhou Tong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"http://www.google.com/url?q=http%3A%2F%2Fen.wikipedia.org%2Fwiki%2FZhou_Tong_%2528Water_Margin%2529&amp;sa=D&amp;sntz=1&amp;usg=AFQjCNFCX4Oit6usN3z7xwpZTUX-h7XKRA"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Digu (地孤)</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"http://www.google.com/url?q=http%3A%2F%2Fen.wikipedia.org%2Fwiki%2FTang_Long_%2528Water_Margin%2529&amp;sa=D&amp;sntz=1&amp;usg=AFQjCNG3sJDr7GMirjWBpp_1N1KBlrtAOw"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Tang Long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"http://www.google.com/url?q=http%3A%2F%2Fen.wikipedia.org%2Fwiki%2FTang_Long_%2528Water_Margin%2529&amp;sa=D&amp;sntz=1&amp;usg=AFQjCNG3sJDr7GMirjWBpp_1N1KBlrtAOw"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Diquan (地全)</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"http://www.google.com/url?q=http%3A%2F%2Fen.wikipedia.org%2Fwiki%2FDu_Xing&amp;sa=D&amp;sntz=1&amp;usg=AFQjCNF9UDbQi3pYgtpfPMc0QV73KDinZw"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Du Xing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"http://www.google.com/url?q=http%3A%2F%2Fen.wikipedia.org%2Fwiki%2FDu_Xing&amp;sa=D&amp;sntz=1&amp;usg=AFQjCNF9UDbQi3pYgtpfPMc0QV73KDinZw"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Diduan (地短)</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"http://www.google.com/url?q=http%3A%2F%2Fen.wikipedia.org%2Fwiki%2FZou_Yuan&amp;sa=D&amp;sntz=1&amp;usg=AFQjCNFEIpt4akV2lMFiKhLwkrbxvlCGOg"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Zou Yuan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"http://www.google.com/url?q=http%3A%2F%2Fen.wikipedia.org%2Fwiki%2FZou_Yuan&amp;sa=D&amp;sntz=1&amp;usg=AFQjCNFEIpt4akV2lMFiKhLwkrbxvlCGOg"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Dijiao (地角)</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"http://www.google.com/url?q=http%3A%2F%2Fen.wikipedia.org%2Fwiki%2FZou_Run&amp;sa=D&amp;sntz=1&amp;usg=AFQjCNGokQYXmBdgW0RiaIcKnz01qzNckA"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Zou Run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"http://www.google.com/url?q=http%3A%2F%2Fen.wikipedia.org%2Fwiki%2FZou_Run&amp;sa=D&amp;sntz=1&amp;usg=AFQjCNGokQYXmBdgW0RiaIcKnz01qzNckA"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Diqiu (地藏)</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"http://www.google.com/url?q=http%3A%2F%2Fen.wikipedia.org%2Fwiki%2FZhu_Gui&amp;sa=D&amp;sntz=1&amp;usg=AFQjCNG4BLF1YCdTTf9wi_DqyNcKltZIqA"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Zhu Gui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"http://www.google.com/url?q=http%3A%2F%2Fen.wikipedia.org%2Fwiki%2FZhu_Gui&amp;sa=D&amp;sntz=1&amp;usg=AFQjCNG4BLF1YCdTTf9wi_DqyNcKltZIqA"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Dicang (地囚)</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"http://www.google.com/url?q=http%3A%2F%2Fen.wikipedia.org%2Fwiki%2FZhu_Fu&amp;sa=D&amp;sntz=1&amp;usg=AFQjCNGkuPo2TQsemLgKKw_ZoLR_p-x3kA"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Zhu Fu</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"http://www.google.com/url?q=http%3A%2F%2Fen.wikipedia.org%2Fwiki%2FZhu_Fu&amp;sa=D&amp;sntz=1&amp;usg=AFQjCNGkuPo2TQsemLgKKw_ZoLR_p-x3kA"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Diping (地平)</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"http://www.google.com/url?q=http%3A%2F%2Fen.wikipedia.org%2Fwiki%2FCai_Fu&amp;sa=D&amp;sntz=1&amp;usg=AFQjCNF0VXyVQl_8zuLoWYitRtEkY8S1Aw"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Cai Fu</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"http://www.google.com/url?q=http%3A%2F%2Fen.wikipedia.org%2Fwiki%2FCai_Fu&amp;sa=D&amp;sntz=1&amp;usg=AFQjCNF0VXyVQl_8zuLoWYitRtEkY8S1Aw"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Disun (地損)</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"http://www.google.com/url?q=http%3A%2F%2Fen.wikipedia.org%2Fwiki%2FCai_Qing&amp;sa=D&amp;sntz=1&amp;usg=AFQjCNFraUGTXLrd9ivCs0dfMKxGdS4XdA"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Cai Qing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"http://www.google.com/url?q=http%3A%2F%2Fen.wikipedia.org%2Fwiki%2FCai_Qing&amp;sa=D&amp;sntz=1&amp;usg=AFQjCNFraUGTXLrd9ivCs0dfMKxGdS4XdA"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Dinu (地奴)</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"http://www.google.com/url?q=http%3A%2F%2Fen.wikipedia.org%2Fwiki%2FLi_Li_%2528Water_Margin%2529&amp;sa=D&amp;sntz=1&amp;usg=AFQjCNFvmmwC27DvGF7X-37SfOyWGimLLQ"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Li Li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"http://www.google.com/url?q=http%3A%2F%2Fen.wikipedia.org%2Fwiki%2FLi_Li_%2528Water_Margin%2529&amp;sa=D&amp;sntz=1&amp;usg=AFQjCNFvmmwC27DvGF7X-37SfOyWGimLLQ"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Dicha (地察)</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"http://www.google.com/url?q=http%3A%2F%2Fen.wikipedia.org%2Fwiki%2FLi_Yun_%2528Water_Margin%2529&amp;sa=D&amp;sntz=1&amp;usg=AFQjCNHjAfaHUKTHA1w21pC-gqKPnsoVrQ"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Li Yun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"http://www.google.com/url?q=http%3A%2F%2Fen.wikipedia.org%2Fwiki%2FLi_Yun_%2528Water_Margin%2529&amp;sa=D&amp;sntz=1&amp;usg=AFQjCNHjAfaHUKTHA1w21pC-gqKPnsoVrQ"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Di'e (地惡)</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"http://www.google.com/url?q=http%3A%2F%2Fen.wikipedia.org%2Fwiki%2FJiao_Ting&amp;sa=D&amp;sntz=1&amp;usg=AFQjCNHkzjPmlDtyqZknVQaVdtPVA7oH7w"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Jiao Ting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"http://www.google.com/url?q=http%3A%2F%2Fen.wikipedia.org%2Fwiki%2FJiao_Ting&amp;sa=D&amp;sntz=1&amp;usg=AFQjCNHkzjPmlDtyqZknVQaVdtPVA7oH7w"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Dichou (地丑)</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"http://www.google.com/url?q=http%3A%2F%2Fen.wikipedia.org%2Fwiki%2FShi_Yong&amp;sa=D&amp;sntz=1&amp;usg=AFQjCNFCXCUh-R9PVeLRZpnD_HBCzPKuZg"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Shi Yong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"http://www.google.com/url?q=http%3A%2F%2Fen.wikipedia.org%2Fwiki%2FShi_Yong&amp;sa=D&amp;sntz=1&amp;usg=AFQjCNFCXCUh-R9PVeLRZpnD_HBCzPKuZg"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Dishu (地數)</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"http://www.google.com/url?q=http%3A%2F%2Fen.wikipedia.org%2Fwiki%2FSun_Xin&amp;sa=D&amp;sntz=1&amp;usg=AFQjCNFjIKoMiHYBHlbIR9scune8TYK2zg"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Sun Xin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"http://www.google.com/url?q=http%3A%2F%2Fen.wikipedia.org%2Fwiki%2FSun_Xin&amp;sa=D&amp;sntz=1&amp;usg=AFQjCNFjIKoMiHYBHlbIR9scune8TYK2zg"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Diyin (地陰)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"http://www.google.com/url?q=http%3A%2F%2Fen.wikipedia.org%2Fwiki%2FGu_Dasao&amp;sa=D&amp;sntz=1&amp;usg=AFQjCNErUPVVpo9Obeedl1hYz7IzAUPX7g"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Gu Dasao</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"http://www.google.com/url?q=http%3A%2F%2Fen.wikipedia.org%2Fwiki%2FGu_Dasao&amp;sa=D&amp;sntz=1&amp;usg=AFQjCNErUPVVpo9Obeedl1hYz7IzAUPX7g"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Dixing (地刑)</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"http://www.google.com/url?q=http%3A%2F%2Fen.wikipedia.org%2Fwiki%2FZhang_Qing_%2528The_Gardener%2529&amp;sa=D&amp;sntz=1&amp;usg=AFQjCNHJPcxxe3Le7alMT_o5zcjLRYXMiA"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Zhang Qing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"http://www.google.com/url?q=http%3A%2F%2Fen.wikipedia.org%2Fwiki%2FZhang_Qing_%2528The_Gardener%2529&amp;sa=D&amp;sntz=1&amp;usg=AFQjCNHJPcxxe3Le7alMT_o5zcjLRYXMiA"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Dizhuang (地壯)</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"http://www.google.com/url?q=http%3A%2F%2Fen.wikipedia.org%2Fwiki%2FSun_Erniang&amp;sa=D&amp;sntz=1&amp;usg=AFQjCNFIdVWOYpEc5Ijf2KGusiiDYwJgJQ"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Sun Erniang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"http://www.google.com/url?q=http%3A%2F%2Fen.wikipedia.org%2Fwiki%2FSun_Erniang&amp;sa=D&amp;sntz=1&amp;usg=AFQjCNFIdVWOYpEc5Ijf2KGusiiDYwJgJQ"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Dilie (地劣)</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"http://www.google.com/url?q=http%3A%2F%2Fen.wikipedia.org%2Fwiki%2FWang_Dingliu&amp;sa=D&amp;sntz=1&amp;usg=AFQjCNFRm3_ODcCGB95b-WW17tsJOFwnKA"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Wang Dingliu</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"http://www.google.com/url?q=http%3A%2F%2Fen.wikipedia.org%2Fwiki%2FWang_Dingliu&amp;sa=D&amp;sntz=1&amp;usg=AFQjCNFRm3_ODcCGB95b-WW17tsJOFwnKA"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Dijian (地健)</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"http://www.google.com/url?q=http%3A%2F%2Fen.wikipedia.org%2Fwiki%2FYu_Baosi&amp;sa=D&amp;sntz=1&amp;usg=AFQjCNHZiO4QCnOQg4dojDwe-jb0WFfzSQ"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Yu Baosi</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"http://www.google.com/url?q=http%3A%2F%2Fen.wikipedia.org%2Fwiki%2FYu_Baosi&amp;sa=D&amp;sntz=1&amp;usg=AFQjCNHZiO4QCnOQg4dojDwe-jb0WFfzSQ"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Dihao (地耗)</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"http://www.google.com/url?q=http%3A%2F%2Fen.wikipedia.org%2Fwiki%2FBai_Sheng&amp;sa=D&amp;sntz=1&amp;usg=AFQjCNGpLhcaeSKoCOwCNLY_aNAq0ao2Vw"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Bai Sheng</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"http://www.google.com/url?q=http%3A%2F%2Fen.wikipedia.org%2Fwiki%2FBai_Sheng&amp;sa=D&amp;sntz=1&amp;usg=AFQjCNGpLhcaeSKoCOwCNLY_aNAq0ao2Vw"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Dizei (地賊)</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"http://www.google.com/url?q=http%3A%2F%2Fen.wikipedia.org%2Fwiki%2FShi_Qian&amp;sa=D&amp;sntz=1&amp;usg=AFQjCNEVRjPMqQdlHQh86k1LCLBurE0zRA"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Shi Qian</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"http://www.google.com/url?q=http%3A%2F%2Fen.wikipedia.org%2Fwiki%2FShi_Qian&amp;sa=D&amp;sntz=1&amp;usg=AFQjCNEVRjPMqQdlHQh86k1LCLBurE0zRA" </w:instrText>
              <w:fldChar w:fldCharType="separate"/>
            </w:r>
            <w:r w:rsidDel="00000000" w:rsidR="00000000" w:rsidRPr="00000000">
              <w:fldChar w:fldCharType="end"/>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Digou (地狗)</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99"/>
                <w:sz w:val="22"/>
                <w:szCs w:val="22"/>
                <w:u w:val="single"/>
                <w:shd w:fill="auto" w:val="clear"/>
                <w:vertAlign w:val="baseline"/>
              </w:rPr>
            </w:pPr>
            <w:r w:rsidDel="00000000" w:rsidR="00000000" w:rsidRPr="00000000">
              <w:fldChar w:fldCharType="begin"/>
              <w:instrText xml:space="preserve"> HYPERLINK "http://www.google.com/url?q=http%3A%2F%2Fen.wikipedia.org%2Fwiki%2FDuan_Jingzhu&amp;sa=D&amp;sntz=1&amp;usg=AFQjCNGuoJYaZFp0xEjYQUgrWE3zzYXDNg" </w:instrText>
              <w:fldChar w:fldCharType="separate"/>
            </w:r>
            <w:r w:rsidDel="00000000" w:rsidR="00000000" w:rsidRPr="00000000">
              <w:rPr>
                <w:rFonts w:ascii="Arial" w:cs="Arial" w:eastAsia="Arial" w:hAnsi="Arial"/>
                <w:b w:val="0"/>
                <w:bCs w:val="0"/>
                <w:i w:val="0"/>
                <w:iCs w:val="0"/>
                <w:smallCaps w:val="0"/>
                <w:strike w:val="0"/>
                <w:color w:val="000099"/>
                <w:sz w:val="22"/>
                <w:szCs w:val="22"/>
                <w:u w:val="single"/>
                <w:shd w:fill="auto" w:val="clear"/>
                <w:vertAlign w:val="baseline"/>
                <w:rtl w:val="0"/>
              </w:rPr>
              <w:t xml:space="preserve">Duan Jingzhu</w:t>
            </w:r>
            <w:r w:rsidDel="00000000" w:rsidR="00000000" w:rsidRPr="00000000">
              <w:fldChar w:fldCharType="end"/>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"http://www.google.com/url?q=http%3A%2F%2Fen.wikipedia.org%2Fwiki%2FDuan_Jingzhu&amp;sa=D&amp;sntz=1&amp;usg=AFQjCNGuoJYaZFp0xEjYQUgrWE3zzYXDNg" </w:instrText>
        <w:fldChar w:fldCharType="separate"/>
      </w:r>
      <w:r w:rsidDel="00000000" w:rsidR="00000000" w:rsidRPr="00000000">
        <w:fldChar w:fldCharType="end"/>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oogle.com/url?q=http%3A%2F%2Fprimates.ximian.com%2F~jackson%2FMonkey_steals_peach.jpg&amp;sa=D&amp;sntz=1&amp;usg=AFQjCNFhr-In-FirxvJNb-suHQ-gaZNf2w" TargetMode="External"/><Relationship Id="rId7" Type="http://schemas.openxmlformats.org/officeDocument/2006/relationships/hyperlink" Target="http://www.youtube.com/watch?v=aSAsxPEP7Tk#t=0m23s" TargetMode="External"/><Relationship Id="rId8" Type="http://schemas.openxmlformats.org/officeDocument/2006/relationships/hyperlink" Target="http://www.google.com/url?q=http%3A%2F%2Fwww.urbandictionary.com%2Fdefine.php%3Fterm%3Dmocus&amp;sa=D&amp;sntz=1&amp;usg=AFQjCNH6smpm3D-wErhqmv5H2lmxQh4G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