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jc w:val="both"/>
              <w:rPr>
                <w:color w:val="767171"/>
                <w:sz w:val="24"/>
                <w:szCs w:val="24"/>
              </w:rPr>
            </w:pPr>
            <w:r w:rsidDel="00000000" w:rsidR="00000000" w:rsidRPr="00000000">
              <w:rPr>
                <w:color w:val="767171"/>
                <w:sz w:val="24"/>
                <w:szCs w:val="24"/>
                <w:rtl w:val="0"/>
              </w:rPr>
              <w:t xml:space="preserve">  Las asignaturas que más disfruté y que están más relacionadas con mis intereses profesionales fueron "Desarrollo Web Front-End" y "Desarrollo Backend". Me encanta todo lo relacionado con la creación de interfaces de usuario, y en la asignatura de Front-End, tuve la oportunidad de trabajar con Angular, lo cual me apasiona por su capacidad de crear aplicaciones dinámicas y bien estructuradas. En cuanto al Backend, lo que más me gustó fue aprender a manejar la lógica del servidor y las bases de datos, lo que me dio una perspectiva completa para integrar ambos mundos y desarrollar aplicaciones completas.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jc w:val="both"/>
              <w:rPr>
                <w:color w:val="767171"/>
                <w:sz w:val="24"/>
                <w:szCs w:val="24"/>
              </w:rPr>
            </w:pPr>
            <w:r w:rsidDel="00000000" w:rsidR="00000000" w:rsidRPr="00000000">
              <w:rPr>
                <w:color w:val="767171"/>
                <w:sz w:val="24"/>
                <w:szCs w:val="24"/>
                <w:rtl w:val="0"/>
              </w:rPr>
              <w:t xml:space="preserve">  Sí, definitivamente hay valor en la certificación que obtuve en Angular. Esta certificación no solo respalda mis habilidades técnicas, sino que también demuestra mi compromiso con el aprendizaje continuo y mi capacidad para enfrentar desafíos tecnológicos en un entorno profesional.</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ff0000"/>
                <w:sz w:val="24"/>
                <w:szCs w:val="24"/>
              </w:rPr>
            </w:pPr>
            <w:r w:rsidDel="00000000" w:rsidR="00000000" w:rsidRPr="00000000">
              <w:rPr>
                <w:color w:val="767171"/>
                <w:sz w:val="24"/>
                <w:szCs w:val="24"/>
                <w:rtl w:val="0"/>
              </w:rPr>
              <w:t xml:space="preserve">  </w:t>
            </w:r>
            <w:r w:rsidDel="00000000" w:rsidR="00000000" w:rsidRPr="00000000">
              <w:rPr>
                <w:color w:val="38761d"/>
                <w:sz w:val="24"/>
                <w:szCs w:val="24"/>
                <w:rtl w:val="0"/>
              </w:rPr>
              <w:t xml:space="preserve">Me siento muy seguro en el desarrollo de interfaces de usuario, especialmente con Angular, y en la integración del front-end con el back-end, lo que me permite crear soluciones completas y eficientes.</w:t>
            </w:r>
            <w:r w:rsidDel="00000000" w:rsidR="00000000" w:rsidRPr="00000000">
              <w:rPr>
                <w:color w:val="767171"/>
                <w:sz w:val="24"/>
                <w:szCs w:val="24"/>
                <w:rtl w:val="0"/>
              </w:rPr>
              <w:t xml:space="preserve"> </w:t>
            </w:r>
            <w:r w:rsidDel="00000000" w:rsidR="00000000" w:rsidRPr="00000000">
              <w:rPr>
                <w:color w:val="ff0000"/>
                <w:sz w:val="24"/>
                <w:szCs w:val="24"/>
                <w:rtl w:val="0"/>
              </w:rPr>
              <w:t xml:space="preserve">Sin embargo, reconozco que hay áreas donde puedo mejorar, como en la gestión de versiones avanzadas, ya que aunque uso Git regularmente, me gustaría aprender más sobre prácticas como la integración continua (CI) y la entrega continua (CD). También sé que podría ser más detallado al escribir la documentación técnica, lo cual es crucial para que otros desarrolladores puedan entender y continuar mi trabajo. Además, aunque mi código suele ser limpio y eficiente, siempre hay margen para afinar pequeños detalles, especialmente en proyectos más grandes.</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color w:val="767171"/>
                <w:sz w:val="24"/>
                <w:szCs w:val="24"/>
                <w:rtl w:val="0"/>
              </w:rPr>
              <w:t xml:space="preserve">  Mis principales intereses están en el desarrollo de aplicaciones web completas, donde puedo combinar mis habilidades en front-end y back-end. Me apasiona crear experiencias de usuario que sean tanto funcionales como visualmente atractivas. Si tuviera que elegir un área específica, diría que me interesa mucho la parte de UX/UI, ya que me permite diseñar cómo interactúan los usuarios con la tecnología.</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color w:val="767171"/>
                <w:sz w:val="24"/>
                <w:szCs w:val="24"/>
                <w:rtl w:val="0"/>
              </w:rPr>
              <w:t xml:space="preserve">  En cinco años, me veo liderando un equipo de desarrollo en una empresa tecnológica innovadora. Me gustaría estar en una posición donde pueda influir en la arquitectura de software y guiar a otros desarrolladores, especialmente aquellos que recién comienzan en el mundo de la programación. Además, me gustaría seguir aprendiendo y aplicando nuevas tecnologías que puedan hacer que las aplicaciones sean más interactivas y eficientes.</w:t>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color w:val="767171"/>
                <w:sz w:val="24"/>
                <w:szCs w:val="24"/>
                <w:rtl w:val="0"/>
              </w:rPr>
              <w:t xml:space="preserve">  Sí, el proyecto de control de inventario que estoy desarrollando se alinea perfectamente con mis proyecciones profesionales. Me permite aplicar tanto mis habilidades en desarrollo front-end como en back-end, y trabajar en un entorno que requiere precisión y eficiencia, algo crucial en el contexto de una empresa minera. No creo que necesite hacer ajustes significativos, aunque estoy considerando la posibilidad de incorporar algunas tecnologías avanzadas, como análisis de datos, para mejorar aún más el proyecto.</w:t>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9">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A">
            <w:pPr>
              <w:rPr>
                <w:color w:val="767171"/>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color w:val="767171"/>
                <w:sz w:val="24"/>
                <w:szCs w:val="24"/>
                <w:rtl w:val="0"/>
              </w:rPr>
              <w:t xml:space="preserve">  El proyecto de control de inventario que diseñé en el curso anterior se relaciona bastante bien con mis proyecciones profesionales actuales. Este proyecto me ha permitido poner en práctica mis habilidades tanto en el desarrollo front-end como en el back-end, que son áreas clave en las que quiero especializarme. Siento que este proyecto está alineado con mis metas, especialmente porque involucra trabajar en un entorno industrial como el de una minera, lo que añade un desafío interesante en términos de escalabilidad y eficiencia. No veo la necesidad de hacer ajustes mayores, aunque siempre estoy abierto a mejorar ciertos aspectos, como la integración de análisis de datos o inteligencia artificial para optimizar el inventario.</w:t>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2">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spgm16Wfwf/cpsxBapb+0Y4Q8w==">CgMxLjAyCGguZ2pkZ3hzOAByITFGb0xWTDZLeURBX1NNRlg1dFpVTWRjQWkxLUpOUnEwQQ==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