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de negocios:  Me gusto como se analizan los datos del negocio para transformarlos en información útil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Análisis y desarrollo de modelo de datos: Este me permite entender y manejar como se estructuran los datos</w:t>
              <w:br w:type="textWrapping"/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,ya que ,me permite validar que poseo una base de conocimientos en diversas áreas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Big Data </w:t>
              <w:br w:type="textWrapping"/>
              <w:t xml:space="preserve">Inteligencia de Negocios</w:t>
              <w:br w:type="textWrapping"/>
              <w:t xml:space="preserve">Gestión de proyectos informáticos</w:t>
              <w:br w:type="textWrapping"/>
              <w:t xml:space="preserve">Ingeniería de software</w:t>
              <w:br w:type="textWrapping"/>
              <w:br w:type="textWrapping"/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Minería de Datos</w:t>
              <w:br w:type="textWrapping"/>
              <w:t xml:space="preserve">Seguridad en sistemas computacionales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la inteligencia de negocio y cómo se maneja el mismo , buscando soluciones tecnológicas para los diferentes problemas que surjan , el manejo de los datos para transformarlos en información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Inteligencia de Negocios , Big data , Bpm , gestión de proyectos y minería de datos</w:t>
              <w:br w:type="textWrapping"/>
              <w:t xml:space="preserve">Creo que la que mas debo fortalecer es minería de datos y programación de bases de datos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estar con un trabajo estable en el área de mi interés ya teniendo una experiencia solida en todo lo propuesto  , ojala estar en algún Banco , empresa de retail o alguna empresa importante que maneje grandes volúmenes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xfeua4iz32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se relacionan fuertemente con el área  ya que me interesa la inteligencia de negocio , pero si  me aporta en otras competencias como la gestión de proyecto , trabajo enequipo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 y manejo de datos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Algun proyecto que maneje grandes volumenes de datos ya que la inteligencia de negocios y el big data requiere una entrada de datos considerable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FLJ28RULzECoueIhaaaWXsBjA==">CgMxLjAyDmguc3hmZXVhNGl6MzJmOAByITFZaVMtYWxDZjNwSUZUcGw4clE3ZU9EejNuUXk5VjRvag==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