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4392" w14:textId="062218E1" w:rsidR="000D55D6" w:rsidRDefault="000D55D6">
      <w:r>
        <w:fldChar w:fldCharType="begin"/>
      </w:r>
      <w:r>
        <w:instrText xml:space="preserve"> HYPERLINK "</w:instrText>
      </w:r>
      <w:r w:rsidRPr="000D55D6">
        <w:instrText>https://en.wikipedia.org/wiki/Shapefile</w:instrText>
      </w:r>
      <w:r>
        <w:instrText xml:space="preserve">" </w:instrText>
      </w:r>
      <w:r>
        <w:fldChar w:fldCharType="separate"/>
      </w:r>
      <w:r w:rsidRPr="00AD2D08">
        <w:rPr>
          <w:rStyle w:val="Hyperlink"/>
        </w:rPr>
        <w:t>https://en.wikipedia.org/wiki/Shapefile</w:t>
      </w:r>
      <w:r>
        <w:fldChar w:fldCharType="end"/>
      </w:r>
      <w:r>
        <w:t xml:space="preserve"> </w:t>
      </w:r>
    </w:p>
    <w:p w14:paraId="65212469" w14:textId="6F83001E" w:rsidR="000D55D6" w:rsidRDefault="000D55D6" w:rsidP="000D55D6">
      <w:pPr>
        <w:pStyle w:val="ListParagraph"/>
        <w:numPr>
          <w:ilvl w:val="0"/>
          <w:numId w:val="1"/>
        </w:numPr>
      </w:pPr>
      <w:r>
        <w:t xml:space="preserve">Store geo loc and associated attributes info </w:t>
      </w:r>
    </w:p>
    <w:p w14:paraId="0FA87B6F" w14:textId="7649DE14" w:rsidR="000D55D6" w:rsidRDefault="000D55D6" w:rsidP="000D55D6">
      <w:pPr>
        <w:pStyle w:val="ListParagraph"/>
        <w:numPr>
          <w:ilvl w:val="0"/>
          <w:numId w:val="1"/>
        </w:numPr>
      </w:pPr>
      <w:r>
        <w:t>3 mandatory files (.</w:t>
      </w:r>
      <w:proofErr w:type="spellStart"/>
      <w:r>
        <w:t>shp</w:t>
      </w:r>
      <w:proofErr w:type="spellEnd"/>
      <w:r>
        <w:t xml:space="preserve"> - .</w:t>
      </w:r>
      <w:proofErr w:type="spellStart"/>
      <w:r>
        <w:t>shx</w:t>
      </w:r>
      <w:proofErr w:type="spellEnd"/>
      <w:r>
        <w:t xml:space="preserve"> - .</w:t>
      </w:r>
      <w:proofErr w:type="spellStart"/>
      <w:r>
        <w:t>dbf</w:t>
      </w:r>
      <w:proofErr w:type="spellEnd"/>
      <w:r>
        <w:t xml:space="preserve">) </w:t>
      </w:r>
    </w:p>
    <w:p w14:paraId="0AD99AC2" w14:textId="0E3905E9" w:rsidR="000D55D6" w:rsidRDefault="000D55D6" w:rsidP="000D55D6">
      <w:r>
        <w:t xml:space="preserve">3D = (X, Y, Z) </w:t>
      </w:r>
    </w:p>
    <w:p w14:paraId="59931520" w14:textId="3A3FE778" w:rsidR="00B12D40" w:rsidRDefault="000D55D6" w:rsidP="000D55D6">
      <w:r>
        <w:t xml:space="preserve">4D = (X, Y, Z, M) </w:t>
      </w:r>
    </w:p>
    <w:p w14:paraId="29A25F9F" w14:textId="4B10EE24" w:rsidR="00B12D40" w:rsidRDefault="00B12D40" w:rsidP="000D55D6">
      <w:proofErr w:type="spellStart"/>
      <w:r>
        <w:t>geoTIFFs</w:t>
      </w:r>
      <w:proofErr w:type="spellEnd"/>
      <w:r>
        <w:t xml:space="preserve"> (read and use) =&gt; to plot 3D graph (matplotlib) </w:t>
      </w:r>
    </w:p>
    <w:p w14:paraId="638CBCC8" w14:textId="1BDD8AB1" w:rsidR="00B12D40" w:rsidRDefault="00B12D40" w:rsidP="000D55D6">
      <w:r>
        <w:t>EXTRA:</w:t>
      </w:r>
    </w:p>
    <w:p w14:paraId="1D1E6C1D" w14:textId="15AE9A0C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Add price prediction based on location and surface? </w:t>
      </w:r>
    </w:p>
    <w:p w14:paraId="58D20BEF" w14:textId="66586CBD" w:rsidR="00B12D40" w:rsidRDefault="00B12D40" w:rsidP="00B12D40">
      <w:pPr>
        <w:pStyle w:val="ListParagraph"/>
        <w:numPr>
          <w:ilvl w:val="0"/>
          <w:numId w:val="2"/>
        </w:numPr>
      </w:pPr>
      <w:r>
        <w:t>Graphical interface (dashboard?)</w:t>
      </w:r>
    </w:p>
    <w:p w14:paraId="7181A130" w14:textId="448BC8AF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Add features like lakes, forest, transportations, restaurants, etc. </w:t>
      </w:r>
    </w:p>
    <w:p w14:paraId="419EB26C" w14:textId="57AA2802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Optimized fast version </w:t>
      </w:r>
    </w:p>
    <w:p w14:paraId="35CDAFD7" w14:textId="4605AC4D" w:rsidR="00B12D40" w:rsidRDefault="00B12D40" w:rsidP="00B12D40">
      <w:pPr>
        <w:pStyle w:val="ListParagraph"/>
        <w:numPr>
          <w:ilvl w:val="0"/>
          <w:numId w:val="2"/>
        </w:numPr>
      </w:pPr>
      <w:r>
        <w:t>For all Belgium? (We got only the files for Flanders.)</w:t>
      </w:r>
    </w:p>
    <w:p w14:paraId="48DBDEA9" w14:textId="091DBBF8" w:rsidR="00B12D40" w:rsidRDefault="00B12D40" w:rsidP="00B12D40">
      <w:r>
        <w:t xml:space="preserve">LIDAR = measure distance using light </w:t>
      </w:r>
    </w:p>
    <w:p w14:paraId="54C0C00E" w14:textId="174F1C41" w:rsidR="00B12D40" w:rsidRDefault="00B12D40" w:rsidP="00B12D40">
      <w:r>
        <w:t xml:space="preserve">Allow us to identify houses, vegetations, roads with points of different colors based on the height? </w:t>
      </w:r>
    </w:p>
    <w:p w14:paraId="50FBA721" w14:textId="61477BB2" w:rsidR="00DB338A" w:rsidRDefault="00DB338A" w:rsidP="00B12D40"/>
    <w:p w14:paraId="0E614C49" w14:textId="5E022D20" w:rsidR="00DB338A" w:rsidRDefault="00DB338A" w:rsidP="00DB338A">
      <w:pPr>
        <w:pStyle w:val="ListParagraph"/>
        <w:numPr>
          <w:ilvl w:val="0"/>
          <w:numId w:val="1"/>
        </w:numPr>
      </w:pPr>
      <w:r>
        <w:t xml:space="preserve">Do we need to combine all files? </w:t>
      </w:r>
    </w:p>
    <w:p w14:paraId="148A0FA0" w14:textId="36526CE5" w:rsidR="00624D7B" w:rsidRDefault="00624D7B" w:rsidP="00624D7B">
      <w:r>
        <w:t xml:space="preserve">TO REVIEW: </w:t>
      </w:r>
    </w:p>
    <w:p w14:paraId="4BA196C4" w14:textId="3F1D99D3" w:rsidR="00A02BAC" w:rsidRDefault="00624D7B" w:rsidP="00A02BAC">
      <w:pPr>
        <w:pStyle w:val="ListParagraph"/>
        <w:numPr>
          <w:ilvl w:val="0"/>
          <w:numId w:val="3"/>
        </w:numPr>
      </w:pPr>
      <w:r>
        <w:t>Path creating function in the download file (can be improved by putting an *</w:t>
      </w:r>
      <w:proofErr w:type="spellStart"/>
      <w:r>
        <w:t>args</w:t>
      </w:r>
      <w:proofErr w:type="spellEnd"/>
      <w:r>
        <w:t xml:space="preserve"> + calling the function in every other ones)</w:t>
      </w:r>
    </w:p>
    <w:p w14:paraId="6DA2FE81" w14:textId="674C2596" w:rsidR="00A02BAC" w:rsidRDefault="00A02BAC" w:rsidP="00A02BAC">
      <w:r>
        <w:t xml:space="preserve">USEFULL LINKS: </w:t>
      </w:r>
    </w:p>
    <w:p w14:paraId="6F4ACBEC" w14:textId="6549134F" w:rsidR="00A02BAC" w:rsidRDefault="00876119" w:rsidP="00A02BAC">
      <w:pPr>
        <w:pStyle w:val="ListParagraph"/>
        <w:numPr>
          <w:ilvl w:val="0"/>
          <w:numId w:val="4"/>
        </w:numPr>
      </w:pPr>
      <w:hyperlink r:id="rId5" w:history="1">
        <w:r w:rsidR="00A02BAC" w:rsidRPr="007E6F00">
          <w:rPr>
            <w:rStyle w:val="Hyperlink"/>
          </w:rPr>
          <w:t>https://github.com/karimbahgat/PyCRS</w:t>
        </w:r>
      </w:hyperlink>
      <w:r w:rsidR="00A02BAC">
        <w:t xml:space="preserve"> </w:t>
      </w:r>
    </w:p>
    <w:p w14:paraId="794F4466" w14:textId="4A976A2B" w:rsidR="00A02BAC" w:rsidRDefault="00876119" w:rsidP="00260162">
      <w:pPr>
        <w:pStyle w:val="ListParagraph"/>
        <w:numPr>
          <w:ilvl w:val="0"/>
          <w:numId w:val="4"/>
        </w:numPr>
      </w:pPr>
      <w:hyperlink r:id="rId6" w:anchor="s_srs=31370&amp;t_srs=4326&amp;x=130000.0000000&amp;y=208000.0000000" w:history="1">
        <w:r w:rsidR="00A02BAC" w:rsidRPr="007E6F00">
          <w:rPr>
            <w:rStyle w:val="Hyperlink"/>
          </w:rPr>
          <w:t>https://epsg.io/transform#s_srs=31370&amp;t_srs=4326&amp;x=130000.0000000&amp;y=208000.0000000</w:t>
        </w:r>
      </w:hyperlink>
      <w:r w:rsidR="00A02BAC">
        <w:t xml:space="preserve"> </w:t>
      </w:r>
    </w:p>
    <w:p w14:paraId="102DBADC" w14:textId="77777777" w:rsidR="00DB338A" w:rsidRDefault="00DB338A" w:rsidP="00DB338A"/>
    <w:p w14:paraId="581E2D5F" w14:textId="77777777" w:rsidR="00042903" w:rsidRPr="00260162" w:rsidRDefault="00042903" w:rsidP="00042903">
      <w:pPr>
        <w:rPr>
          <w:lang w:val="fr-BE"/>
        </w:rPr>
      </w:pPr>
      <w:r w:rsidRPr="00260162">
        <w:rPr>
          <w:lang w:val="fr-BE"/>
        </w:rPr>
        <w:t xml:space="preserve">projection </w:t>
      </w:r>
      <w:proofErr w:type="spellStart"/>
      <w:r w:rsidRPr="00260162">
        <w:rPr>
          <w:lang w:val="fr-BE"/>
        </w:rPr>
        <w:t>sys</w:t>
      </w:r>
      <w:proofErr w:type="spellEnd"/>
      <w:r w:rsidRPr="00260162">
        <w:rPr>
          <w:lang w:val="fr-BE"/>
        </w:rPr>
        <w:t xml:space="preserve">. </w:t>
      </w:r>
    </w:p>
    <w:p w14:paraId="18BF6EE7" w14:textId="77777777" w:rsidR="00042903" w:rsidRPr="00260162" w:rsidRDefault="00042903" w:rsidP="00042903">
      <w:pPr>
        <w:rPr>
          <w:lang w:val="fr-BE"/>
        </w:rPr>
      </w:pPr>
      <w:r w:rsidRPr="00260162">
        <w:rPr>
          <w:lang w:val="fr-BE"/>
        </w:rPr>
        <w:t xml:space="preserve">crs = </w:t>
      </w:r>
      <w:proofErr w:type="spellStart"/>
      <w:r w:rsidRPr="00260162">
        <w:rPr>
          <w:lang w:val="fr-BE"/>
        </w:rPr>
        <w:t>lambert</w:t>
      </w:r>
      <w:proofErr w:type="spellEnd"/>
    </w:p>
    <w:p w14:paraId="59D7F131" w14:textId="77777777" w:rsidR="00042903" w:rsidRPr="00260162" w:rsidRDefault="00042903" w:rsidP="00042903">
      <w:pPr>
        <w:rPr>
          <w:lang w:val="fr-BE"/>
        </w:rPr>
      </w:pPr>
      <w:r w:rsidRPr="00260162">
        <w:rPr>
          <w:lang w:val="fr-BE"/>
        </w:rPr>
        <w:t xml:space="preserve">y = 169179.89 </w:t>
      </w:r>
    </w:p>
    <w:p w14:paraId="4C4CD725" w14:textId="77777777" w:rsidR="00042903" w:rsidRPr="00260162" w:rsidRDefault="00042903" w:rsidP="00042903">
      <w:pPr>
        <w:rPr>
          <w:lang w:val="fr-BE"/>
        </w:rPr>
      </w:pPr>
      <w:r w:rsidRPr="00260162">
        <w:rPr>
          <w:lang w:val="fr-BE"/>
        </w:rPr>
        <w:t xml:space="preserve">x = 158306.89 </w:t>
      </w:r>
    </w:p>
    <w:p w14:paraId="38B154E3" w14:textId="77777777" w:rsidR="00260162" w:rsidRPr="00260162" w:rsidRDefault="00260162" w:rsidP="00260162">
      <w:pPr>
        <w:rPr>
          <w:lang w:val="fr-BE"/>
        </w:rPr>
      </w:pPr>
    </w:p>
    <w:p w14:paraId="06126681" w14:textId="77777777" w:rsidR="00260162" w:rsidRDefault="00260162" w:rsidP="00260162">
      <w:r>
        <w:t>google = epsg:4326</w:t>
      </w:r>
    </w:p>
    <w:p w14:paraId="5BF8BE22" w14:textId="0AF314C5" w:rsidR="00260162" w:rsidRDefault="00260162" w:rsidP="00260162">
      <w:r>
        <w:t>lambert = epsg:31370</w:t>
      </w:r>
    </w:p>
    <w:p w14:paraId="5B50B682" w14:textId="77777777" w:rsidR="00B12D40" w:rsidRDefault="00B12D40" w:rsidP="00B12D40"/>
    <w:sectPr w:rsidR="00B12D40" w:rsidSect="00475E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069"/>
    <w:multiLevelType w:val="hybridMultilevel"/>
    <w:tmpl w:val="16D0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387"/>
    <w:multiLevelType w:val="hybridMultilevel"/>
    <w:tmpl w:val="D2AEF5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F07FA"/>
    <w:multiLevelType w:val="hybridMultilevel"/>
    <w:tmpl w:val="9FA2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28F6"/>
    <w:multiLevelType w:val="hybridMultilevel"/>
    <w:tmpl w:val="8E0E3DE4"/>
    <w:lvl w:ilvl="0" w:tplc="C7E67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D6"/>
    <w:rsid w:val="00042903"/>
    <w:rsid w:val="000D55D6"/>
    <w:rsid w:val="00260162"/>
    <w:rsid w:val="00475E87"/>
    <w:rsid w:val="00624D7B"/>
    <w:rsid w:val="00876119"/>
    <w:rsid w:val="00A02BAC"/>
    <w:rsid w:val="00B12D40"/>
    <w:rsid w:val="00BA7020"/>
    <w:rsid w:val="00C45F4A"/>
    <w:rsid w:val="00DB338A"/>
    <w:rsid w:val="00E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3D24"/>
  <w15:chartTrackingRefBased/>
  <w15:docId w15:val="{236E6DED-8C1B-4E0C-976C-E8089321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5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2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sg.io/transform" TargetMode="External"/><Relationship Id="rId5" Type="http://schemas.openxmlformats.org/officeDocument/2006/relationships/hyperlink" Target="https://github.com/karimbahgat/PyC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 Begge</dc:creator>
  <cp:keywords/>
  <dc:description/>
  <cp:lastModifiedBy>Alexandre Le Begge</cp:lastModifiedBy>
  <cp:revision>6</cp:revision>
  <dcterms:created xsi:type="dcterms:W3CDTF">2022-02-17T09:47:00Z</dcterms:created>
  <dcterms:modified xsi:type="dcterms:W3CDTF">2022-02-21T18:29:00Z</dcterms:modified>
</cp:coreProperties>
</file>