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BD41" w14:textId="33FE34E2" w:rsidR="00290735" w:rsidRDefault="00290735">
      <w:r>
        <w:rPr>
          <w:noProof/>
        </w:rPr>
        <w:drawing>
          <wp:inline distT="0" distB="0" distL="0" distR="0" wp14:anchorId="4FA126CF" wp14:editId="11634A0A">
            <wp:extent cx="4867275" cy="346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816B" w14:textId="60924FF0" w:rsidR="00290735" w:rsidRDefault="00290735">
      <w:r>
        <w:rPr>
          <w:noProof/>
        </w:rPr>
        <w:drawing>
          <wp:inline distT="0" distB="0" distL="0" distR="0" wp14:anchorId="0A53B1AE" wp14:editId="31CE41FC">
            <wp:extent cx="5019675" cy="3324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8167" w14:textId="67228E7D" w:rsidR="00290735" w:rsidRDefault="00290735"/>
    <w:p w14:paraId="33C14A0C" w14:textId="2D556011" w:rsidR="00290735" w:rsidRDefault="00290735">
      <w:r>
        <w:rPr>
          <w:noProof/>
        </w:rPr>
        <w:lastRenderedPageBreak/>
        <w:drawing>
          <wp:inline distT="0" distB="0" distL="0" distR="0" wp14:anchorId="5D69E695" wp14:editId="6CAB0A0C">
            <wp:extent cx="5172075" cy="3324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4484" w14:textId="3BD08E27" w:rsidR="00290735" w:rsidRDefault="00290735">
      <w:r>
        <w:rPr>
          <w:noProof/>
        </w:rPr>
        <w:drawing>
          <wp:inline distT="0" distB="0" distL="0" distR="0" wp14:anchorId="0D2A6CB2" wp14:editId="10082CA7">
            <wp:extent cx="5019675" cy="3324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332E" w14:textId="1716B428" w:rsidR="00AA0194" w:rsidRDefault="00AA0194">
      <w:r>
        <w:rPr>
          <w:noProof/>
        </w:rPr>
        <w:lastRenderedPageBreak/>
        <w:drawing>
          <wp:inline distT="0" distB="0" distL="0" distR="0" wp14:anchorId="66528B32" wp14:editId="54673986">
            <wp:extent cx="5019675" cy="33242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35"/>
    <w:rsid w:val="00290735"/>
    <w:rsid w:val="002A0035"/>
    <w:rsid w:val="00A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E6F1"/>
  <w15:chartTrackingRefBased/>
  <w15:docId w15:val="{FEEA58B5-E221-4CA6-8D47-EC3ACF0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Begge</dc:creator>
  <cp:keywords/>
  <dc:description/>
  <cp:lastModifiedBy>Alexandre Le Begge</cp:lastModifiedBy>
  <cp:revision>1</cp:revision>
  <dcterms:created xsi:type="dcterms:W3CDTF">2022-02-15T08:48:00Z</dcterms:created>
  <dcterms:modified xsi:type="dcterms:W3CDTF">2022-02-15T14:30:00Z</dcterms:modified>
</cp:coreProperties>
</file>