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3843" w14:textId="77777777" w:rsidR="00D57731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Универзитет у Београду</w:t>
      </w:r>
    </w:p>
    <w:p w14:paraId="4F8C531B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Електротехнички факултет</w:t>
      </w:r>
    </w:p>
    <w:p w14:paraId="555D1ACF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Одсек СИ</w:t>
      </w:r>
    </w:p>
    <w:p w14:paraId="6FDA5588" w14:textId="77777777" w:rsidR="00D75BC8" w:rsidRDefault="00D75BC8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610368C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2DB2D6" wp14:editId="4A328E3D">
            <wp:extent cx="1863970" cy="1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-Log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2" cy="18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6150" w14:textId="77777777" w:rsidR="00D75BC8" w:rsidRDefault="00D75BC8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DE72CB5" w14:textId="777144E1" w:rsidR="003F28DA" w:rsidRPr="003F28DA" w:rsidRDefault="00F56942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>
        <w:rPr>
          <w:rFonts w:ascii="Times New Roman" w:hAnsi="Times New Roman" w:cs="Times New Roman"/>
          <w:sz w:val="44"/>
          <w:szCs w:val="44"/>
          <w:lang w:val="sr-Cyrl-RS"/>
        </w:rPr>
        <w:t>Принципи софтверског инжењерства</w:t>
      </w:r>
    </w:p>
    <w:p w14:paraId="48AACBC8" w14:textId="60B8BE38" w:rsidR="003F28DA" w:rsidRDefault="00F56942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>
        <w:rPr>
          <w:rFonts w:ascii="Times New Roman" w:hAnsi="Times New Roman" w:cs="Times New Roman"/>
          <w:sz w:val="44"/>
          <w:szCs w:val="44"/>
          <w:lang w:val="sr-Cyrl-RS"/>
        </w:rPr>
        <w:t>Тестирање пројекта</w:t>
      </w:r>
      <w:r w:rsidR="003F28DA" w:rsidRPr="003F28DA">
        <w:rPr>
          <w:rFonts w:ascii="Times New Roman" w:hAnsi="Times New Roman" w:cs="Times New Roman"/>
          <w:sz w:val="44"/>
          <w:szCs w:val="44"/>
          <w:lang w:val="sr-Cyrl-RS"/>
        </w:rPr>
        <w:t xml:space="preserve"> </w:t>
      </w:r>
      <w:r w:rsidRPr="00F56942">
        <w:rPr>
          <w:rFonts w:ascii="Times New Roman" w:hAnsi="Times New Roman" w:cs="Times New Roman"/>
          <w:i/>
          <w:iCs/>
          <w:sz w:val="44"/>
          <w:szCs w:val="44"/>
        </w:rPr>
        <w:t>hoceneko.com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3F28DA">
        <w:rPr>
          <w:rFonts w:ascii="Times New Roman" w:hAnsi="Times New Roman" w:cs="Times New Roman"/>
          <w:sz w:val="44"/>
          <w:szCs w:val="44"/>
          <w:lang w:val="sr-Cyrl-RS"/>
        </w:rPr>
        <w:t>– извештај</w:t>
      </w:r>
    </w:p>
    <w:p w14:paraId="5B58A20E" w14:textId="77777777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724DCA3A" w14:textId="77777777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2D53F66D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0921880C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666CDCAB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Студент:</w:t>
      </w:r>
    </w:p>
    <w:p w14:paraId="795A81AE" w14:textId="32F77004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Александра Богићевић 0390/17</w:t>
      </w:r>
    </w:p>
    <w:p w14:paraId="59911C19" w14:textId="53FD6ABB" w:rsidR="00B47E7F" w:rsidRDefault="00B47E7F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Тим:</w:t>
      </w:r>
    </w:p>
    <w:p w14:paraId="3BF474F4" w14:textId="3EBF9C1F" w:rsidR="00B47E7F" w:rsidRPr="00CF3959" w:rsidRDefault="00B47E7F" w:rsidP="003F28DA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  <w:r w:rsidRPr="00CF3959">
        <w:rPr>
          <w:rFonts w:ascii="Times New Roman" w:hAnsi="Times New Roman" w:cs="Times New Roman"/>
          <w:i/>
          <w:iCs/>
          <w:sz w:val="32"/>
          <w:szCs w:val="32"/>
        </w:rPr>
        <w:t>Nebula</w:t>
      </w:r>
    </w:p>
    <w:p w14:paraId="202DF031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D644492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3534AACD" w14:textId="061AEB91" w:rsidR="00CE73FA" w:rsidRDefault="00CE73FA" w:rsidP="00CE73FA">
      <w:pPr>
        <w:tabs>
          <w:tab w:val="left" w:pos="1860"/>
          <w:tab w:val="center" w:pos="4535"/>
        </w:tabs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ab/>
      </w:r>
      <w:r>
        <w:rPr>
          <w:rFonts w:ascii="Times New Roman" w:hAnsi="Times New Roman" w:cs="Times New Roman"/>
          <w:sz w:val="32"/>
          <w:szCs w:val="32"/>
          <w:lang w:val="sr-Cyrl-RS"/>
        </w:rPr>
        <w:tab/>
      </w:r>
      <w:r w:rsidR="003F28DA">
        <w:rPr>
          <w:rFonts w:ascii="Times New Roman" w:hAnsi="Times New Roman" w:cs="Times New Roman"/>
          <w:sz w:val="32"/>
          <w:szCs w:val="32"/>
          <w:lang w:val="sr-Cyrl-RS"/>
        </w:rPr>
        <w:t>Београд, школска година 2019/2020</w:t>
      </w:r>
    </w:p>
    <w:p w14:paraId="705ECD0F" w14:textId="7BBDA375" w:rsidR="006E1F5C" w:rsidRDefault="006E1F5C" w:rsidP="006E1F5C">
      <w:pPr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CE73FA">
        <w:rPr>
          <w:rFonts w:ascii="Times New Roman" w:hAnsi="Times New Roman" w:cs="Times New Roman"/>
          <w:sz w:val="32"/>
          <w:szCs w:val="32"/>
          <w:lang w:val="sr-Cyrl-RS"/>
        </w:rPr>
        <w:br w:type="page"/>
      </w:r>
      <w:r w:rsidRPr="006E1F5C">
        <w:rPr>
          <w:rFonts w:ascii="Times New Roman" w:hAnsi="Times New Roman" w:cs="Times New Roman"/>
          <w:b/>
          <w:sz w:val="28"/>
          <w:szCs w:val="28"/>
          <w:lang w:val="sr-Cyrl-RS"/>
        </w:rPr>
        <w:lastRenderedPageBreak/>
        <w:t>Тестирање веб апликације техникама црне кутије</w:t>
      </w:r>
    </w:p>
    <w:p w14:paraId="7FEDB520" w14:textId="4FE9B6F5" w:rsidR="006E1F5C" w:rsidRPr="00975651" w:rsidRDefault="00F56942" w:rsidP="006E1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еб апликација </w:t>
      </w:r>
      <w:r w:rsidRPr="00F56942">
        <w:rPr>
          <w:rFonts w:ascii="Times New Roman" w:hAnsi="Times New Roman" w:cs="Times New Roman"/>
          <w:i/>
          <w:iCs/>
          <w:sz w:val="24"/>
          <w:szCs w:val="24"/>
        </w:rPr>
        <w:t>hoceneko.com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>тестирана је применом техника класе еквиваленције</w:t>
      </w:r>
      <w:r w:rsidR="00975651">
        <w:rPr>
          <w:rFonts w:ascii="Times New Roman" w:hAnsi="Times New Roman" w:cs="Times New Roman"/>
          <w:sz w:val="24"/>
          <w:szCs w:val="24"/>
        </w:rPr>
        <w:t>.</w:t>
      </w:r>
    </w:p>
    <w:p w14:paraId="5D4A966B" w14:textId="77777777" w:rsidR="00630F97" w:rsidRDefault="00630F97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табели 1 може се видети функционалности које ће бити истестиране.</w:t>
      </w:r>
    </w:p>
    <w:p w14:paraId="11796236" w14:textId="77777777" w:rsidR="006E1F5C" w:rsidRDefault="00630F97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1. Функционалности које се тестирају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20"/>
      </w:tblGrid>
      <w:tr w:rsidR="00630F97" w14:paraId="0112934A" w14:textId="77777777" w:rsidTr="0063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B97533" w14:textId="77777777" w:rsidR="00630F97" w:rsidRPr="00D24655" w:rsidRDefault="00630F97" w:rsidP="00D2465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2465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820" w:type="dxa"/>
          </w:tcPr>
          <w:p w14:paraId="7DD21F95" w14:textId="77777777" w:rsidR="00630F97" w:rsidRDefault="00630F97" w:rsidP="00630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</w:tr>
      <w:tr w:rsidR="00630F97" w14:paraId="550122AA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A9309C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35BAA964" w14:textId="4677A2A0" w:rsidR="00630F97" w:rsidRDefault="00F56942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Преглед странице „О нама“</w:t>
            </w:r>
            <w:r w:rsidR="00501C3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30F97" w14:paraId="07638924" w14:textId="77777777" w:rsidTr="00630F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BBC96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C9E7E64" w14:textId="76A6B9BA" w:rsidR="00630F97" w:rsidRDefault="00F56942" w:rsidP="00630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Претрага</w:t>
            </w:r>
            <w:r w:rsidR="00501C3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30F97" w14:paraId="42DA4CF0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90D025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E8DD969" w14:textId="752FFA18" w:rsidR="00630F97" w:rsidRPr="008A09A3" w:rsidRDefault="00F56942" w:rsidP="00630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Сортирање</w:t>
            </w:r>
            <w:r w:rsidR="000637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30F97" w14:paraId="1B309137" w14:textId="77777777" w:rsidTr="00630F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C66B14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606BA95" w14:textId="4C9A6FB7" w:rsidR="00630F97" w:rsidRPr="00155E6F" w:rsidRDefault="00F5694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Додавање коментара</w:t>
            </w:r>
          </w:p>
        </w:tc>
      </w:tr>
      <w:tr w:rsidR="00630F97" w14:paraId="437F3CEB" w14:textId="77777777" w:rsidTr="0063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3FAF77" w14:textId="77777777" w:rsidR="00630F97" w:rsidRPr="00D24655" w:rsidRDefault="00630F97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733B42D1" w14:textId="5BBCA934" w:rsidR="00630F97" w:rsidRDefault="00F56942" w:rsidP="00630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Брисање кометара</w:t>
            </w:r>
            <w:r w:rsidR="00501C3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F56942" w14:paraId="0681DA41" w14:textId="77777777" w:rsidTr="00630F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B77150" w14:textId="77777777" w:rsidR="00F56942" w:rsidRPr="00D24655" w:rsidRDefault="00F56942" w:rsidP="0039138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3182EB19" w14:textId="6FB4150B" w:rsidR="00F56942" w:rsidRDefault="00F56942" w:rsidP="00630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Придруживање догађају</w:t>
            </w:r>
            <w:r w:rsidR="00501C3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</w:tbl>
    <w:p w14:paraId="0350D9EB" w14:textId="77777777" w:rsidR="006E1F5C" w:rsidRDefault="006E1F5C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C4B7FB" w14:textId="77777777" w:rsidR="00630F97" w:rsidRDefault="00440143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наставку ћу детаљно описати начин тестирања сваке функционалности. То ћу урадити тако што ћу за сваку функционалност приказати две табеле:</w:t>
      </w:r>
    </w:p>
    <w:p w14:paraId="48D2E716" w14:textId="77777777" w:rsidR="00B912BA" w:rsidRPr="00B912BA" w:rsidRDefault="00440143" w:rsidP="00B912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- детаљан план тестирања са списком свих класа еквиваленције</w:t>
      </w:r>
      <w:r w:rsidR="00B912BA">
        <w:rPr>
          <w:rFonts w:ascii="Times New Roman" w:hAnsi="Times New Roman" w:cs="Times New Roman"/>
          <w:sz w:val="24"/>
          <w:szCs w:val="24"/>
          <w:lang w:val="sr-Cyrl-RS"/>
        </w:rPr>
        <w:t>, при чему ће бити наведен редни број класе, назив и тип (да ли је у питању легална класа (лк) или  нелегална класа (нк)</w:t>
      </w:r>
      <w:r w:rsidR="00900383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5DF80BBC" w14:textId="77777777" w:rsidR="00CB7A5C" w:rsidRDefault="00440143" w:rsidP="00440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- детаљан план тестирања са свим осмишљеним тест примерима</w:t>
      </w:r>
      <w:r w:rsidR="00900383">
        <w:rPr>
          <w:rFonts w:ascii="Times New Roman" w:hAnsi="Times New Roman" w:cs="Times New Roman"/>
          <w:sz w:val="24"/>
          <w:szCs w:val="24"/>
          <w:lang w:val="sr-Cyrl-RS"/>
        </w:rPr>
        <w:t>, при чему ће бити наведен редни број тест примера, назив, кратак опис тест примера, поступак извршавања теста, предуслови и постуслови за извршење теста, као и начин имплементације.</w:t>
      </w:r>
    </w:p>
    <w:p w14:paraId="0FE715D9" w14:textId="77777777" w:rsidR="00CB7A5C" w:rsidRDefault="00CB7A5C" w:rsidP="00CB7A5C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2F3DE48C" w14:textId="77777777" w:rsidR="00CB7A5C" w:rsidRDefault="00CB7A5C" w:rsidP="00CB7A5C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Пар н</w:t>
      </w:r>
      <w:r w:rsidRPr="00CB7A5C">
        <w:rPr>
          <w:rFonts w:ascii="Times New Roman" w:hAnsi="Times New Roman" w:cs="Times New Roman"/>
          <w:b/>
          <w:sz w:val="24"/>
          <w:szCs w:val="24"/>
          <w:lang w:val="sr-Cyrl-RS"/>
        </w:rPr>
        <w:t>апомена</w:t>
      </w:r>
    </w:p>
    <w:p w14:paraId="52FC30A2" w14:textId="77777777" w:rsidR="00080129" w:rsidRPr="00080129" w:rsidRDefault="00080129" w:rsidP="00F41B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80129">
        <w:rPr>
          <w:rFonts w:ascii="Times New Roman" w:hAnsi="Times New Roman" w:cs="Times New Roman"/>
          <w:sz w:val="24"/>
          <w:szCs w:val="24"/>
          <w:lang w:val="sr-Cyrl-RS"/>
        </w:rPr>
        <w:t>Сви тестови у Селениуму су названи по редном броју функцион</w:t>
      </w:r>
      <w:r w:rsidR="0039138B">
        <w:rPr>
          <w:rFonts w:ascii="Times New Roman" w:hAnsi="Times New Roman" w:cs="Times New Roman"/>
          <w:sz w:val="24"/>
          <w:szCs w:val="24"/>
          <w:lang w:val="sr-Cyrl-RS"/>
        </w:rPr>
        <w:t>алности и редном броју у табели, тако да је могуће упоредо пратити извештај и тестове у Селениуму.</w:t>
      </w:r>
    </w:p>
    <w:p w14:paraId="04ED5856" w14:textId="60456377" w:rsidR="0039138B" w:rsidRPr="00080129" w:rsidRDefault="00080129" w:rsidP="00F41B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80129">
        <w:rPr>
          <w:rFonts w:ascii="Times New Roman" w:hAnsi="Times New Roman" w:cs="Times New Roman"/>
          <w:sz w:val="24"/>
          <w:szCs w:val="24"/>
          <w:lang w:val="sr-Cyrl-RS"/>
        </w:rPr>
        <w:t>Ако неки тест падне закључујемо да та функционалност има ману.</w:t>
      </w:r>
    </w:p>
    <w:p w14:paraId="20628BB9" w14:textId="77777777" w:rsidR="00630F97" w:rsidRPr="00CB7A5C" w:rsidRDefault="00630F97" w:rsidP="00F41BF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B7A5C"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7F96FFAF" w14:textId="6A982913" w:rsidR="00C844A4" w:rsidRPr="00D8700B" w:rsidRDefault="00D17906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844A4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Прва функционалност – </w:t>
      </w:r>
      <w:r w:rsidR="004238E8" w:rsidRPr="004238E8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Преглед странице „О нама“ </w:t>
      </w:r>
    </w:p>
    <w:p w14:paraId="1CA59C42" w14:textId="18685477" w:rsidR="00D8700B" w:rsidRDefault="00D8700B" w:rsidP="00D8700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757D0D74" w14:textId="73295068" w:rsidR="00D8700B" w:rsidRPr="00EF743B" w:rsidRDefault="00D8700B" w:rsidP="00D870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D8700B">
        <w:rPr>
          <w:rFonts w:ascii="Times New Roman" w:hAnsi="Times New Roman" w:cs="Times New Roman"/>
          <w:b/>
          <w:sz w:val="24"/>
          <w:szCs w:val="24"/>
        </w:rPr>
        <w:t>localhost:8080/</w:t>
      </w:r>
      <w:proofErr w:type="spellStart"/>
      <w:r w:rsidRPr="00D8700B">
        <w:rPr>
          <w:rFonts w:ascii="Times New Roman" w:hAnsi="Times New Roman" w:cs="Times New Roman"/>
          <w:b/>
          <w:sz w:val="24"/>
          <w:szCs w:val="24"/>
        </w:rPr>
        <w:t>Gost</w:t>
      </w:r>
      <w:proofErr w:type="spellEnd"/>
      <w:r w:rsidR="00EF74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DBE7B7" w14:textId="77777777" w:rsidR="00D17906" w:rsidRPr="00C844A4" w:rsidRDefault="00ED78ED" w:rsidP="00FC3F7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C844A4">
        <w:rPr>
          <w:rFonts w:ascii="Times New Roman" w:hAnsi="Times New Roman" w:cs="Times New Roman"/>
          <w:sz w:val="24"/>
          <w:szCs w:val="24"/>
          <w:lang w:val="sr-Cyrl-RS"/>
        </w:rPr>
        <w:t>Табела 2. Класе еквиваленције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ED78ED" w14:paraId="770EC23C" w14:textId="77777777" w:rsidTr="00C8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553D29" w14:textId="77777777" w:rsidR="00ED78ED" w:rsidRPr="00F76E5A" w:rsidRDefault="00ED78ED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76E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22181408" w14:textId="77777777" w:rsidR="00ED78ED" w:rsidRDefault="00ED78ED" w:rsidP="00C8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10C52AFC" w14:textId="77777777" w:rsidR="00ED78ED" w:rsidRDefault="00ED78ED" w:rsidP="00C8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ED78ED" w14:paraId="1118AAE0" w14:textId="77777777" w:rsidTr="00C8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3E7CF3" w14:textId="77777777" w:rsidR="00ED78ED" w:rsidRPr="00F76E5A" w:rsidRDefault="00ED78ED" w:rsidP="0039138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44C2136" w14:textId="0B3AC816" w:rsidR="00ED78ED" w:rsidRPr="00321021" w:rsidRDefault="004238E8" w:rsidP="00BD5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 се приказује</w:t>
            </w:r>
            <w:r w:rsidR="0032102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- гост</w:t>
            </w:r>
          </w:p>
        </w:tc>
        <w:tc>
          <w:tcPr>
            <w:tcW w:w="3021" w:type="dxa"/>
          </w:tcPr>
          <w:p w14:paraId="07A2F188" w14:textId="0B0E1AFF" w:rsidR="00ED78ED" w:rsidRDefault="004238E8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ED78ED" w14:paraId="773A3A5A" w14:textId="77777777" w:rsidTr="00C844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01D40" w14:textId="77777777" w:rsidR="00ED78ED" w:rsidRPr="00F76E5A" w:rsidRDefault="00ED78ED" w:rsidP="0039138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44F2433" w14:textId="05D2FAAC" w:rsidR="00ED78ED" w:rsidRDefault="004238E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 се не приказује</w:t>
            </w:r>
          </w:p>
        </w:tc>
        <w:tc>
          <w:tcPr>
            <w:tcW w:w="3021" w:type="dxa"/>
          </w:tcPr>
          <w:p w14:paraId="7B2C8D6B" w14:textId="0BC9B1FB" w:rsidR="00ED78ED" w:rsidRDefault="004238E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238E8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321021" w14:paraId="2503FA15" w14:textId="77777777" w:rsidTr="00C8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64F492" w14:textId="77777777" w:rsidR="00321021" w:rsidRPr="00F76E5A" w:rsidRDefault="00321021" w:rsidP="00321021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A074269" w14:textId="56AEBF1F" w:rsidR="00321021" w:rsidRDefault="00321021" w:rsidP="00321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 се приказује - корисник</w:t>
            </w:r>
          </w:p>
        </w:tc>
        <w:tc>
          <w:tcPr>
            <w:tcW w:w="3021" w:type="dxa"/>
          </w:tcPr>
          <w:p w14:paraId="538B608E" w14:textId="3117983C" w:rsidR="00321021" w:rsidRPr="004238E8" w:rsidRDefault="00321021" w:rsidP="00321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321021" w14:paraId="0F34BBE3" w14:textId="77777777" w:rsidTr="00C844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B9E187" w14:textId="77777777" w:rsidR="00321021" w:rsidRPr="00F76E5A" w:rsidRDefault="00321021" w:rsidP="00321021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10DB616" w14:textId="713808BD" w:rsidR="00321021" w:rsidRDefault="00321021" w:rsidP="00321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 се не приказује</w:t>
            </w:r>
          </w:p>
        </w:tc>
        <w:tc>
          <w:tcPr>
            <w:tcW w:w="3021" w:type="dxa"/>
          </w:tcPr>
          <w:p w14:paraId="060F2CC2" w14:textId="0DB43DCA" w:rsidR="00321021" w:rsidRPr="004238E8" w:rsidRDefault="00321021" w:rsidP="00321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238E8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321021" w14:paraId="50F00CD8" w14:textId="77777777" w:rsidTr="00C8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60B7EB" w14:textId="77777777" w:rsidR="00321021" w:rsidRPr="00F76E5A" w:rsidRDefault="00321021" w:rsidP="00321021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C7C9FB2" w14:textId="39404454" w:rsidR="00321021" w:rsidRDefault="00321021" w:rsidP="00321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 се приказује - админ</w:t>
            </w:r>
          </w:p>
        </w:tc>
        <w:tc>
          <w:tcPr>
            <w:tcW w:w="3021" w:type="dxa"/>
          </w:tcPr>
          <w:p w14:paraId="740723A9" w14:textId="3F269319" w:rsidR="00321021" w:rsidRPr="004238E8" w:rsidRDefault="00321021" w:rsidP="00321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321021" w14:paraId="289D9702" w14:textId="77777777" w:rsidTr="00C844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5611F6" w14:textId="77777777" w:rsidR="00321021" w:rsidRPr="00F76E5A" w:rsidRDefault="00321021" w:rsidP="00321021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2FBAF16" w14:textId="45E5ED7D" w:rsidR="00321021" w:rsidRDefault="00321021" w:rsidP="00321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Страница се не приказује</w:t>
            </w:r>
          </w:p>
        </w:tc>
        <w:tc>
          <w:tcPr>
            <w:tcW w:w="3021" w:type="dxa"/>
          </w:tcPr>
          <w:p w14:paraId="2C78929F" w14:textId="20D4B239" w:rsidR="00321021" w:rsidRPr="004238E8" w:rsidRDefault="00321021" w:rsidP="00321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238E8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33831031" w14:textId="77777777" w:rsidR="00321021" w:rsidRDefault="00321021" w:rsidP="004238E8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38778A0" w14:textId="77777777" w:rsidR="00321021" w:rsidRDefault="00321021" w:rsidP="004238E8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E063F" w14:textId="4610F4AD" w:rsidR="00ED78ED" w:rsidRDefault="00AC05A5" w:rsidP="004238E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3.</w:t>
      </w:r>
      <w:r w:rsidR="001D4A39">
        <w:rPr>
          <w:rFonts w:ascii="Times New Roman" w:hAnsi="Times New Roman" w:cs="Times New Roman"/>
          <w:sz w:val="24"/>
          <w:szCs w:val="24"/>
          <w:lang w:val="sr-Cyrl-RS"/>
        </w:rPr>
        <w:t xml:space="preserve"> Тест план</w:t>
      </w:r>
    </w:p>
    <w:tbl>
      <w:tblPr>
        <w:tblStyle w:val="GridTable5Dark-Accent1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587"/>
        <w:gridCol w:w="1673"/>
        <w:gridCol w:w="2410"/>
        <w:gridCol w:w="1701"/>
        <w:gridCol w:w="1559"/>
      </w:tblGrid>
      <w:tr w:rsidR="002658DE" w14:paraId="20C6E606" w14:textId="77777777" w:rsidTr="00876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B2957F" w14:textId="77777777" w:rsidR="001D4A39" w:rsidRPr="00F439D1" w:rsidRDefault="001D4A39" w:rsidP="00F439D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587" w:type="dxa"/>
          </w:tcPr>
          <w:p w14:paraId="051E17A9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673" w:type="dxa"/>
          </w:tcPr>
          <w:p w14:paraId="6E7E5ECC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  <w:r w:rsidR="002658D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(покривене класе)</w:t>
            </w:r>
          </w:p>
        </w:tc>
        <w:tc>
          <w:tcPr>
            <w:tcW w:w="2410" w:type="dxa"/>
          </w:tcPr>
          <w:p w14:paraId="01079EFD" w14:textId="77777777" w:rsidR="001D4A39" w:rsidRDefault="001D4A39" w:rsidP="00134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</w:t>
            </w:r>
            <w:r w:rsidR="00134D0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шавања</w:t>
            </w:r>
          </w:p>
        </w:tc>
        <w:tc>
          <w:tcPr>
            <w:tcW w:w="1701" w:type="dxa"/>
          </w:tcPr>
          <w:p w14:paraId="1C6B1286" w14:textId="77777777" w:rsidR="001D4A39" w:rsidRDefault="001D4A39" w:rsidP="00C02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</w:tcPr>
          <w:p w14:paraId="52B26483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FD5CF4" w14:paraId="63383809" w14:textId="77777777" w:rsidTr="0032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7329AF" w14:textId="77777777" w:rsidR="00CD27F4" w:rsidRPr="00CD27F4" w:rsidRDefault="00CD27F4" w:rsidP="00F41BFD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87" w:type="dxa"/>
          </w:tcPr>
          <w:p w14:paraId="2212C637" w14:textId="18385DD3" w:rsidR="00CD27F4" w:rsidRDefault="00321021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странице „О нама“ - гост</w:t>
            </w:r>
          </w:p>
        </w:tc>
        <w:tc>
          <w:tcPr>
            <w:tcW w:w="1673" w:type="dxa"/>
          </w:tcPr>
          <w:p w14:paraId="64ECB75B" w14:textId="24217CCB" w:rsidR="00CD27F4" w:rsidRDefault="00321021" w:rsidP="00321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 и 2</w:t>
            </w:r>
          </w:p>
        </w:tc>
        <w:tc>
          <w:tcPr>
            <w:tcW w:w="2410" w:type="dxa"/>
          </w:tcPr>
          <w:p w14:paraId="5FE9DBE3" w14:textId="5279B8AD" w:rsidR="00FD5CF4" w:rsidRPr="007E6C1C" w:rsidRDefault="00321021" w:rsidP="007E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Први тест у фајлу за тесирање прве функ.</w:t>
            </w:r>
          </w:p>
        </w:tc>
        <w:tc>
          <w:tcPr>
            <w:tcW w:w="1701" w:type="dxa"/>
          </w:tcPr>
          <w:p w14:paraId="3E55398D" w14:textId="3AB1AD8B" w:rsidR="00FD5CF4" w:rsidRDefault="00321021" w:rsidP="0032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</w:t>
            </w:r>
          </w:p>
        </w:tc>
        <w:tc>
          <w:tcPr>
            <w:tcW w:w="1559" w:type="dxa"/>
          </w:tcPr>
          <w:p w14:paraId="668DA678" w14:textId="04DEFF7F" w:rsidR="00CD27F4" w:rsidRDefault="00FD5CF4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7E6C1C" w14:paraId="5097332A" w14:textId="77777777" w:rsidTr="00321021">
        <w:trPr>
          <w:trHeight w:val="1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973054" w14:textId="77777777" w:rsidR="007E6C1C" w:rsidRPr="00CD27F4" w:rsidRDefault="007E6C1C" w:rsidP="00F41BFD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87" w:type="dxa"/>
          </w:tcPr>
          <w:p w14:paraId="212607EB" w14:textId="6E611AB3" w:rsidR="007E6C1C" w:rsidRDefault="00321021" w:rsidP="001D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странице „О нама“ - корисник</w:t>
            </w:r>
          </w:p>
        </w:tc>
        <w:tc>
          <w:tcPr>
            <w:tcW w:w="1673" w:type="dxa"/>
          </w:tcPr>
          <w:p w14:paraId="4B0A9085" w14:textId="07B4D17F" w:rsidR="007E6C1C" w:rsidRDefault="00321021" w:rsidP="001D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 и 4</w:t>
            </w:r>
          </w:p>
        </w:tc>
        <w:tc>
          <w:tcPr>
            <w:tcW w:w="2410" w:type="dxa"/>
          </w:tcPr>
          <w:p w14:paraId="6F572976" w14:textId="1619215D" w:rsidR="007E6C1C" w:rsidRPr="007E6C1C" w:rsidRDefault="00321021" w:rsidP="007E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Први тест у фајлу за тесирање прве функ.</w:t>
            </w:r>
          </w:p>
        </w:tc>
        <w:tc>
          <w:tcPr>
            <w:tcW w:w="1701" w:type="dxa"/>
          </w:tcPr>
          <w:p w14:paraId="7DDE8A53" w14:textId="358A5B47" w:rsidR="007E6C1C" w:rsidRDefault="00321021" w:rsidP="00C02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Нема, тест је спроведен тако да пролази и кроз логовање као корисник</w:t>
            </w:r>
          </w:p>
        </w:tc>
        <w:tc>
          <w:tcPr>
            <w:tcW w:w="1559" w:type="dxa"/>
          </w:tcPr>
          <w:p w14:paraId="5D6D9919" w14:textId="17FF1931" w:rsidR="007E6C1C" w:rsidRDefault="00321021" w:rsidP="001D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321021" w14:paraId="4CDE97CE" w14:textId="77777777" w:rsidTr="0032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84A05F" w14:textId="77777777" w:rsidR="00321021" w:rsidRPr="00CD27F4" w:rsidRDefault="00321021" w:rsidP="00F41BFD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87" w:type="dxa"/>
          </w:tcPr>
          <w:p w14:paraId="37093DEB" w14:textId="6C5F39DB" w:rsidR="00321021" w:rsidRDefault="00321021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странице „О нама“ - админ</w:t>
            </w:r>
          </w:p>
        </w:tc>
        <w:tc>
          <w:tcPr>
            <w:tcW w:w="1673" w:type="dxa"/>
          </w:tcPr>
          <w:p w14:paraId="78993F4D" w14:textId="565EF698" w:rsidR="00321021" w:rsidRDefault="00321021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и 6</w:t>
            </w:r>
          </w:p>
        </w:tc>
        <w:tc>
          <w:tcPr>
            <w:tcW w:w="2410" w:type="dxa"/>
          </w:tcPr>
          <w:p w14:paraId="2A1E727F" w14:textId="725261DE" w:rsidR="00321021" w:rsidRPr="007E6C1C" w:rsidRDefault="00321021" w:rsidP="007E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Први тест у фајлу за тесирање прве функ.</w:t>
            </w:r>
          </w:p>
        </w:tc>
        <w:tc>
          <w:tcPr>
            <w:tcW w:w="1701" w:type="dxa"/>
          </w:tcPr>
          <w:p w14:paraId="6D1B3FFC" w14:textId="63FE0206" w:rsidR="00321021" w:rsidRDefault="00321021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Нема, тест је спроведен тако да пролази и кроз логовање као админ</w:t>
            </w:r>
          </w:p>
        </w:tc>
        <w:tc>
          <w:tcPr>
            <w:tcW w:w="1559" w:type="dxa"/>
          </w:tcPr>
          <w:p w14:paraId="49729C2F" w14:textId="18521FA0" w:rsidR="00321021" w:rsidRDefault="00321021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</w:tbl>
    <w:p w14:paraId="095D45A0" w14:textId="55636F67" w:rsidR="007E6C1C" w:rsidRDefault="007E6C1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2B5A433" w14:textId="77777777" w:rsidR="007E6C1C" w:rsidRDefault="007E6C1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3FC3CB84" w14:textId="77777777" w:rsidR="004743A1" w:rsidRDefault="004743A1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A44CF9C" w14:textId="4DE61233" w:rsidR="00630F97" w:rsidRPr="00CB27E0" w:rsidRDefault="004743A1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Друга функционалност </w:t>
      </w:r>
      <w:r w:rsidR="00CB27E0"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A2A49">
        <w:rPr>
          <w:rFonts w:ascii="Times New Roman" w:hAnsi="Times New Roman" w:cs="Times New Roman"/>
          <w:b/>
          <w:sz w:val="24"/>
          <w:szCs w:val="24"/>
          <w:lang w:val="sr-Cyrl-RS"/>
        </w:rPr>
        <w:t>претрага</w:t>
      </w:r>
    </w:p>
    <w:p w14:paraId="1CDD6E43" w14:textId="77777777" w:rsidR="00CB27E0" w:rsidRDefault="00CB27E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4.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CB27E0" w14:paraId="4455B535" w14:textId="77777777" w:rsidTr="00CB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DBCAF7" w14:textId="77777777" w:rsidR="00CB27E0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0C0662A4" w14:textId="77777777" w:rsidR="00CB27E0" w:rsidRDefault="00CB27E0" w:rsidP="00CB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C02D942" w14:textId="77777777" w:rsidR="00CB27E0" w:rsidRDefault="00CB27E0" w:rsidP="00CB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DC20A2" w14:paraId="1BDE091B" w14:textId="77777777" w:rsidTr="00CB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59264" w14:textId="77777777" w:rsidR="00DC20A2" w:rsidRPr="00DC20A2" w:rsidRDefault="00DC20A2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19DBB88" w14:textId="6C5CD9FE" w:rsidR="00DC20A2" w:rsidRPr="00AD0CAB" w:rsidRDefault="00AD0CAB" w:rsidP="00AD0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приказују унутар категорије којој припадају</w:t>
            </w:r>
          </w:p>
        </w:tc>
        <w:tc>
          <w:tcPr>
            <w:tcW w:w="3021" w:type="dxa"/>
          </w:tcPr>
          <w:p w14:paraId="1B300289" w14:textId="45781B91" w:rsidR="00DC20A2" w:rsidRDefault="00AD0CAB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DC20A2" w14:paraId="7456E826" w14:textId="77777777" w:rsidTr="00CB2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00CCA" w14:textId="77777777" w:rsidR="00DC20A2" w:rsidRPr="00DC20A2" w:rsidRDefault="00DC20A2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2C77783" w14:textId="68C20FD5" w:rsidR="00DC20A2" w:rsidRDefault="00AD0CAB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приказују унутар категорије којој не припадају</w:t>
            </w:r>
          </w:p>
        </w:tc>
        <w:tc>
          <w:tcPr>
            <w:tcW w:w="3021" w:type="dxa"/>
          </w:tcPr>
          <w:p w14:paraId="6940C1C7" w14:textId="7CAF947A" w:rsidR="00DC20A2" w:rsidRDefault="00AD0CAB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D0CA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0A3E03" w14:paraId="23777C39" w14:textId="77777777" w:rsidTr="00CB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14F97C" w14:textId="77777777" w:rsidR="000A3E03" w:rsidRPr="00DC20A2" w:rsidRDefault="000A3E03" w:rsidP="0039138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0B3D14E" w14:textId="40707E58" w:rsidR="000A3E03" w:rsidRDefault="00AD0CAB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не приказују унутар категорије којој припадају</w:t>
            </w:r>
          </w:p>
        </w:tc>
        <w:tc>
          <w:tcPr>
            <w:tcW w:w="3021" w:type="dxa"/>
          </w:tcPr>
          <w:p w14:paraId="1D716D36" w14:textId="68E5637C" w:rsidR="000A3E03" w:rsidRPr="00DC20A2" w:rsidRDefault="00AD0CAB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AD0CA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6E9C471A" w14:textId="43267F5D" w:rsidR="00E033CD" w:rsidRDefault="00E033C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096F2" w14:textId="77777777" w:rsidR="00884820" w:rsidRDefault="0088482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5.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268"/>
        <w:gridCol w:w="1701"/>
        <w:gridCol w:w="1553"/>
      </w:tblGrid>
      <w:tr w:rsidR="00884820" w14:paraId="03C7774F" w14:textId="77777777" w:rsidTr="000A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8BAE56" w14:textId="77777777" w:rsidR="00884820" w:rsidRPr="001D4A39" w:rsidRDefault="00884820" w:rsidP="00D5773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418" w:type="dxa"/>
          </w:tcPr>
          <w:p w14:paraId="29ABECCA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417" w:type="dxa"/>
          </w:tcPr>
          <w:p w14:paraId="43A7C92A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68" w:type="dxa"/>
          </w:tcPr>
          <w:p w14:paraId="16DD2A8D" w14:textId="77777777" w:rsidR="00884820" w:rsidRDefault="00884820" w:rsidP="000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701" w:type="dxa"/>
          </w:tcPr>
          <w:p w14:paraId="3DB611FA" w14:textId="77777777" w:rsidR="00884820" w:rsidRDefault="00884820" w:rsidP="000A3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0CDC8ADA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884820" w14:paraId="027E076C" w14:textId="77777777" w:rsidTr="000A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38C853" w14:textId="77777777" w:rsidR="00884820" w:rsidRPr="001D4A39" w:rsidRDefault="00884820" w:rsidP="0039138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8" w:type="dxa"/>
          </w:tcPr>
          <w:p w14:paraId="1B69DB97" w14:textId="5583EC82" w:rsidR="00884820" w:rsidRDefault="00F92929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претраге</w:t>
            </w:r>
          </w:p>
        </w:tc>
        <w:tc>
          <w:tcPr>
            <w:tcW w:w="1417" w:type="dxa"/>
          </w:tcPr>
          <w:p w14:paraId="49F065FF" w14:textId="064B7CDC" w:rsidR="000A3E03" w:rsidRDefault="00F92929" w:rsidP="000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</w:t>
            </w:r>
            <w:r w:rsidR="000B11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 и 3</w:t>
            </w:r>
          </w:p>
        </w:tc>
        <w:tc>
          <w:tcPr>
            <w:tcW w:w="2268" w:type="dxa"/>
          </w:tcPr>
          <w:p w14:paraId="77B7749C" w14:textId="32A60D99" w:rsidR="00F92929" w:rsidRDefault="00F92929" w:rsidP="00F92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Посматрамо једну објаву на почетној страни, и гледамо којој категорији припада. Одлазимо на ту категорију и гледамо да ли се појављује у њој.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br/>
              <w:t>Ако се појављуј</w:t>
            </w:r>
            <w:r w:rsidR="008A27D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– тест је прошао</w:t>
            </w:r>
          </w:p>
          <w:p w14:paraId="4D02512E" w14:textId="65D8C281" w:rsidR="000A3E03" w:rsidRPr="005E7223" w:rsidRDefault="000A3E03" w:rsidP="00F92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6CF12960" w14:textId="7D7A4551" w:rsidR="00884820" w:rsidRDefault="00B333B5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Нема.</w:t>
            </w:r>
          </w:p>
          <w:p w14:paraId="7ACD35A4" w14:textId="710CAA07" w:rsidR="000A3E03" w:rsidRDefault="000A3E03" w:rsidP="000A3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2D8FD8D4" w14:textId="1B287845" w:rsidR="00884820" w:rsidRDefault="00B333B5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2E2A9A50" w14:textId="7572345A" w:rsidR="005E7223" w:rsidRDefault="005E7223" w:rsidP="005E722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94F53C9" w14:textId="77777777" w:rsidR="005E7223" w:rsidRDefault="005E7223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47129AF3" w14:textId="0E551A34" w:rsidR="00884820" w:rsidRPr="00884820" w:rsidRDefault="00884820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884820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Трећа функционалност – </w:t>
      </w:r>
      <w:r w:rsidR="00CA2A49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сортирање </w:t>
      </w:r>
    </w:p>
    <w:p w14:paraId="2FCF4062" w14:textId="77777777" w:rsidR="00884820" w:rsidRDefault="00884820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6.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884820" w14:paraId="3618D0BE" w14:textId="77777777" w:rsidTr="00D5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5BCDA" w14:textId="77777777" w:rsidR="00884820" w:rsidRPr="00D57731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548ADB73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E11A5F6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884820" w14:paraId="512FD756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0CE4F5" w14:textId="77777777" w:rsidR="00884820" w:rsidRPr="00DC20A2" w:rsidRDefault="0088482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6B88657" w14:textId="79386B60" w:rsidR="00884820" w:rsidRPr="000B110B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врху су премиум објаве, ако постоје.</w:t>
            </w:r>
          </w:p>
        </w:tc>
        <w:tc>
          <w:tcPr>
            <w:tcW w:w="3021" w:type="dxa"/>
          </w:tcPr>
          <w:p w14:paraId="40066A7B" w14:textId="01F1BACC" w:rsidR="00884820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84820" w14:paraId="34046C32" w14:textId="77777777" w:rsidTr="000B110B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4D23D" w14:textId="77777777" w:rsidR="00884820" w:rsidRPr="00DC20A2" w:rsidRDefault="0088482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DE23963" w14:textId="3BE9D18B" w:rsidR="00884820" w:rsidRDefault="000B110B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врху су обичне објаве, иако постоје премиум објаве.</w:t>
            </w:r>
          </w:p>
        </w:tc>
        <w:tc>
          <w:tcPr>
            <w:tcW w:w="3021" w:type="dxa"/>
          </w:tcPr>
          <w:p w14:paraId="2AC072E4" w14:textId="62D5B9AD" w:rsidR="00884820" w:rsidRDefault="000B110B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B110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B477B0" w14:paraId="389DB221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B78C10" w14:textId="77777777" w:rsidR="00B477B0" w:rsidRPr="00CB27E0" w:rsidRDefault="00B477B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48509BF" w14:textId="66DD6B65" w:rsidR="00B477B0" w:rsidRPr="00B477B0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добро сортирају по датуму.</w:t>
            </w:r>
            <w:r w:rsidR="00AD28F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3021" w:type="dxa"/>
          </w:tcPr>
          <w:p w14:paraId="1ED3A640" w14:textId="5FC8DD54" w:rsidR="00B477B0" w:rsidRPr="00D57731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B477B0" w14:paraId="6CAE06A3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C75D67" w14:textId="77777777" w:rsidR="00B477B0" w:rsidRPr="00CB27E0" w:rsidRDefault="00B477B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F5701D9" w14:textId="576E0231" w:rsidR="00AD28FA" w:rsidRDefault="000B110B" w:rsidP="00AD2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не сортирају добро по датуму.</w:t>
            </w:r>
          </w:p>
        </w:tc>
        <w:tc>
          <w:tcPr>
            <w:tcW w:w="3021" w:type="dxa"/>
          </w:tcPr>
          <w:p w14:paraId="07EEBBF9" w14:textId="653A3F78" w:rsidR="00B477B0" w:rsidRDefault="000B110B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B110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884820" w14:paraId="51FC58A0" w14:textId="77777777" w:rsidTr="000B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418A7B" w14:textId="77777777" w:rsidR="00884820" w:rsidRPr="00CB27E0" w:rsidRDefault="0088482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C6A86D8" w14:textId="6F075255" w:rsidR="00884820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добро сортирају по оцени.</w:t>
            </w:r>
          </w:p>
        </w:tc>
        <w:tc>
          <w:tcPr>
            <w:tcW w:w="3021" w:type="dxa"/>
          </w:tcPr>
          <w:p w14:paraId="2DC3F78B" w14:textId="29A8760A" w:rsidR="00884820" w:rsidRPr="00CB27E0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84820" w14:paraId="3D6C4CA0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E0D6C1" w14:textId="77777777" w:rsidR="00884820" w:rsidRPr="00CB27E0" w:rsidRDefault="0088482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49B81C8" w14:textId="7E95D91C" w:rsidR="00884820" w:rsidRDefault="000B110B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не сортирају добро по оцени.</w:t>
            </w:r>
          </w:p>
        </w:tc>
        <w:tc>
          <w:tcPr>
            <w:tcW w:w="3021" w:type="dxa"/>
          </w:tcPr>
          <w:p w14:paraId="1CCE9D11" w14:textId="06A1D44F" w:rsidR="00884820" w:rsidRDefault="000B110B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0B110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B477B0" w14:paraId="46A92656" w14:textId="77777777" w:rsidTr="00D5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C4597B" w14:textId="77777777" w:rsidR="00B477B0" w:rsidRPr="00CB27E0" w:rsidRDefault="00B477B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DA9CF33" w14:textId="4F93B081" w:rsidR="00B477B0" w:rsidRDefault="000B110B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сортирају добро по броју тражених људи.</w:t>
            </w:r>
          </w:p>
        </w:tc>
        <w:tc>
          <w:tcPr>
            <w:tcW w:w="3021" w:type="dxa"/>
          </w:tcPr>
          <w:p w14:paraId="067EB9C3" w14:textId="287BBE1A" w:rsidR="00B477B0" w:rsidRDefault="00AD28FA" w:rsidP="000B1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B477B0" w14:paraId="038876A1" w14:textId="77777777" w:rsidTr="00D5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30896E" w14:textId="77777777" w:rsidR="00B477B0" w:rsidRPr="00CB27E0" w:rsidRDefault="00B477B0" w:rsidP="0039138B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B153925" w14:textId="439EBDF2" w:rsidR="00B477B0" w:rsidRDefault="00AD28FA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Објаве се не сортирају добро по броју тражених људи.</w:t>
            </w:r>
          </w:p>
        </w:tc>
        <w:tc>
          <w:tcPr>
            <w:tcW w:w="3021" w:type="dxa"/>
          </w:tcPr>
          <w:p w14:paraId="783E27C4" w14:textId="095A9BE4" w:rsidR="00B477B0" w:rsidRDefault="000B110B" w:rsidP="000B1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0B110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7FBBF986" w14:textId="3256FF59" w:rsidR="004C7667" w:rsidRDefault="004C7667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9608516" w14:textId="77777777" w:rsidR="004C7667" w:rsidRDefault="004C7667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7. Тест план</w:t>
      </w:r>
    </w:p>
    <w:tbl>
      <w:tblPr>
        <w:tblStyle w:val="GridTable5Dark-Accent1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522"/>
        <w:gridCol w:w="1477"/>
        <w:gridCol w:w="2245"/>
        <w:gridCol w:w="1418"/>
        <w:gridCol w:w="1559"/>
      </w:tblGrid>
      <w:tr w:rsidR="004C7667" w14:paraId="2391C006" w14:textId="77777777" w:rsidTr="0097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DE7D20" w14:textId="77777777" w:rsidR="004C7667" w:rsidRPr="001D4A39" w:rsidRDefault="004C7667" w:rsidP="00856A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522" w:type="dxa"/>
          </w:tcPr>
          <w:p w14:paraId="10731031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477" w:type="dxa"/>
          </w:tcPr>
          <w:p w14:paraId="2940D9EE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5" w:type="dxa"/>
          </w:tcPr>
          <w:p w14:paraId="37F546CB" w14:textId="77777777" w:rsidR="004C7667" w:rsidRDefault="004C7667" w:rsidP="00B47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418" w:type="dxa"/>
          </w:tcPr>
          <w:p w14:paraId="57A9B096" w14:textId="77777777" w:rsidR="004C7667" w:rsidRDefault="004C7667" w:rsidP="00D5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</w:tcPr>
          <w:p w14:paraId="23E85857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4C7667" w14:paraId="1F460CA0" w14:textId="77777777" w:rsidTr="0097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0656C" w14:textId="77777777" w:rsidR="004C7667" w:rsidRPr="001D4A39" w:rsidRDefault="004C7667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3DBF9F66" w14:textId="037A698F" w:rsidR="004C7667" w:rsidRPr="008A27D6" w:rsidRDefault="008A27D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предности премиум објава</w:t>
            </w:r>
          </w:p>
        </w:tc>
        <w:tc>
          <w:tcPr>
            <w:tcW w:w="1477" w:type="dxa"/>
          </w:tcPr>
          <w:p w14:paraId="36FF6BB7" w14:textId="24B48EB6" w:rsidR="003409C7" w:rsidRPr="008A27D6" w:rsidRDefault="008A27D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 и 2</w:t>
            </w:r>
          </w:p>
        </w:tc>
        <w:tc>
          <w:tcPr>
            <w:tcW w:w="2245" w:type="dxa"/>
          </w:tcPr>
          <w:p w14:paraId="05D68C72" w14:textId="3A2764C2" w:rsidR="008A27D6" w:rsidRPr="00975003" w:rsidRDefault="008A27D6" w:rsidP="00F41BF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 и видети да су прве објаве премиум објаве.</w:t>
            </w:r>
          </w:p>
        </w:tc>
        <w:tc>
          <w:tcPr>
            <w:tcW w:w="1418" w:type="dxa"/>
          </w:tcPr>
          <w:p w14:paraId="59C75330" w14:textId="77777777" w:rsidR="00D5079A" w:rsidRDefault="008A27D6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02249CFE" w14:textId="42E51D62" w:rsidR="008A27D6" w:rsidRDefault="008A27D6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-Мора да постоји премиум објава у бази.</w:t>
            </w:r>
          </w:p>
        </w:tc>
        <w:tc>
          <w:tcPr>
            <w:tcW w:w="1559" w:type="dxa"/>
          </w:tcPr>
          <w:p w14:paraId="51A76E7A" w14:textId="1841FD53" w:rsidR="004C7667" w:rsidRDefault="008A27D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4C7667" w14:paraId="554393F3" w14:textId="77777777" w:rsidTr="00826FAB">
        <w:trPr>
          <w:trHeight w:val="5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5F197C" w14:textId="77777777" w:rsidR="004C7667" w:rsidRPr="001D4A39" w:rsidRDefault="004C7667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24618F34" w14:textId="7BEA7280" w:rsidR="004C7667" w:rsidRDefault="008A27D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сортирања по датуму - опадајуће</w:t>
            </w:r>
          </w:p>
        </w:tc>
        <w:tc>
          <w:tcPr>
            <w:tcW w:w="1477" w:type="dxa"/>
          </w:tcPr>
          <w:p w14:paraId="45A92698" w14:textId="47B18D7F" w:rsidR="00D44DA6" w:rsidRDefault="008A27D6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 и 4</w:t>
            </w:r>
          </w:p>
        </w:tc>
        <w:tc>
          <w:tcPr>
            <w:tcW w:w="2245" w:type="dxa"/>
          </w:tcPr>
          <w:p w14:paraId="5A465172" w14:textId="77777777" w:rsidR="004C7667" w:rsidRDefault="008A27D6" w:rsidP="00F41BFD">
            <w:pPr>
              <w:pStyle w:val="ListParagraph"/>
              <w:numPr>
                <w:ilvl w:val="0"/>
                <w:numId w:val="1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</w:t>
            </w:r>
          </w:p>
          <w:p w14:paraId="027C4100" w14:textId="77777777" w:rsidR="008A27D6" w:rsidRDefault="008A27D6" w:rsidP="00F41BFD">
            <w:pPr>
              <w:pStyle w:val="ListParagraph"/>
              <w:numPr>
                <w:ilvl w:val="0"/>
                <w:numId w:val="1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Кликнути сортирај по датуму опадајуће</w:t>
            </w:r>
          </w:p>
          <w:p w14:paraId="74B41D68" w14:textId="0552BB7F" w:rsidR="008A27D6" w:rsidRPr="008A27D6" w:rsidRDefault="008A27D6" w:rsidP="00F41BFD">
            <w:pPr>
              <w:pStyle w:val="ListParagraph"/>
              <w:numPr>
                <w:ilvl w:val="0"/>
                <w:numId w:val="1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8A27D6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Приказују се прво од најкасније до нај</w:t>
            </w:r>
            <w:r w:rsidR="00826FAB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скорије</w:t>
            </w:r>
            <w:r w:rsidRPr="008A27D6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 xml:space="preserve"> премиум објаве</w:t>
            </w:r>
            <w:r w:rsidR="00826FAB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(ако постоје премиум објаве)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.</w:t>
            </w:r>
          </w:p>
          <w:p w14:paraId="1EB3FE2D" w14:textId="3392B104" w:rsidR="008A27D6" w:rsidRPr="008A27D6" w:rsidRDefault="008A27D6" w:rsidP="008A27D6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Потом се приказују обичне објаве, од најкасније до на</w:t>
            </w:r>
            <w:r w:rsidR="00826FAB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ј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скорије.</w:t>
            </w:r>
          </w:p>
        </w:tc>
        <w:tc>
          <w:tcPr>
            <w:tcW w:w="1418" w:type="dxa"/>
          </w:tcPr>
          <w:p w14:paraId="3FFB3000" w14:textId="1B95FA43" w:rsidR="004C7667" w:rsidRDefault="00826FAB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Нема.</w:t>
            </w:r>
          </w:p>
        </w:tc>
        <w:tc>
          <w:tcPr>
            <w:tcW w:w="1559" w:type="dxa"/>
          </w:tcPr>
          <w:p w14:paraId="226D46D8" w14:textId="6A1D191A" w:rsidR="004C7667" w:rsidRDefault="00826FAB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826FAB" w14:paraId="3DE693A4" w14:textId="77777777" w:rsidTr="0082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599379" w14:textId="77777777" w:rsidR="00826FAB" w:rsidRPr="001D4A39" w:rsidRDefault="00826FAB" w:rsidP="00073F6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522" w:type="dxa"/>
            <w:shd w:val="clear" w:color="auto" w:fill="5B9BD5" w:themeFill="accent1"/>
          </w:tcPr>
          <w:p w14:paraId="277B5490" w14:textId="77777777" w:rsidR="00826FAB" w:rsidRPr="00826FAB" w:rsidRDefault="00826FA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477" w:type="dxa"/>
            <w:shd w:val="clear" w:color="auto" w:fill="5B9BD5" w:themeFill="accent1"/>
          </w:tcPr>
          <w:p w14:paraId="4167D65A" w14:textId="77777777" w:rsidR="00826FAB" w:rsidRPr="00826FAB" w:rsidRDefault="00826FA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5" w:type="dxa"/>
            <w:shd w:val="clear" w:color="auto" w:fill="5B9BD5" w:themeFill="accent1"/>
          </w:tcPr>
          <w:p w14:paraId="479723D2" w14:textId="77777777" w:rsidR="00826FAB" w:rsidRPr="00826FAB" w:rsidRDefault="00826FA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418" w:type="dxa"/>
            <w:shd w:val="clear" w:color="auto" w:fill="5B9BD5" w:themeFill="accent1"/>
          </w:tcPr>
          <w:p w14:paraId="0C460310" w14:textId="77777777" w:rsidR="00826FAB" w:rsidRPr="00826FAB" w:rsidRDefault="00826FA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  <w:shd w:val="clear" w:color="auto" w:fill="5B9BD5" w:themeFill="accent1"/>
          </w:tcPr>
          <w:p w14:paraId="74F03322" w14:textId="77777777" w:rsidR="00826FAB" w:rsidRPr="00826FAB" w:rsidRDefault="00826FA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712DB3" w14:paraId="5712A64F" w14:textId="77777777" w:rsidTr="00712DB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F4574" w14:textId="77777777" w:rsidR="00712DB3" w:rsidRPr="001D4A39" w:rsidRDefault="00712DB3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3EC87045" w14:textId="47B97A62" w:rsidR="00712DB3" w:rsidRDefault="008A27D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сортирања по датуму - растуће</w:t>
            </w:r>
          </w:p>
        </w:tc>
        <w:tc>
          <w:tcPr>
            <w:tcW w:w="1477" w:type="dxa"/>
          </w:tcPr>
          <w:p w14:paraId="2A87EDF2" w14:textId="77AEF741" w:rsidR="00712DB3" w:rsidRDefault="00826FAB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 и 4</w:t>
            </w:r>
          </w:p>
        </w:tc>
        <w:tc>
          <w:tcPr>
            <w:tcW w:w="2245" w:type="dxa"/>
          </w:tcPr>
          <w:p w14:paraId="4DADC1BA" w14:textId="77777777" w:rsidR="00826FAB" w:rsidRDefault="00826FAB" w:rsidP="00F41BFD">
            <w:pPr>
              <w:pStyle w:val="ListParagraph"/>
              <w:numPr>
                <w:ilvl w:val="0"/>
                <w:numId w:val="1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</w:t>
            </w:r>
          </w:p>
          <w:p w14:paraId="1DEDD0B8" w14:textId="6C7C9DDB" w:rsidR="00826FAB" w:rsidRDefault="00826FAB" w:rsidP="00F41BFD">
            <w:pPr>
              <w:pStyle w:val="ListParagraph"/>
              <w:numPr>
                <w:ilvl w:val="0"/>
                <w:numId w:val="1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Кликнути сортирај по датуму растуће</w:t>
            </w:r>
          </w:p>
          <w:p w14:paraId="476CD5A5" w14:textId="72F478A5" w:rsidR="00826FAB" w:rsidRPr="008A27D6" w:rsidRDefault="00826FAB" w:rsidP="00F41BFD">
            <w:pPr>
              <w:pStyle w:val="ListParagraph"/>
              <w:numPr>
                <w:ilvl w:val="0"/>
                <w:numId w:val="1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8A27D6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Приказују се прво од нај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скорије</w:t>
            </w:r>
            <w:r w:rsidRPr="008A27D6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 xml:space="preserve"> до нај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касније</w:t>
            </w:r>
            <w:r w:rsidRPr="008A27D6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 xml:space="preserve"> премиум објаве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(ако постоје премиум објаве).</w:t>
            </w:r>
          </w:p>
          <w:p w14:paraId="3BC01F73" w14:textId="31876DF9" w:rsidR="00712DB3" w:rsidRPr="00975003" w:rsidRDefault="00826FAB" w:rsidP="00826FA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Потом се приказују обичне објаве, од најскорије до најкасније.</w:t>
            </w:r>
          </w:p>
        </w:tc>
        <w:tc>
          <w:tcPr>
            <w:tcW w:w="1418" w:type="dxa"/>
          </w:tcPr>
          <w:p w14:paraId="54836401" w14:textId="4390A9E4" w:rsidR="00712DB3" w:rsidRDefault="00826FAB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Нема.</w:t>
            </w:r>
          </w:p>
        </w:tc>
        <w:tc>
          <w:tcPr>
            <w:tcW w:w="1559" w:type="dxa"/>
          </w:tcPr>
          <w:p w14:paraId="4FA0636A" w14:textId="0E54C108" w:rsidR="00712DB3" w:rsidRDefault="00826FAB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712DB3" w14:paraId="52043C3E" w14:textId="77777777" w:rsidTr="0071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0F1E29" w14:textId="77777777" w:rsidR="00712DB3" w:rsidRPr="001D4A39" w:rsidRDefault="00712DB3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4504CD5B" w14:textId="28A0287E" w:rsidR="00712DB3" w:rsidRDefault="00F61A70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сортирања по оцени - опадајуће</w:t>
            </w:r>
          </w:p>
        </w:tc>
        <w:tc>
          <w:tcPr>
            <w:tcW w:w="1477" w:type="dxa"/>
          </w:tcPr>
          <w:p w14:paraId="6446FA51" w14:textId="0949A6C9" w:rsidR="00712DB3" w:rsidRDefault="00F61A70" w:rsidP="008A2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и 6</w:t>
            </w:r>
          </w:p>
        </w:tc>
        <w:tc>
          <w:tcPr>
            <w:tcW w:w="2245" w:type="dxa"/>
          </w:tcPr>
          <w:p w14:paraId="6031BCA4" w14:textId="77777777" w:rsidR="00F61A70" w:rsidRDefault="00F61A70" w:rsidP="00F41BFD">
            <w:pPr>
              <w:pStyle w:val="ListParagraph"/>
              <w:numPr>
                <w:ilvl w:val="0"/>
                <w:numId w:val="1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</w:t>
            </w:r>
          </w:p>
          <w:p w14:paraId="6F1ECE9F" w14:textId="722CE581" w:rsidR="00F61A70" w:rsidRDefault="00F61A70" w:rsidP="00F41BFD">
            <w:pPr>
              <w:pStyle w:val="ListParagraph"/>
              <w:numPr>
                <w:ilvl w:val="0"/>
                <w:numId w:val="1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Кликнути сортирај по оцени опадајуће</w:t>
            </w:r>
          </w:p>
          <w:p w14:paraId="3F6D8910" w14:textId="4133192C" w:rsidR="00F61A70" w:rsidRDefault="00F61A70" w:rsidP="00F41BFD">
            <w:pPr>
              <w:pStyle w:val="ListParagraph"/>
              <w:numPr>
                <w:ilvl w:val="0"/>
                <w:numId w:val="1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8E4840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Прво се приказују објаве корисника са вишом оценом, потом корисника са нижом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.</w:t>
            </w:r>
          </w:p>
          <w:p w14:paraId="11FDE299" w14:textId="77777777" w:rsidR="00712DB3" w:rsidRPr="00975003" w:rsidRDefault="00712DB3" w:rsidP="008A27D6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</w:p>
        </w:tc>
        <w:tc>
          <w:tcPr>
            <w:tcW w:w="1418" w:type="dxa"/>
          </w:tcPr>
          <w:p w14:paraId="3FE6B3C2" w14:textId="02990DC6" w:rsidR="00163116" w:rsidRDefault="00163116" w:rsidP="00163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</w:t>
            </w:r>
            <w:r w:rsidR="00B55FA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ре1:</w:t>
            </w:r>
          </w:p>
          <w:p w14:paraId="53EAD402" w14:textId="6E035469" w:rsidR="00163116" w:rsidRDefault="00163116" w:rsidP="001631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-да би могло да се примети, морају да корисници чије се објаве виде имају различите оцене.</w:t>
            </w:r>
          </w:p>
        </w:tc>
        <w:tc>
          <w:tcPr>
            <w:tcW w:w="1559" w:type="dxa"/>
          </w:tcPr>
          <w:p w14:paraId="72D4350E" w14:textId="65538093" w:rsidR="00712DB3" w:rsidRDefault="00F61A70" w:rsidP="008A2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F61A70" w14:paraId="476F854E" w14:textId="77777777" w:rsidTr="00712DB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E87C84" w14:textId="77777777" w:rsidR="00F61A70" w:rsidRPr="001D4A39" w:rsidRDefault="00F61A70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33FDAB19" w14:textId="54888690" w:rsidR="00F61A70" w:rsidRDefault="00F61A70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сортирања по оцени - растуће</w:t>
            </w:r>
          </w:p>
        </w:tc>
        <w:tc>
          <w:tcPr>
            <w:tcW w:w="1477" w:type="dxa"/>
          </w:tcPr>
          <w:p w14:paraId="25999B13" w14:textId="5EEB5457" w:rsidR="00F61A70" w:rsidRDefault="00F61A70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и 6</w:t>
            </w:r>
          </w:p>
        </w:tc>
        <w:tc>
          <w:tcPr>
            <w:tcW w:w="2245" w:type="dxa"/>
          </w:tcPr>
          <w:p w14:paraId="7F32FBF1" w14:textId="77777777" w:rsidR="00F61A70" w:rsidRDefault="00F61A70" w:rsidP="00F41BFD">
            <w:pPr>
              <w:pStyle w:val="ListParagraph"/>
              <w:numPr>
                <w:ilvl w:val="0"/>
                <w:numId w:val="2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</w:t>
            </w:r>
          </w:p>
          <w:p w14:paraId="61F83B5E" w14:textId="7DEF1D06" w:rsidR="00F61A70" w:rsidRDefault="00F61A70" w:rsidP="00F41BFD">
            <w:pPr>
              <w:pStyle w:val="ListParagraph"/>
              <w:numPr>
                <w:ilvl w:val="0"/>
                <w:numId w:val="2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Кликнути сортирај по оцени растуће</w:t>
            </w:r>
          </w:p>
          <w:p w14:paraId="0C4A6ABA" w14:textId="77777777" w:rsidR="00F61A70" w:rsidRPr="008E4840" w:rsidRDefault="00F61A70" w:rsidP="00F41BFD">
            <w:pPr>
              <w:pStyle w:val="ListParagraph"/>
              <w:numPr>
                <w:ilvl w:val="0"/>
                <w:numId w:val="2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  <w:r w:rsidRPr="008E4840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Прво се приказују објаве корисника са нижом оценом, потом корисника са вишом.</w:t>
            </w:r>
          </w:p>
          <w:p w14:paraId="59397500" w14:textId="77777777" w:rsidR="00F61A70" w:rsidRDefault="00F61A70" w:rsidP="00F61A70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10DEFC33" w14:textId="77777777" w:rsidR="00F61A70" w:rsidRPr="00975003" w:rsidRDefault="00F61A70" w:rsidP="008A27D6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</w:p>
        </w:tc>
        <w:tc>
          <w:tcPr>
            <w:tcW w:w="1418" w:type="dxa"/>
          </w:tcPr>
          <w:p w14:paraId="175A4E99" w14:textId="00565456" w:rsidR="00163116" w:rsidRDefault="00163116" w:rsidP="00163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</w:t>
            </w:r>
            <w:r w:rsidR="00B55FA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ре1:</w:t>
            </w:r>
          </w:p>
          <w:p w14:paraId="557DF144" w14:textId="7E85FDB9" w:rsidR="00F61A70" w:rsidRDefault="00163116" w:rsidP="00163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-да би могло да се примети, морају да корисници чије се објаве виде имају различите оцене.</w:t>
            </w:r>
          </w:p>
        </w:tc>
        <w:tc>
          <w:tcPr>
            <w:tcW w:w="1559" w:type="dxa"/>
          </w:tcPr>
          <w:p w14:paraId="5B9D9525" w14:textId="2B82E535" w:rsidR="00F61A70" w:rsidRDefault="00F61A70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B55FAD" w14:paraId="14121061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0DA08" w14:textId="77777777" w:rsidR="00B55FAD" w:rsidRPr="001D4A39" w:rsidRDefault="00B55FAD" w:rsidP="00073F6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522" w:type="dxa"/>
            <w:shd w:val="clear" w:color="auto" w:fill="5B9BD5" w:themeFill="accent1"/>
          </w:tcPr>
          <w:p w14:paraId="21891563" w14:textId="77777777" w:rsidR="00B55FAD" w:rsidRPr="00826FAB" w:rsidRDefault="00B55FAD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477" w:type="dxa"/>
            <w:shd w:val="clear" w:color="auto" w:fill="5B9BD5" w:themeFill="accent1"/>
          </w:tcPr>
          <w:p w14:paraId="23063E73" w14:textId="77777777" w:rsidR="00B55FAD" w:rsidRPr="00826FAB" w:rsidRDefault="00B55FAD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5" w:type="dxa"/>
            <w:shd w:val="clear" w:color="auto" w:fill="5B9BD5" w:themeFill="accent1"/>
          </w:tcPr>
          <w:p w14:paraId="41968DD4" w14:textId="77777777" w:rsidR="00B55FAD" w:rsidRPr="00826FAB" w:rsidRDefault="00B55FAD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418" w:type="dxa"/>
            <w:shd w:val="clear" w:color="auto" w:fill="5B9BD5" w:themeFill="accent1"/>
          </w:tcPr>
          <w:p w14:paraId="47CBE5DE" w14:textId="77777777" w:rsidR="00B55FAD" w:rsidRPr="00826FAB" w:rsidRDefault="00B55FAD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  <w:shd w:val="clear" w:color="auto" w:fill="5B9BD5" w:themeFill="accent1"/>
          </w:tcPr>
          <w:p w14:paraId="743E460B" w14:textId="77777777" w:rsidR="00B55FAD" w:rsidRPr="00826FAB" w:rsidRDefault="00B55FAD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26FA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B55FAD" w14:paraId="3817116B" w14:textId="77777777" w:rsidTr="00712DB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CEE1D" w14:textId="77777777" w:rsidR="00B55FAD" w:rsidRPr="001D4A39" w:rsidRDefault="00B55FAD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1817D363" w14:textId="21E578DD" w:rsidR="00B55FAD" w:rsidRDefault="00B55FAD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сортирања по броју тражених људи - опадајуће</w:t>
            </w:r>
          </w:p>
        </w:tc>
        <w:tc>
          <w:tcPr>
            <w:tcW w:w="1477" w:type="dxa"/>
          </w:tcPr>
          <w:p w14:paraId="65153263" w14:textId="0AC1752A" w:rsidR="00B55FAD" w:rsidRDefault="00B55FAD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 и 8</w:t>
            </w:r>
          </w:p>
        </w:tc>
        <w:tc>
          <w:tcPr>
            <w:tcW w:w="2245" w:type="dxa"/>
          </w:tcPr>
          <w:p w14:paraId="5F0C6984" w14:textId="77777777" w:rsidR="00B55FAD" w:rsidRDefault="00B55FAD" w:rsidP="00F41BFD">
            <w:pPr>
              <w:pStyle w:val="ListParagraph"/>
              <w:numPr>
                <w:ilvl w:val="0"/>
                <w:numId w:val="2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</w:t>
            </w:r>
          </w:p>
          <w:p w14:paraId="7A38C7FD" w14:textId="50DE05E2" w:rsidR="00B55FAD" w:rsidRDefault="00B55FAD" w:rsidP="00F41BFD">
            <w:pPr>
              <w:pStyle w:val="ListParagraph"/>
              <w:numPr>
                <w:ilvl w:val="0"/>
                <w:numId w:val="2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Кликнути сортирај по броју тражених људи опадајуће </w:t>
            </w:r>
          </w:p>
          <w:p w14:paraId="6F5D2959" w14:textId="43DD25E5" w:rsidR="00B55FAD" w:rsidRPr="008E4840" w:rsidRDefault="00B55FAD" w:rsidP="00F41BFD">
            <w:pPr>
              <w:pStyle w:val="ListParagraph"/>
              <w:numPr>
                <w:ilvl w:val="0"/>
                <w:numId w:val="2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  <w:r w:rsidRPr="008E4840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 xml:space="preserve">Прво се приказују објаве </w:t>
            </w:r>
            <w:r w:rsidR="008E4840" w:rsidRPr="008E4840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које траже више људи, потом објаве које траже мање људи.</w:t>
            </w:r>
          </w:p>
          <w:p w14:paraId="793AED5B" w14:textId="77777777" w:rsidR="00B55FAD" w:rsidRDefault="00B55FAD" w:rsidP="00B55FAD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418" w:type="dxa"/>
          </w:tcPr>
          <w:p w14:paraId="704F4352" w14:textId="77777777" w:rsidR="00B55FAD" w:rsidRDefault="00B55FAD" w:rsidP="00B55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64B0C3C0" w14:textId="4F4F2E8B" w:rsidR="00B55FAD" w:rsidRPr="00B55FAD" w:rsidRDefault="00B55FAD" w:rsidP="00B55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55FA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-Да би  било видљиво, морају да објаве имају различит број поребних људи</w:t>
            </w:r>
          </w:p>
        </w:tc>
        <w:tc>
          <w:tcPr>
            <w:tcW w:w="1559" w:type="dxa"/>
          </w:tcPr>
          <w:p w14:paraId="6C529B27" w14:textId="1C6D04F7" w:rsidR="00B55FAD" w:rsidRDefault="00B55FAD" w:rsidP="008A2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B55FAD" w14:paraId="43FFB787" w14:textId="77777777" w:rsidTr="0071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74178B" w14:textId="77777777" w:rsidR="00B55FAD" w:rsidRPr="001D4A39" w:rsidRDefault="00B55FAD" w:rsidP="003913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22" w:type="dxa"/>
          </w:tcPr>
          <w:p w14:paraId="67B7DA0E" w14:textId="0457ECA6" w:rsidR="00B55FAD" w:rsidRDefault="00B55FAD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сортирања по броју тражених људи - растуће</w:t>
            </w:r>
          </w:p>
        </w:tc>
        <w:tc>
          <w:tcPr>
            <w:tcW w:w="1477" w:type="dxa"/>
          </w:tcPr>
          <w:p w14:paraId="13352B86" w14:textId="7EAF3AAF" w:rsidR="00B55FAD" w:rsidRDefault="00B55FAD" w:rsidP="008A2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 и 8</w:t>
            </w:r>
          </w:p>
        </w:tc>
        <w:tc>
          <w:tcPr>
            <w:tcW w:w="2245" w:type="dxa"/>
          </w:tcPr>
          <w:p w14:paraId="4E2770FC" w14:textId="77777777" w:rsidR="00B55FAD" w:rsidRDefault="00B55FAD" w:rsidP="00F41BFD">
            <w:pPr>
              <w:pStyle w:val="ListParagraph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Отићи на све објаве</w:t>
            </w:r>
          </w:p>
          <w:p w14:paraId="5A264BBC" w14:textId="77777777" w:rsidR="00B55FAD" w:rsidRDefault="00B55FAD" w:rsidP="00F41BFD">
            <w:pPr>
              <w:pStyle w:val="ListParagraph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Кликнути сортирај по оцени растуће</w:t>
            </w:r>
          </w:p>
          <w:p w14:paraId="6A2A34C5" w14:textId="201278C7" w:rsidR="008E4840" w:rsidRDefault="008E4840" w:rsidP="00F41BFD">
            <w:pPr>
              <w:pStyle w:val="ListParagraph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8E4840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Прво се приказују објаве које траже мање људи, потом објаве које траже више људи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.</w:t>
            </w:r>
          </w:p>
          <w:p w14:paraId="0A34637C" w14:textId="2606B3BE" w:rsidR="00B55FAD" w:rsidRPr="008E4840" w:rsidRDefault="00B55FAD" w:rsidP="008E484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79D35E63" w14:textId="77777777" w:rsidR="00B55FAD" w:rsidRDefault="00B55FAD" w:rsidP="00B55FAD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418" w:type="dxa"/>
          </w:tcPr>
          <w:p w14:paraId="6FF7771F" w14:textId="77777777" w:rsidR="00B55FAD" w:rsidRDefault="00B55FAD" w:rsidP="00B55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3CD8EA56" w14:textId="03A1E198" w:rsidR="00B55FAD" w:rsidRDefault="00B55FAD" w:rsidP="00B55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55FA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-Да би  било видљиво, морају да објаве имају различит број поребних људи</w:t>
            </w:r>
          </w:p>
        </w:tc>
        <w:tc>
          <w:tcPr>
            <w:tcW w:w="1559" w:type="dxa"/>
          </w:tcPr>
          <w:p w14:paraId="68A2AE25" w14:textId="7EF2D842" w:rsidR="00B55FAD" w:rsidRDefault="00B55FAD" w:rsidP="008A2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587559F6" w14:textId="77777777" w:rsidR="00CA2A49" w:rsidRDefault="00CA2A49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1220F46B" w14:textId="77777777" w:rsidR="00CA2A49" w:rsidRDefault="00CA2A49" w:rsidP="00CA2A4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1AA94EC4" w14:textId="0ABB6F32" w:rsidR="008810B3" w:rsidRPr="001E1A98" w:rsidRDefault="00CD73CE" w:rsidP="008810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1E1A9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Четврта функционалност </w:t>
      </w:r>
      <w:r w:rsidR="009712CB" w:rsidRPr="001E1A98"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1E1A9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A2A49" w:rsidRPr="001E1A98">
        <w:rPr>
          <w:rFonts w:ascii="Times New Roman" w:hAnsi="Times New Roman" w:cs="Times New Roman"/>
          <w:b/>
          <w:sz w:val="24"/>
          <w:szCs w:val="24"/>
          <w:lang w:val="sr-Cyrl-RS"/>
        </w:rPr>
        <w:t>до</w:t>
      </w:r>
      <w:r w:rsidR="009712CB" w:rsidRPr="001E1A9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давање коментара </w:t>
      </w:r>
    </w:p>
    <w:p w14:paraId="490BCB52" w14:textId="79D9F9E3" w:rsidR="008810B3" w:rsidRPr="00411698" w:rsidRDefault="008810B3" w:rsidP="008810B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URL: localhost:8080/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Korisnik</w:t>
      </w:r>
      <w:proofErr w:type="spellEnd"/>
      <w:r w:rsidR="0041169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 </w:t>
      </w:r>
      <w:r w:rsidR="00411698">
        <w:rPr>
          <w:rFonts w:ascii="Times New Roman" w:hAnsi="Times New Roman" w:cs="Times New Roman"/>
          <w:b/>
          <w:sz w:val="24"/>
          <w:szCs w:val="24"/>
        </w:rPr>
        <w:t>localhost:8080/</w:t>
      </w:r>
      <w:r w:rsidR="00411698">
        <w:rPr>
          <w:rFonts w:ascii="Times New Roman" w:hAnsi="Times New Roman" w:cs="Times New Roman"/>
          <w:b/>
          <w:sz w:val="24"/>
          <w:szCs w:val="24"/>
          <w:lang w:val="sr-Cyrl-RS"/>
        </w:rPr>
        <w:t>А</w:t>
      </w:r>
      <w:proofErr w:type="spellStart"/>
      <w:r w:rsidR="00411698">
        <w:rPr>
          <w:rFonts w:ascii="Times New Roman" w:hAnsi="Times New Roman" w:cs="Times New Roman"/>
          <w:b/>
          <w:sz w:val="24"/>
          <w:szCs w:val="24"/>
        </w:rPr>
        <w:t>dmin</w:t>
      </w:r>
      <w:proofErr w:type="spellEnd"/>
    </w:p>
    <w:p w14:paraId="14C1ECA5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8.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CD73CE" w14:paraId="3AC458C6" w14:textId="77777777" w:rsidTr="008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A03D7F" w14:textId="77777777" w:rsidR="00CD73CE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14641CE3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5FB4EBBB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CD73CE" w14:paraId="57912563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8E76BA" w14:textId="77777777" w:rsidR="00CD73CE" w:rsidRPr="00DC20A2" w:rsidRDefault="00CD73CE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96D8C66" w14:textId="300738D8" w:rsidR="00CD73CE" w:rsidRP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може да дода коментар.</w:t>
            </w:r>
          </w:p>
        </w:tc>
        <w:tc>
          <w:tcPr>
            <w:tcW w:w="3021" w:type="dxa"/>
          </w:tcPr>
          <w:p w14:paraId="4AAFDBD4" w14:textId="7FA8A899" w:rsidR="00CD73CE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4B2ECACB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542AD7" w14:textId="77777777" w:rsidR="00155E6F" w:rsidRPr="00DC20A2" w:rsidRDefault="00155E6F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5FC7F2E" w14:textId="513B59DA" w:rsidR="00155E6F" w:rsidRDefault="009005FE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може да дода коментар.</w:t>
            </w:r>
          </w:p>
        </w:tc>
        <w:tc>
          <w:tcPr>
            <w:tcW w:w="3021" w:type="dxa"/>
          </w:tcPr>
          <w:p w14:paraId="12A7D1F8" w14:textId="7C500877" w:rsidR="00155E6F" w:rsidRDefault="009005FE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342AF400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26B452" w14:textId="77777777" w:rsidR="00155E6F" w:rsidRPr="00DC20A2" w:rsidRDefault="00155E6F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0E0A12E" w14:textId="6841E64D" w:rsid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Гост не може да дода коментар.</w:t>
            </w:r>
          </w:p>
        </w:tc>
        <w:tc>
          <w:tcPr>
            <w:tcW w:w="3021" w:type="dxa"/>
          </w:tcPr>
          <w:p w14:paraId="34943110" w14:textId="604F2488" w:rsid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153C0BA4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DF7EE3" w14:textId="77777777" w:rsidR="00155E6F" w:rsidRPr="00DC20A2" w:rsidRDefault="00155E6F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F13B0F8" w14:textId="4F47A4FF" w:rsidR="00155E6F" w:rsidRDefault="009005FE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не може да дода коментар.</w:t>
            </w:r>
          </w:p>
        </w:tc>
        <w:tc>
          <w:tcPr>
            <w:tcW w:w="3021" w:type="dxa"/>
          </w:tcPr>
          <w:p w14:paraId="0178E028" w14:textId="0F48DA8A" w:rsidR="00155E6F" w:rsidRDefault="009005FE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005FE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155E6F" w14:paraId="7EAD5C3E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75365" w14:textId="77777777" w:rsidR="00155E6F" w:rsidRPr="00DC20A2" w:rsidRDefault="00155E6F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7670D3D" w14:textId="4D24B2F5" w:rsid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не може да дода коментар.</w:t>
            </w:r>
          </w:p>
        </w:tc>
        <w:tc>
          <w:tcPr>
            <w:tcW w:w="3021" w:type="dxa"/>
          </w:tcPr>
          <w:p w14:paraId="0773C085" w14:textId="4EBCCE1F" w:rsid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005FE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155E6F" w14:paraId="0A9B9120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B8C3FD" w14:textId="77777777" w:rsidR="00155E6F" w:rsidRPr="00DC20A2" w:rsidRDefault="00155E6F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A43985A" w14:textId="189976A1" w:rsidR="00155E6F" w:rsidRDefault="009005FE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 се успешно додаје у базу.</w:t>
            </w:r>
          </w:p>
        </w:tc>
        <w:tc>
          <w:tcPr>
            <w:tcW w:w="3021" w:type="dxa"/>
          </w:tcPr>
          <w:p w14:paraId="6E388D8F" w14:textId="67299ADC" w:rsidR="00155E6F" w:rsidRDefault="009005FE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709D7041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1B3AF1" w14:textId="77777777" w:rsidR="00155E6F" w:rsidRPr="00DC20A2" w:rsidRDefault="00155E6F" w:rsidP="0039138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8B0D982" w14:textId="4BB96316" w:rsid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Коментар се не додаје у базу. </w:t>
            </w:r>
          </w:p>
        </w:tc>
        <w:tc>
          <w:tcPr>
            <w:tcW w:w="3021" w:type="dxa"/>
          </w:tcPr>
          <w:p w14:paraId="639545A3" w14:textId="03539E65" w:rsidR="00155E6F" w:rsidRDefault="009005F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005FE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5F88A23B" w14:textId="28A00BFF" w:rsidR="00895BAB" w:rsidRDefault="00895BAB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C4ADE4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4FD25A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9.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29"/>
        <w:gridCol w:w="2240"/>
        <w:gridCol w:w="1276"/>
        <w:gridCol w:w="1553"/>
      </w:tblGrid>
      <w:tr w:rsidR="00CD73CE" w14:paraId="5B8C6506" w14:textId="77777777" w:rsidTr="00EE4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45AE52" w14:textId="77777777" w:rsidR="00CD73CE" w:rsidRPr="001D4A39" w:rsidRDefault="00CD73CE" w:rsidP="00856A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417" w:type="dxa"/>
          </w:tcPr>
          <w:p w14:paraId="603D61B8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729" w:type="dxa"/>
          </w:tcPr>
          <w:p w14:paraId="2DDAB932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0" w:type="dxa"/>
          </w:tcPr>
          <w:p w14:paraId="3AFF757A" w14:textId="77777777" w:rsidR="00CD73CE" w:rsidRDefault="00CD73CE" w:rsidP="00926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754A99A4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49F51DFE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CD73CE" w14:paraId="5D18D6D2" w14:textId="77777777" w:rsidTr="0071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0C8985" w14:textId="77777777" w:rsidR="00CD73CE" w:rsidRPr="001D4A39" w:rsidRDefault="00CD73CE" w:rsidP="0039138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7" w:type="dxa"/>
          </w:tcPr>
          <w:p w14:paraId="60049432" w14:textId="0E712540" w:rsidR="00CD73CE" w:rsidRDefault="008560F0" w:rsidP="00926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додавања коменатара као гост</w:t>
            </w:r>
          </w:p>
        </w:tc>
        <w:tc>
          <w:tcPr>
            <w:tcW w:w="1729" w:type="dxa"/>
          </w:tcPr>
          <w:p w14:paraId="2C50CB01" w14:textId="25AECDEF" w:rsidR="00CD73CE" w:rsidRDefault="008560F0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 w:rsidR="00CD73C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2240" w:type="dxa"/>
          </w:tcPr>
          <w:p w14:paraId="3A6C94C7" w14:textId="77777777" w:rsidR="00926492" w:rsidRPr="008810B3" w:rsidRDefault="008560F0" w:rsidP="00F41BF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8810B3">
              <w:rPr>
                <w:rFonts w:ascii="Times New Roman" w:hAnsi="Times New Roman" w:cs="Times New Roman"/>
                <w:lang w:val="sr-Cyrl-RS"/>
              </w:rPr>
              <w:t>Уђемо на сајт као гост</w:t>
            </w:r>
          </w:p>
          <w:p w14:paraId="62910461" w14:textId="77777777" w:rsidR="008560F0" w:rsidRPr="008810B3" w:rsidRDefault="008560F0" w:rsidP="00F41BF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8810B3">
              <w:rPr>
                <w:rFonts w:ascii="Times New Roman" w:hAnsi="Times New Roman" w:cs="Times New Roman"/>
                <w:lang w:val="sr-Cyrl-RS"/>
              </w:rPr>
              <w:t>Одаберемо неку објаву и погледамо детаљније исту</w:t>
            </w:r>
          </w:p>
          <w:p w14:paraId="2DA09876" w14:textId="50FDB174" w:rsidR="008560F0" w:rsidRPr="008560F0" w:rsidRDefault="008560F0" w:rsidP="00F41BF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810B3">
              <w:rPr>
                <w:rFonts w:ascii="Times New Roman" w:hAnsi="Times New Roman" w:cs="Times New Roman"/>
                <w:color w:val="00B050"/>
                <w:lang w:val="sr-Cyrl-RS"/>
              </w:rPr>
              <w:t>Немамо опцију за додавање коментара</w:t>
            </w:r>
          </w:p>
        </w:tc>
        <w:tc>
          <w:tcPr>
            <w:tcW w:w="1276" w:type="dxa"/>
          </w:tcPr>
          <w:p w14:paraId="698D214B" w14:textId="77777777" w:rsidR="00CD73CE" w:rsidRDefault="008560F0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14820E4B" w14:textId="77777777" w:rsidR="008560F0" w:rsidRDefault="008560F0" w:rsidP="0085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-Треба да смо излоговани</w:t>
            </w:r>
          </w:p>
          <w:p w14:paraId="3B4AC237" w14:textId="77777777" w:rsidR="008560F0" w:rsidRDefault="008560F0" w:rsidP="0085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#Пре2:</w:t>
            </w:r>
          </w:p>
          <w:p w14:paraId="0505AB95" w14:textId="428F92B2" w:rsidR="008560F0" w:rsidRDefault="008560F0" w:rsidP="0085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-Треба да постоји бар једна објава</w:t>
            </w:r>
          </w:p>
        </w:tc>
        <w:tc>
          <w:tcPr>
            <w:tcW w:w="1553" w:type="dxa"/>
          </w:tcPr>
          <w:p w14:paraId="459415E5" w14:textId="01875467" w:rsidR="00CD73CE" w:rsidRDefault="008560F0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  <w:r w:rsidR="002837D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712DB3" w14:paraId="7381074E" w14:textId="77777777" w:rsidTr="00712DB3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D6F4DA" w14:textId="77777777" w:rsidR="00712DB3" w:rsidRPr="001D4A39" w:rsidRDefault="00712DB3" w:rsidP="0039138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7" w:type="dxa"/>
          </w:tcPr>
          <w:p w14:paraId="507BF901" w14:textId="2086B0CE" w:rsidR="00712DB3" w:rsidRDefault="008560F0" w:rsidP="00926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додавања коментара као корисник</w:t>
            </w:r>
          </w:p>
        </w:tc>
        <w:tc>
          <w:tcPr>
            <w:tcW w:w="1729" w:type="dxa"/>
          </w:tcPr>
          <w:p w14:paraId="3F0C82D7" w14:textId="42E41866" w:rsidR="00712DB3" w:rsidRDefault="008560F0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 4, 6 и 7</w:t>
            </w:r>
          </w:p>
        </w:tc>
        <w:tc>
          <w:tcPr>
            <w:tcW w:w="2240" w:type="dxa"/>
          </w:tcPr>
          <w:p w14:paraId="37074467" w14:textId="77777777" w:rsidR="00712DB3" w:rsidRDefault="00E15F2A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Фајл за тестирање четврте функционалности, први тест – „4.2. Додавање коментара као корисник“</w:t>
            </w:r>
          </w:p>
          <w:p w14:paraId="71C02550" w14:textId="6F851169" w:rsidR="00411698" w:rsidRDefault="00411698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</w:p>
          <w:p w14:paraId="5EF9D411" w14:textId="0FBC02C5" w:rsidR="00411698" w:rsidRPr="00411698" w:rsidRDefault="00411698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URL:</w:t>
            </w:r>
          </w:p>
          <w:p w14:paraId="73647262" w14:textId="77777777" w:rsidR="00411698" w:rsidRPr="00411698" w:rsidRDefault="00411698" w:rsidP="00411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411698">
              <w:rPr>
                <w:rFonts w:ascii="Times New Roman" w:hAnsi="Times New Roman" w:cs="Times New Roman"/>
                <w:b/>
                <w:sz w:val="24"/>
                <w:szCs w:val="24"/>
              </w:rPr>
              <w:t>localhost:8080/</w:t>
            </w:r>
            <w:proofErr w:type="spellStart"/>
            <w:r w:rsidRPr="00411698">
              <w:rPr>
                <w:rFonts w:ascii="Times New Roman" w:hAnsi="Times New Roman" w:cs="Times New Roman"/>
                <w:b/>
                <w:sz w:val="24"/>
                <w:szCs w:val="24"/>
              </w:rPr>
              <w:t>Korisnik</w:t>
            </w:r>
            <w:proofErr w:type="spellEnd"/>
          </w:p>
          <w:p w14:paraId="5E044606" w14:textId="2CD7E6DB" w:rsidR="00411698" w:rsidRPr="00E15F2A" w:rsidRDefault="00411698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276" w:type="dxa"/>
          </w:tcPr>
          <w:p w14:paraId="2A96D948" w14:textId="77777777" w:rsidR="00712DB3" w:rsidRPr="00E15F2A" w:rsidRDefault="008810B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#Пре1:</w:t>
            </w:r>
          </w:p>
          <w:p w14:paraId="3AC9EA6D" w14:textId="4338A95B" w:rsidR="008810B3" w:rsidRPr="00E15F2A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-Треба постојати корисник у бази</w:t>
            </w:r>
          </w:p>
          <w:p w14:paraId="6FC5CE7D" w14:textId="63924F6B" w:rsidR="008810B3" w:rsidRPr="00E15F2A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#Пре2:</w:t>
            </w:r>
          </w:p>
          <w:p w14:paraId="13D5257D" w14:textId="7EFD96E8" w:rsidR="008810B3" w:rsidRPr="00E15F2A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-</w:t>
            </w:r>
            <w:r w:rsidRPr="001122D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RS"/>
              </w:rPr>
              <w:t>Треба се улоговати као корисник</w:t>
            </w:r>
          </w:p>
          <w:p w14:paraId="619336B8" w14:textId="48B7F3EB" w:rsidR="008810B3" w:rsidRPr="00E15F2A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#Пре3:</w:t>
            </w:r>
          </w:p>
          <w:p w14:paraId="368F9584" w14:textId="77777777" w:rsidR="008810B3" w:rsidRPr="00E15F2A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-Треба постојати бар једна објава у бази</w:t>
            </w:r>
          </w:p>
          <w:p w14:paraId="0EDFA04E" w14:textId="77777777" w:rsidR="00411698" w:rsidRDefault="00411698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</w:p>
          <w:p w14:paraId="1469EFAF" w14:textId="4B22BDFE" w:rsidR="008810B3" w:rsidRPr="00E15F2A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 xml:space="preserve">#Пост1: </w:t>
            </w:r>
          </w:p>
          <w:p w14:paraId="64FF3ECD" w14:textId="053223D5" w:rsidR="008810B3" w:rsidRDefault="008810B3" w:rsidP="0088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15F2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-Коментар се додаје у базу</w:t>
            </w:r>
          </w:p>
        </w:tc>
        <w:tc>
          <w:tcPr>
            <w:tcW w:w="1553" w:type="dxa"/>
          </w:tcPr>
          <w:p w14:paraId="2F192A85" w14:textId="151E24E8" w:rsidR="00712DB3" w:rsidRDefault="008810B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E15F2A" w14:paraId="66A5AE09" w14:textId="77777777" w:rsidTr="00E1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BBE2DD" w14:textId="77777777" w:rsidR="00E15F2A" w:rsidRPr="001D4A39" w:rsidRDefault="00E15F2A" w:rsidP="00073F6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417" w:type="dxa"/>
            <w:shd w:val="clear" w:color="auto" w:fill="5B9BD5" w:themeFill="accent1"/>
          </w:tcPr>
          <w:p w14:paraId="1BFB1367" w14:textId="77777777" w:rsidR="00E15F2A" w:rsidRPr="00E15F2A" w:rsidRDefault="00E15F2A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E15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729" w:type="dxa"/>
            <w:shd w:val="clear" w:color="auto" w:fill="5B9BD5" w:themeFill="accent1"/>
          </w:tcPr>
          <w:p w14:paraId="0A24051A" w14:textId="77777777" w:rsidR="00E15F2A" w:rsidRPr="00E15F2A" w:rsidRDefault="00E15F2A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E15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0" w:type="dxa"/>
            <w:shd w:val="clear" w:color="auto" w:fill="5B9BD5" w:themeFill="accent1"/>
          </w:tcPr>
          <w:p w14:paraId="22E47024" w14:textId="77777777" w:rsidR="00E15F2A" w:rsidRPr="00E15F2A" w:rsidRDefault="00E15F2A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E15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  <w:shd w:val="clear" w:color="auto" w:fill="5B9BD5" w:themeFill="accent1"/>
          </w:tcPr>
          <w:p w14:paraId="30AEE9AC" w14:textId="77777777" w:rsidR="00E15F2A" w:rsidRPr="00E15F2A" w:rsidRDefault="00E15F2A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E15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  <w:shd w:val="clear" w:color="auto" w:fill="5B9BD5" w:themeFill="accent1"/>
          </w:tcPr>
          <w:p w14:paraId="41474819" w14:textId="77777777" w:rsidR="00E15F2A" w:rsidRPr="00E15F2A" w:rsidRDefault="00E15F2A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E15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712DB3" w14:paraId="22026B76" w14:textId="77777777" w:rsidTr="00712DB3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54AF9B" w14:textId="77777777" w:rsidR="00712DB3" w:rsidRPr="001D4A39" w:rsidRDefault="00712DB3" w:rsidP="0039138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17" w:type="dxa"/>
          </w:tcPr>
          <w:p w14:paraId="34E1CB44" w14:textId="70EA8046" w:rsidR="00712DB3" w:rsidRDefault="00E15F2A" w:rsidP="00926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додавања коментара као админ</w:t>
            </w:r>
          </w:p>
        </w:tc>
        <w:tc>
          <w:tcPr>
            <w:tcW w:w="1729" w:type="dxa"/>
          </w:tcPr>
          <w:p w14:paraId="553FB037" w14:textId="235A6C2D" w:rsidR="00712DB3" w:rsidRDefault="00871054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2, 5, 6 и 7</w:t>
            </w:r>
          </w:p>
        </w:tc>
        <w:tc>
          <w:tcPr>
            <w:tcW w:w="2240" w:type="dxa"/>
          </w:tcPr>
          <w:p w14:paraId="647138FA" w14:textId="77777777" w:rsidR="00712DB3" w:rsidRDefault="00871054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Фајл за тестирање четврте функционалности, први тест – „4.3. Додавање коментара као админ“</w:t>
            </w:r>
          </w:p>
          <w:p w14:paraId="310B5BBD" w14:textId="77777777" w:rsidR="00411698" w:rsidRDefault="00411698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61DADF6" w14:textId="77777777" w:rsidR="00411698" w:rsidRPr="00411698" w:rsidRDefault="00411698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URL:</w:t>
            </w:r>
          </w:p>
          <w:p w14:paraId="6BA7B79E" w14:textId="7A3FC60D" w:rsidR="00411698" w:rsidRPr="00411698" w:rsidRDefault="00411698" w:rsidP="00411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411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localhost:8080/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  <w:p w14:paraId="075816E2" w14:textId="63816572" w:rsidR="00411698" w:rsidRPr="00411698" w:rsidRDefault="00411698" w:rsidP="0097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0B4EB2" w14:textId="77777777" w:rsidR="00871054" w:rsidRPr="00871054" w:rsidRDefault="00871054" w:rsidP="00871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49D6D708" w14:textId="3EFF6B3B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-Треба постојати админ у бази</w:t>
            </w:r>
          </w:p>
          <w:p w14:paraId="52043BFA" w14:textId="77777777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#Пре2:</w:t>
            </w:r>
          </w:p>
          <w:p w14:paraId="077DB925" w14:textId="52944293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Pr="001122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Треба се</w:t>
            </w: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Pr="001122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улоговати као админ</w:t>
            </w:r>
          </w:p>
          <w:p w14:paraId="7D347350" w14:textId="77777777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#Пре3:</w:t>
            </w:r>
          </w:p>
          <w:p w14:paraId="6038D113" w14:textId="77777777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-Треба постојати бар једна објава у бази</w:t>
            </w:r>
          </w:p>
          <w:p w14:paraId="7EB9C068" w14:textId="77777777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717554F" w14:textId="77777777" w:rsidR="00871054" w:rsidRPr="00871054" w:rsidRDefault="00871054" w:rsidP="00871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#Пост1: </w:t>
            </w:r>
          </w:p>
          <w:p w14:paraId="59729AF7" w14:textId="02B17280" w:rsidR="00712DB3" w:rsidRPr="00871054" w:rsidRDefault="00871054" w:rsidP="0011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710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 се додаје у базу</w:t>
            </w:r>
          </w:p>
        </w:tc>
        <w:tc>
          <w:tcPr>
            <w:tcW w:w="1553" w:type="dxa"/>
          </w:tcPr>
          <w:p w14:paraId="1CAFDEC8" w14:textId="5BA2BB21" w:rsidR="00712DB3" w:rsidRDefault="00871054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</w:tbl>
    <w:p w14:paraId="63D9D42E" w14:textId="77777777" w:rsidR="009712CB" w:rsidRDefault="009712CB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7550B33A" w14:textId="77777777" w:rsidR="009712CB" w:rsidRDefault="009712CB" w:rsidP="009712C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12877160" w14:textId="118D85DB" w:rsidR="00CD73CE" w:rsidRDefault="005D132F" w:rsidP="003913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5D132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Пета функционалност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5D132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9712CB">
        <w:rPr>
          <w:rFonts w:ascii="Times New Roman" w:hAnsi="Times New Roman" w:cs="Times New Roman"/>
          <w:b/>
          <w:sz w:val="24"/>
          <w:szCs w:val="24"/>
          <w:lang w:val="sr-Cyrl-RS"/>
        </w:rPr>
        <w:t>брисање коментара</w:t>
      </w:r>
    </w:p>
    <w:p w14:paraId="711527EB" w14:textId="77777777" w:rsidR="005D132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10. Класе еквиваленције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5D132F" w14:paraId="7EA91C92" w14:textId="77777777" w:rsidTr="008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A95D7A" w14:textId="77777777" w:rsidR="005D132F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2373FBF2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33953899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5D132F" w14:paraId="5BAB71D9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BA08D2" w14:textId="77777777" w:rsidR="005D132F" w:rsidRPr="00DC20A2" w:rsidRDefault="005D132F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3F13CD3" w14:textId="49BC0A91" w:rsidR="005D132F" w:rsidRPr="00300839" w:rsidRDefault="0030083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Гост не може да обрише коментар.</w:t>
            </w:r>
          </w:p>
        </w:tc>
        <w:tc>
          <w:tcPr>
            <w:tcW w:w="3021" w:type="dxa"/>
          </w:tcPr>
          <w:p w14:paraId="68B75101" w14:textId="487FE2AD" w:rsidR="005D132F" w:rsidRDefault="0030083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D132F" w14:paraId="2BAC8B08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3B6D8B" w14:textId="77777777" w:rsidR="005D132F" w:rsidRPr="00DC20A2" w:rsidRDefault="005D132F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1E653ED" w14:textId="2A333203" w:rsidR="005D132F" w:rsidRDefault="0030083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не може да обрише коментар.</w:t>
            </w:r>
          </w:p>
        </w:tc>
        <w:tc>
          <w:tcPr>
            <w:tcW w:w="3021" w:type="dxa"/>
          </w:tcPr>
          <w:p w14:paraId="4C2E6A30" w14:textId="2098061B" w:rsidR="005D132F" w:rsidRDefault="0030083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95BAB" w14:paraId="6291F997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5E7259" w14:textId="77777777" w:rsidR="00895BAB" w:rsidRPr="00DC20A2" w:rsidRDefault="00895BAB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3557BE6" w14:textId="62467E5A" w:rsidR="00895BAB" w:rsidRDefault="0030083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Гост може да обрише коментар.</w:t>
            </w:r>
          </w:p>
        </w:tc>
        <w:tc>
          <w:tcPr>
            <w:tcW w:w="3021" w:type="dxa"/>
          </w:tcPr>
          <w:p w14:paraId="617F0FE7" w14:textId="16CF17AA" w:rsidR="00895BAB" w:rsidRDefault="0030083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514E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895BAB" w14:paraId="588F9824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210C8B" w14:textId="77777777" w:rsidR="00895BAB" w:rsidRPr="00DC20A2" w:rsidRDefault="00895BAB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FEAFF8C" w14:textId="698CBBFB" w:rsidR="00895BAB" w:rsidRDefault="0030083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може да обрише коментар.</w:t>
            </w:r>
          </w:p>
        </w:tc>
        <w:tc>
          <w:tcPr>
            <w:tcW w:w="3021" w:type="dxa"/>
          </w:tcPr>
          <w:p w14:paraId="655A6989" w14:textId="47C56162" w:rsidR="00895BAB" w:rsidRDefault="0030083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514E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895BAB" w14:paraId="7D2ED466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CC8216" w14:textId="77777777" w:rsidR="00895BAB" w:rsidRPr="00DC20A2" w:rsidRDefault="00895BAB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BA733C7" w14:textId="703EA575" w:rsidR="00895BAB" w:rsidRDefault="00F514EA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може да обрише коментар.</w:t>
            </w:r>
          </w:p>
        </w:tc>
        <w:tc>
          <w:tcPr>
            <w:tcW w:w="3021" w:type="dxa"/>
          </w:tcPr>
          <w:p w14:paraId="787A0C17" w14:textId="58D96F9C" w:rsidR="00895BAB" w:rsidRDefault="00F514EA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67D58" w14:paraId="209AD352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974B9D" w14:textId="77777777" w:rsidR="00567D58" w:rsidRPr="00DC20A2" w:rsidRDefault="00567D58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F3C7192" w14:textId="0C2D1275" w:rsidR="00567D58" w:rsidRDefault="00F514EA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не може да обрише коментар.</w:t>
            </w:r>
          </w:p>
        </w:tc>
        <w:tc>
          <w:tcPr>
            <w:tcW w:w="3021" w:type="dxa"/>
          </w:tcPr>
          <w:p w14:paraId="3CDDB5F9" w14:textId="49993655" w:rsidR="00567D58" w:rsidRDefault="00F514EA" w:rsidP="00F5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514E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567D58" w14:paraId="79EFA589" w14:textId="77777777" w:rsidTr="0085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A9BDAA" w14:textId="77777777" w:rsidR="00567D58" w:rsidRPr="00DC20A2" w:rsidRDefault="00567D58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0DE0A8A" w14:textId="4C91B86D" w:rsidR="00567D58" w:rsidRDefault="00F514EA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 се након уклањања брише из базе.</w:t>
            </w:r>
          </w:p>
        </w:tc>
        <w:tc>
          <w:tcPr>
            <w:tcW w:w="3021" w:type="dxa"/>
          </w:tcPr>
          <w:p w14:paraId="6146F346" w14:textId="3FC15C60" w:rsidR="00567D58" w:rsidRDefault="00F514EA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567D58" w14:paraId="7452B1B7" w14:textId="77777777" w:rsidTr="0085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AE6DA8" w14:textId="77777777" w:rsidR="00567D58" w:rsidRPr="00DC20A2" w:rsidRDefault="00567D58" w:rsidP="0039138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3B1ADA8" w14:textId="1AA0A499" w:rsidR="00567D58" w:rsidRDefault="00F514EA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 се након уклањања не брише из базе.</w:t>
            </w:r>
          </w:p>
        </w:tc>
        <w:tc>
          <w:tcPr>
            <w:tcW w:w="3021" w:type="dxa"/>
          </w:tcPr>
          <w:p w14:paraId="425FE7F6" w14:textId="6F7F8CE9" w:rsidR="00567D58" w:rsidRDefault="00F514EA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514E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586E38D6" w14:textId="24DDD251" w:rsidR="003E6C55" w:rsidRDefault="003E6C55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873F17" w14:textId="77777777" w:rsidR="005D132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11.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78"/>
        <w:gridCol w:w="2249"/>
        <w:gridCol w:w="1276"/>
        <w:gridCol w:w="1553"/>
      </w:tblGrid>
      <w:tr w:rsidR="005D132F" w14:paraId="15B72C3F" w14:textId="77777777" w:rsidTr="0007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8C0490" w14:textId="77777777" w:rsidR="005D132F" w:rsidRPr="001D4A39" w:rsidRDefault="005D132F" w:rsidP="00856A8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701" w:type="dxa"/>
          </w:tcPr>
          <w:p w14:paraId="2897CC6D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</w:tcPr>
          <w:p w14:paraId="628A2958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</w:tcPr>
          <w:p w14:paraId="6960F433" w14:textId="77777777" w:rsidR="005D132F" w:rsidRDefault="005D132F" w:rsidP="00316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4785438F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5E7DA887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5D132F" w14:paraId="34BABB1B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292143" w14:textId="77777777" w:rsidR="005D132F" w:rsidRPr="001D4A39" w:rsidRDefault="005D132F" w:rsidP="0039138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7EDDFE7" w14:textId="17CA3CCF" w:rsidR="005D132F" w:rsidRDefault="00DF723B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брисања коментара као гост</w:t>
            </w:r>
          </w:p>
        </w:tc>
        <w:tc>
          <w:tcPr>
            <w:tcW w:w="1578" w:type="dxa"/>
          </w:tcPr>
          <w:p w14:paraId="137E47DA" w14:textId="5176A053" w:rsidR="005D132F" w:rsidRDefault="005D132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DF723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 и 3</w:t>
            </w:r>
          </w:p>
        </w:tc>
        <w:tc>
          <w:tcPr>
            <w:tcW w:w="2249" w:type="dxa"/>
          </w:tcPr>
          <w:p w14:paraId="0497A5F8" w14:textId="77777777" w:rsidR="00FA7269" w:rsidRPr="00073F69" w:rsidRDefault="00073F69" w:rsidP="00F41BF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lang w:val="sr-Cyrl-RS"/>
              </w:rPr>
              <w:t>Уђемо на сајт као гост</w:t>
            </w:r>
          </w:p>
          <w:p w14:paraId="626F12C3" w14:textId="77777777" w:rsidR="00073F69" w:rsidRPr="00073F69" w:rsidRDefault="00073F69" w:rsidP="00F41BF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lang w:val="sr-Cyrl-RS"/>
              </w:rPr>
              <w:t>Уђемо на неку објаву</w:t>
            </w:r>
          </w:p>
          <w:p w14:paraId="475EB9A0" w14:textId="57A881B6" w:rsidR="00073F69" w:rsidRPr="00FA7269" w:rsidRDefault="00073F69" w:rsidP="00F41BF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color w:val="00B050"/>
                <w:lang w:val="sr-Cyrl-RS"/>
              </w:rPr>
              <w:t>Немамо опцију да обришемо коментар</w:t>
            </w:r>
          </w:p>
        </w:tc>
        <w:tc>
          <w:tcPr>
            <w:tcW w:w="1276" w:type="dxa"/>
          </w:tcPr>
          <w:p w14:paraId="62D50CA3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#Пре1:</w:t>
            </w:r>
          </w:p>
          <w:p w14:paraId="2252C141" w14:textId="77777777" w:rsidR="00073F69" w:rsidRPr="00073F69" w:rsidRDefault="00073F69" w:rsidP="0007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-Треба да смо излоговани</w:t>
            </w:r>
          </w:p>
          <w:p w14:paraId="5BCC8DA3" w14:textId="77777777" w:rsidR="00073F69" w:rsidRPr="00073F69" w:rsidRDefault="00073F69" w:rsidP="0007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#Пре2:</w:t>
            </w:r>
          </w:p>
          <w:p w14:paraId="13ED93B6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-Треба да постоји бар једна објава у бази </w:t>
            </w:r>
          </w:p>
          <w:p w14:paraId="1C485E6D" w14:textId="2ABEB431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#Пре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3</w:t>
            </w: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:</w:t>
            </w:r>
          </w:p>
          <w:p w14:paraId="18040C30" w14:textId="098DA8C6" w:rsid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Треба да постоје комен</w:t>
            </w:r>
            <w:r w:rsidR="00FA7E88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т</w:t>
            </w:r>
            <w:r w:rsidRPr="00073F6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ари на објави</w:t>
            </w:r>
          </w:p>
        </w:tc>
        <w:tc>
          <w:tcPr>
            <w:tcW w:w="1553" w:type="dxa"/>
          </w:tcPr>
          <w:p w14:paraId="6E5457D7" w14:textId="5A61A834" w:rsidR="005D132F" w:rsidRDefault="00073F6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5D132F" w14:paraId="03D3305E" w14:textId="77777777" w:rsidTr="00073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A8D924" w14:textId="77777777" w:rsidR="005D132F" w:rsidRPr="001D4A39" w:rsidRDefault="005D132F" w:rsidP="0039138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3A9F2E38" w14:textId="3CA7050D" w:rsidR="005D132F" w:rsidRDefault="00DF723B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брисања коментара као корисник</w:t>
            </w:r>
          </w:p>
        </w:tc>
        <w:tc>
          <w:tcPr>
            <w:tcW w:w="1578" w:type="dxa"/>
          </w:tcPr>
          <w:p w14:paraId="74559EBF" w14:textId="760A1E3E" w:rsidR="005D132F" w:rsidRDefault="00DF723B" w:rsidP="00FF4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 и 4</w:t>
            </w:r>
          </w:p>
        </w:tc>
        <w:tc>
          <w:tcPr>
            <w:tcW w:w="2249" w:type="dxa"/>
          </w:tcPr>
          <w:p w14:paraId="17D075ED" w14:textId="04FDCD24" w:rsidR="00073F69" w:rsidRDefault="00073F69" w:rsidP="00F41BF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lang w:val="sr-Cyrl-RS"/>
              </w:rPr>
              <w:t>Уђемо на сајт као гост</w:t>
            </w:r>
          </w:p>
          <w:p w14:paraId="17B393A8" w14:textId="4F25AAA1" w:rsidR="00073F69" w:rsidRPr="00073F69" w:rsidRDefault="00073F69" w:rsidP="00F41BF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Улогујемо се као корисник</w:t>
            </w:r>
          </w:p>
          <w:p w14:paraId="1D5EE61C" w14:textId="77777777" w:rsidR="00073F69" w:rsidRPr="00073F69" w:rsidRDefault="00073F69" w:rsidP="00F41BF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lang w:val="sr-Cyrl-RS"/>
              </w:rPr>
              <w:t>Уђемо на неку објаву</w:t>
            </w:r>
          </w:p>
          <w:p w14:paraId="71BB80AF" w14:textId="64DA14DA" w:rsidR="005D132F" w:rsidRPr="00073F69" w:rsidRDefault="00073F69" w:rsidP="00F41BF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color w:val="00B050"/>
                <w:lang w:val="sr-Cyrl-RS"/>
              </w:rPr>
              <w:t>Немамо опцију да обришемо коментар</w:t>
            </w:r>
          </w:p>
        </w:tc>
        <w:tc>
          <w:tcPr>
            <w:tcW w:w="1276" w:type="dxa"/>
          </w:tcPr>
          <w:p w14:paraId="3B1C2B00" w14:textId="14F45168" w:rsidR="00073F69" w:rsidRP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#Пре1:</w:t>
            </w:r>
          </w:p>
          <w:p w14:paraId="7BE3BC06" w14:textId="30DF63A0" w:rsidR="00073F69" w:rsidRP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Корисник мора да постоји у бази</w:t>
            </w:r>
          </w:p>
          <w:p w14:paraId="4DF1D94B" w14:textId="02F36957" w:rsidR="005D132F" w:rsidRPr="00073F69" w:rsidRDefault="00073F6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#Пре2:</w:t>
            </w:r>
          </w:p>
          <w:p w14:paraId="2E1A8443" w14:textId="77777777" w:rsidR="00073F69" w:rsidRPr="00073F69" w:rsidRDefault="00073F6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Улогујемо се као корисник</w:t>
            </w:r>
          </w:p>
          <w:p w14:paraId="0C3B75D8" w14:textId="77777777" w:rsidR="00073F69" w:rsidRPr="00073F69" w:rsidRDefault="00073F6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#Пре3:</w:t>
            </w:r>
          </w:p>
          <w:p w14:paraId="2CD57869" w14:textId="77777777" w:rsidR="00073F69" w:rsidRPr="00073F69" w:rsidRDefault="00073F6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Треба да потоји бар једна објава у бази</w:t>
            </w:r>
          </w:p>
          <w:p w14:paraId="14792931" w14:textId="77777777" w:rsidR="00073F69" w:rsidRP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#Пре4:</w:t>
            </w:r>
          </w:p>
          <w:p w14:paraId="4144B1FC" w14:textId="5DF75FC4" w:rsidR="00073F69" w:rsidRP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Треба да постоје комен</w:t>
            </w:r>
            <w:r w:rsidR="00FA7E88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</w:t>
            </w: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ари на објави</w:t>
            </w:r>
          </w:p>
        </w:tc>
        <w:tc>
          <w:tcPr>
            <w:tcW w:w="1553" w:type="dxa"/>
          </w:tcPr>
          <w:p w14:paraId="036CE67E" w14:textId="4B23AC89" w:rsidR="005D132F" w:rsidRDefault="00073F6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073F69" w14:paraId="6B1797D5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EF094F" w14:textId="77777777" w:rsidR="00073F69" w:rsidRPr="001D4A39" w:rsidRDefault="00073F69" w:rsidP="00073F6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701" w:type="dxa"/>
            <w:shd w:val="clear" w:color="auto" w:fill="5B9BD5" w:themeFill="accent1"/>
          </w:tcPr>
          <w:p w14:paraId="6744F8AF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  <w:shd w:val="clear" w:color="auto" w:fill="5B9BD5" w:themeFill="accent1"/>
          </w:tcPr>
          <w:p w14:paraId="5C053B5F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  <w:shd w:val="clear" w:color="auto" w:fill="5B9BD5" w:themeFill="accent1"/>
          </w:tcPr>
          <w:p w14:paraId="4FC397A2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  <w:shd w:val="clear" w:color="auto" w:fill="5B9BD5" w:themeFill="accent1"/>
          </w:tcPr>
          <w:p w14:paraId="1D9CFFD0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  <w:shd w:val="clear" w:color="auto" w:fill="5B9BD5" w:themeFill="accent1"/>
          </w:tcPr>
          <w:p w14:paraId="2B0E9FDC" w14:textId="77777777" w:rsidR="00073F69" w:rsidRPr="00073F69" w:rsidRDefault="00073F69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073F6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712DB3" w14:paraId="02F0DA8F" w14:textId="77777777" w:rsidTr="00073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57D5C7" w14:textId="77777777" w:rsidR="00712DB3" w:rsidRPr="001D4A39" w:rsidRDefault="00712DB3" w:rsidP="0039138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10B111B5" w14:textId="6ABFC555" w:rsidR="00712DB3" w:rsidRDefault="00DF723B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брисања коментара као админ</w:t>
            </w:r>
          </w:p>
        </w:tc>
        <w:tc>
          <w:tcPr>
            <w:tcW w:w="1578" w:type="dxa"/>
          </w:tcPr>
          <w:p w14:paraId="7400FB22" w14:textId="085CC0BE" w:rsidR="00712DB3" w:rsidRDefault="00DF723B" w:rsidP="00FF4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5, 6, 7 и 8</w:t>
            </w:r>
          </w:p>
        </w:tc>
        <w:tc>
          <w:tcPr>
            <w:tcW w:w="2249" w:type="dxa"/>
          </w:tcPr>
          <w:p w14:paraId="72CC8BF2" w14:textId="77777777" w:rsidR="00073F69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lang w:val="sr-Cyrl-RS"/>
              </w:rPr>
              <w:t>Уђемо на сајт као гост</w:t>
            </w:r>
          </w:p>
          <w:p w14:paraId="2C21CA76" w14:textId="0EA6E732" w:rsidR="00073F69" w:rsidRPr="00073F69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Улогујемо се као админ</w:t>
            </w:r>
          </w:p>
          <w:p w14:paraId="6FF53DEA" w14:textId="77777777" w:rsidR="00712DB3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lang w:val="sr-Cyrl-RS"/>
              </w:rPr>
              <w:t>Уђемо на неку објаву</w:t>
            </w:r>
          </w:p>
          <w:p w14:paraId="6CEEEF0E" w14:textId="77777777" w:rsidR="00073F69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Имамо црвено дугме Х испод коментара</w:t>
            </w:r>
          </w:p>
          <w:p w14:paraId="67EB9A1D" w14:textId="77777777" w:rsidR="00073F69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Кликнемо црвено дугме Х</w:t>
            </w:r>
          </w:p>
          <w:p w14:paraId="0984D125" w14:textId="77777777" w:rsidR="00073F69" w:rsidRPr="00073F69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lang w:val="sr-Cyrl-RS"/>
              </w:rPr>
            </w:pPr>
            <w:r w:rsidRPr="00073F69">
              <w:rPr>
                <w:rFonts w:ascii="Times New Roman" w:hAnsi="Times New Roman" w:cs="Times New Roman"/>
                <w:color w:val="00B050"/>
                <w:lang w:val="sr-Cyrl-RS"/>
              </w:rPr>
              <w:t>Коментар се уклони са приказа</w:t>
            </w:r>
          </w:p>
          <w:p w14:paraId="64AF31E6" w14:textId="7D2F421A" w:rsidR="00073F69" w:rsidRPr="00073F69" w:rsidRDefault="00073F69" w:rsidP="00F41BF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073F69">
              <w:rPr>
                <w:rFonts w:ascii="Times New Roman" w:hAnsi="Times New Roman" w:cs="Times New Roman"/>
                <w:color w:val="00B050"/>
                <w:lang w:val="sr-Cyrl-RS"/>
              </w:rPr>
              <w:t>Коментар се уклони из базе</w:t>
            </w:r>
          </w:p>
        </w:tc>
        <w:tc>
          <w:tcPr>
            <w:tcW w:w="1276" w:type="dxa"/>
          </w:tcPr>
          <w:p w14:paraId="4578CBA5" w14:textId="77777777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462943CB" w14:textId="309EF2EC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мора да постоји у бази</w:t>
            </w:r>
          </w:p>
          <w:p w14:paraId="381AAE32" w14:textId="77777777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#Пре2:</w:t>
            </w:r>
          </w:p>
          <w:p w14:paraId="32954C22" w14:textId="77777777" w:rsidR="00712DB3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Улогујемо се као админ</w:t>
            </w:r>
          </w:p>
          <w:p w14:paraId="249689FF" w14:textId="77777777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#Пре3:</w:t>
            </w:r>
          </w:p>
          <w:p w14:paraId="71E5BF33" w14:textId="77777777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Треба да потоји бар једна објава у бази</w:t>
            </w:r>
          </w:p>
          <w:p w14:paraId="1B96E9D3" w14:textId="77777777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#Пре4:</w:t>
            </w:r>
          </w:p>
          <w:p w14:paraId="26656579" w14:textId="77777777" w:rsidR="00073F69" w:rsidRDefault="00073F69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Треба да постоје комен</w:t>
            </w:r>
            <w:r w:rsidR="00FA7E8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ари на објави</w:t>
            </w:r>
          </w:p>
          <w:p w14:paraId="673E496C" w14:textId="77777777" w:rsidR="00FA7E88" w:rsidRDefault="00FA7E88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A970203" w14:textId="77777777" w:rsidR="00FA7E88" w:rsidRDefault="00FA7E88" w:rsidP="00FA7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#Пост1:</w:t>
            </w:r>
          </w:p>
          <w:p w14:paraId="301A29C9" w14:textId="7E52102B" w:rsidR="00FA7E88" w:rsidRDefault="00FA7E88" w:rsidP="00FA7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 је уклоњен из базе</w:t>
            </w:r>
          </w:p>
        </w:tc>
        <w:tc>
          <w:tcPr>
            <w:tcW w:w="1553" w:type="dxa"/>
          </w:tcPr>
          <w:p w14:paraId="76C1C6B4" w14:textId="21BC2430" w:rsidR="00712DB3" w:rsidRDefault="00FA7E88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31B02950" w14:textId="19481FAE" w:rsidR="009712CB" w:rsidRPr="00FF7D9B" w:rsidRDefault="009712CB" w:rsidP="00080129">
      <w:pPr>
        <w:rPr>
          <w:rFonts w:ascii="Times New Roman" w:hAnsi="Times New Roman" w:cs="Times New Roman"/>
          <w:sz w:val="24"/>
          <w:szCs w:val="24"/>
        </w:rPr>
      </w:pPr>
    </w:p>
    <w:p w14:paraId="7EF42302" w14:textId="77777777" w:rsidR="009712CB" w:rsidRDefault="009712C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1061FE84" w14:textId="77777777" w:rsidR="001E1A98" w:rsidRPr="001E1A98" w:rsidRDefault="009712CB" w:rsidP="00971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1E1A98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Шеста функционалност – </w:t>
      </w:r>
      <w:r w:rsidRPr="001E1A98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Придруживањ</w:t>
      </w:r>
      <w:r w:rsidR="00412733" w:rsidRPr="001E1A98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е</w:t>
      </w:r>
      <w:r w:rsidRPr="001E1A98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догађају </w:t>
      </w:r>
    </w:p>
    <w:p w14:paraId="7FD3486E" w14:textId="77777777" w:rsidR="001E1A98" w:rsidRPr="001E1A98" w:rsidRDefault="001E1A98" w:rsidP="001E1A98">
      <w:pPr>
        <w:ind w:left="36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1DEE71A" w14:textId="1A6DC2B5" w:rsidR="009712CB" w:rsidRPr="001E1A98" w:rsidRDefault="009712CB" w:rsidP="001E1A98">
      <w:pPr>
        <w:ind w:left="36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1E1A98">
        <w:rPr>
          <w:rFonts w:ascii="Times New Roman" w:hAnsi="Times New Roman" w:cs="Times New Roman"/>
          <w:sz w:val="24"/>
          <w:szCs w:val="24"/>
          <w:lang w:val="sr-Cyrl-RS"/>
        </w:rPr>
        <w:t>Табела 12. Класе еквиваленције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9712CB" w14:paraId="14EF68BC" w14:textId="77777777" w:rsidTr="0007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54D0A7" w14:textId="77777777" w:rsidR="009712CB" w:rsidRPr="00F76E5A" w:rsidRDefault="009712CB" w:rsidP="00073F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76E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43D5420D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753CD14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9712CB" w14:paraId="2C5D452E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91C06D" w14:textId="543BC716" w:rsidR="009712CB" w:rsidRPr="00F76E5A" w:rsidRDefault="00712DB3" w:rsidP="00712D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485" w:type="dxa"/>
          </w:tcPr>
          <w:p w14:paraId="558FDE0D" w14:textId="517EEC51" w:rsidR="009712CB" w:rsidRPr="00FF7D9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Гост не може да се придружи догађају.</w:t>
            </w:r>
          </w:p>
        </w:tc>
        <w:tc>
          <w:tcPr>
            <w:tcW w:w="3021" w:type="dxa"/>
          </w:tcPr>
          <w:p w14:paraId="0B468B5E" w14:textId="6DEF939F" w:rsidR="009712CB" w:rsidRDefault="00FF7D9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712DB3" w14:paraId="5A625BA8" w14:textId="77777777" w:rsidTr="0007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CB05F0" w14:textId="163F5E34" w:rsidR="00712DB3" w:rsidRDefault="00712DB3" w:rsidP="00712D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4485" w:type="dxa"/>
          </w:tcPr>
          <w:p w14:paraId="3CAF8D46" w14:textId="20D72C37" w:rsidR="00712DB3" w:rsidRPr="004238E8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Гост може да се придружи догађају</w:t>
            </w:r>
          </w:p>
        </w:tc>
        <w:tc>
          <w:tcPr>
            <w:tcW w:w="3021" w:type="dxa"/>
          </w:tcPr>
          <w:p w14:paraId="35CB7C0A" w14:textId="058317F7" w:rsidR="00712DB3" w:rsidRDefault="00FF7D9B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F7D9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9712CB" w14:paraId="13CE465A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33B9C0" w14:textId="60CEA025" w:rsidR="009712CB" w:rsidRPr="00F76E5A" w:rsidRDefault="00712DB3" w:rsidP="00712D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4485" w:type="dxa"/>
          </w:tcPr>
          <w:p w14:paraId="0869AB88" w14:textId="635D4948" w:rsidR="009712C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може да се придружи догађају ако има места.</w:t>
            </w:r>
          </w:p>
        </w:tc>
        <w:tc>
          <w:tcPr>
            <w:tcW w:w="3021" w:type="dxa"/>
          </w:tcPr>
          <w:p w14:paraId="58E63D66" w14:textId="704007C1" w:rsidR="009712CB" w:rsidRDefault="00FF7D9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FF7D9B" w14:paraId="27861A1B" w14:textId="77777777" w:rsidTr="0007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D011C9" w14:textId="18A683DE" w:rsidR="00FF7D9B" w:rsidRDefault="00FF7D9B" w:rsidP="00712D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4485" w:type="dxa"/>
          </w:tcPr>
          <w:p w14:paraId="11473AC4" w14:textId="01C492A2" w:rsidR="00FF7D9B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не може да се придружи догађају ако има места.</w:t>
            </w:r>
          </w:p>
        </w:tc>
        <w:tc>
          <w:tcPr>
            <w:tcW w:w="3021" w:type="dxa"/>
          </w:tcPr>
          <w:p w14:paraId="74A63682" w14:textId="666E748F" w:rsidR="00FF7D9B" w:rsidRDefault="00FF7D9B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F7D9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FF7D9B" w14:paraId="77ADCE47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6D4081" w14:textId="346EA72B" w:rsidR="00FF7D9B" w:rsidRDefault="00FF7D9B" w:rsidP="00712D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5.</w:t>
            </w:r>
          </w:p>
        </w:tc>
        <w:tc>
          <w:tcPr>
            <w:tcW w:w="4485" w:type="dxa"/>
          </w:tcPr>
          <w:p w14:paraId="7A5043D7" w14:textId="56F057A2" w:rsidR="00FF7D9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не може да се придружи догађају ако нема места.</w:t>
            </w:r>
          </w:p>
        </w:tc>
        <w:tc>
          <w:tcPr>
            <w:tcW w:w="3021" w:type="dxa"/>
          </w:tcPr>
          <w:p w14:paraId="74478B09" w14:textId="1ABFD405" w:rsidR="00FF7D9B" w:rsidRDefault="00FF7D9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FF7D9B" w14:paraId="437ED316" w14:textId="77777777" w:rsidTr="0007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96AD01" w14:textId="40ABBE5A" w:rsidR="00FF7D9B" w:rsidRDefault="00FF7D9B" w:rsidP="00712D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6.</w:t>
            </w:r>
          </w:p>
        </w:tc>
        <w:tc>
          <w:tcPr>
            <w:tcW w:w="4485" w:type="dxa"/>
          </w:tcPr>
          <w:p w14:paraId="3F77E963" w14:textId="55D201CB" w:rsidR="00FF7D9B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може да се придружи догађају ако нема места.</w:t>
            </w:r>
          </w:p>
        </w:tc>
        <w:tc>
          <w:tcPr>
            <w:tcW w:w="3021" w:type="dxa"/>
          </w:tcPr>
          <w:p w14:paraId="764155A0" w14:textId="144E486C" w:rsidR="00FF7D9B" w:rsidRDefault="00FF7D9B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F7D9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FF7D9B" w14:paraId="13C9825F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17D44" w14:textId="15328FFA" w:rsidR="00FF7D9B" w:rsidRDefault="00FF7D9B" w:rsidP="00FF7D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</w:t>
            </w:r>
          </w:p>
        </w:tc>
        <w:tc>
          <w:tcPr>
            <w:tcW w:w="4485" w:type="dxa"/>
          </w:tcPr>
          <w:p w14:paraId="66FF53C5" w14:textId="2574E6A9" w:rsidR="00FF7D9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може да се придружи догађају ако има места.</w:t>
            </w:r>
          </w:p>
        </w:tc>
        <w:tc>
          <w:tcPr>
            <w:tcW w:w="3021" w:type="dxa"/>
          </w:tcPr>
          <w:p w14:paraId="6C3DA400" w14:textId="5353E877" w:rsidR="00FF7D9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FF7D9B" w14:paraId="4EB75E20" w14:textId="77777777" w:rsidTr="0007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CB4F89" w14:textId="16882D28" w:rsidR="00FF7D9B" w:rsidRDefault="00FF7D9B" w:rsidP="00FF7D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8.</w:t>
            </w:r>
          </w:p>
        </w:tc>
        <w:tc>
          <w:tcPr>
            <w:tcW w:w="4485" w:type="dxa"/>
          </w:tcPr>
          <w:p w14:paraId="5EB6FCC8" w14:textId="0A142F45" w:rsidR="00FF7D9B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не може да се придружи догађају ако има места.</w:t>
            </w:r>
          </w:p>
        </w:tc>
        <w:tc>
          <w:tcPr>
            <w:tcW w:w="3021" w:type="dxa"/>
          </w:tcPr>
          <w:p w14:paraId="2D0C5F79" w14:textId="5509FE7D" w:rsidR="00FF7D9B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F7D9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FF7D9B" w14:paraId="310CDD0A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BAFA3C" w14:textId="065F26C5" w:rsidR="00FF7D9B" w:rsidRDefault="00FF7D9B" w:rsidP="00FF7D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9.</w:t>
            </w:r>
          </w:p>
        </w:tc>
        <w:tc>
          <w:tcPr>
            <w:tcW w:w="4485" w:type="dxa"/>
          </w:tcPr>
          <w:p w14:paraId="191E9E8D" w14:textId="1CB6E5F8" w:rsidR="00FF7D9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не може да се придружи догађају ако нема места.</w:t>
            </w:r>
          </w:p>
        </w:tc>
        <w:tc>
          <w:tcPr>
            <w:tcW w:w="3021" w:type="dxa"/>
          </w:tcPr>
          <w:p w14:paraId="46B53707" w14:textId="7B74E0CA" w:rsidR="00FF7D9B" w:rsidRDefault="00FF7D9B" w:rsidP="00FF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FF7D9B" w14:paraId="2FDDC534" w14:textId="77777777" w:rsidTr="00073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55F274" w14:textId="2E406111" w:rsidR="00FF7D9B" w:rsidRDefault="00FF7D9B" w:rsidP="00FF7D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10.</w:t>
            </w:r>
          </w:p>
        </w:tc>
        <w:tc>
          <w:tcPr>
            <w:tcW w:w="4485" w:type="dxa"/>
          </w:tcPr>
          <w:p w14:paraId="67432BF9" w14:textId="6627187F" w:rsidR="00FF7D9B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може да се придружи догађају ако нема места.</w:t>
            </w:r>
          </w:p>
        </w:tc>
        <w:tc>
          <w:tcPr>
            <w:tcW w:w="3021" w:type="dxa"/>
          </w:tcPr>
          <w:p w14:paraId="16FAD583" w14:textId="4DE0AE5A" w:rsidR="00FF7D9B" w:rsidRDefault="00FF7D9B" w:rsidP="00FF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F7D9B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23554516" w14:textId="018E07B4" w:rsidR="009712CB" w:rsidRDefault="009712CB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8469762" w14:textId="20D7FEB9" w:rsidR="009712CB" w:rsidRDefault="009712CB" w:rsidP="00877371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13. Тест план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78"/>
        <w:gridCol w:w="2249"/>
        <w:gridCol w:w="1276"/>
        <w:gridCol w:w="1553"/>
      </w:tblGrid>
      <w:tr w:rsidR="009712CB" w14:paraId="1C576205" w14:textId="77777777" w:rsidTr="0007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2A852E" w14:textId="77777777" w:rsidR="009712CB" w:rsidRPr="001D4A39" w:rsidRDefault="009712CB" w:rsidP="00073F69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701" w:type="dxa"/>
          </w:tcPr>
          <w:p w14:paraId="35443C35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</w:tcPr>
          <w:p w14:paraId="15C698E5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</w:tcPr>
          <w:p w14:paraId="7EE44249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</w:tcPr>
          <w:p w14:paraId="15CFD419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</w:tcPr>
          <w:p w14:paraId="61087402" w14:textId="77777777" w:rsidR="009712CB" w:rsidRDefault="009712CB" w:rsidP="00073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9712CB" w14:paraId="64C6773B" w14:textId="77777777" w:rsidTr="00F2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825DE" w14:textId="77777777" w:rsidR="009712CB" w:rsidRPr="001D4A39" w:rsidRDefault="009712CB" w:rsidP="00F41BF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3B19D80" w14:textId="1E720AB1" w:rsidR="009712CB" w:rsidRPr="004F5334" w:rsidRDefault="004F5334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придруживања догађају као гост</w:t>
            </w:r>
          </w:p>
        </w:tc>
        <w:tc>
          <w:tcPr>
            <w:tcW w:w="1578" w:type="dxa"/>
          </w:tcPr>
          <w:p w14:paraId="5FF407E5" w14:textId="00C574AB" w:rsidR="009712CB" w:rsidRDefault="009712C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4F533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 и 2</w:t>
            </w:r>
          </w:p>
        </w:tc>
        <w:tc>
          <w:tcPr>
            <w:tcW w:w="2249" w:type="dxa"/>
          </w:tcPr>
          <w:p w14:paraId="2019EA2A" w14:textId="77777777" w:rsidR="009712CB" w:rsidRPr="00F23997" w:rsidRDefault="004F5334" w:rsidP="00F41BF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сајт као гост</w:t>
            </w:r>
          </w:p>
          <w:p w14:paraId="28B2ECA8" w14:textId="77777777" w:rsidR="004F5334" w:rsidRPr="00F23997" w:rsidRDefault="004F5334" w:rsidP="00F41BF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Уђемо на објаву</w:t>
            </w:r>
          </w:p>
          <w:p w14:paraId="2FDFD893" w14:textId="1C909E53" w:rsidR="004F5334" w:rsidRPr="00FA7269" w:rsidRDefault="004F5334" w:rsidP="00F41BF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Немамо опцију да се придружимо</w:t>
            </w:r>
          </w:p>
        </w:tc>
        <w:tc>
          <w:tcPr>
            <w:tcW w:w="1276" w:type="dxa"/>
          </w:tcPr>
          <w:p w14:paraId="757D90BE" w14:textId="77777777" w:rsidR="004F5334" w:rsidRPr="00F23997" w:rsidRDefault="004F5334" w:rsidP="004F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#Пре1:</w:t>
            </w:r>
          </w:p>
          <w:p w14:paraId="6D26C40E" w14:textId="77777777" w:rsidR="004F5334" w:rsidRPr="00F23997" w:rsidRDefault="004F5334" w:rsidP="004F5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-Треба да смо излоговани</w:t>
            </w:r>
          </w:p>
          <w:p w14:paraId="033C30D2" w14:textId="77777777" w:rsidR="004F5334" w:rsidRPr="00F23997" w:rsidRDefault="004F5334" w:rsidP="004F5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#Пре2:</w:t>
            </w:r>
          </w:p>
          <w:p w14:paraId="372992C6" w14:textId="77777777" w:rsidR="004F5334" w:rsidRPr="00F23997" w:rsidRDefault="004F5334" w:rsidP="004F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-Треба да постоји бар једна објава у бази </w:t>
            </w:r>
          </w:p>
          <w:p w14:paraId="398446F6" w14:textId="77777777" w:rsidR="009712CB" w:rsidRDefault="009712CB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22A310C1" w14:textId="2874FD75" w:rsidR="009712CB" w:rsidRDefault="004F5334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F23997" w14:paraId="79EEB7F5" w14:textId="77777777" w:rsidTr="00F2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9F561B" w14:textId="77777777" w:rsidR="00F23997" w:rsidRPr="001D4A39" w:rsidRDefault="00F23997" w:rsidP="00856EC8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701" w:type="dxa"/>
            <w:shd w:val="clear" w:color="auto" w:fill="5B9BD5" w:themeFill="accent1"/>
          </w:tcPr>
          <w:p w14:paraId="22B72107" w14:textId="77777777" w:rsidR="00F23997" w:rsidRPr="00F23997" w:rsidRDefault="00F23997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  <w:shd w:val="clear" w:color="auto" w:fill="5B9BD5" w:themeFill="accent1"/>
          </w:tcPr>
          <w:p w14:paraId="667ACD80" w14:textId="77777777" w:rsidR="00F23997" w:rsidRPr="00F23997" w:rsidRDefault="00F23997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  <w:shd w:val="clear" w:color="auto" w:fill="5B9BD5" w:themeFill="accent1"/>
          </w:tcPr>
          <w:p w14:paraId="102A9E0A" w14:textId="77777777" w:rsidR="00F23997" w:rsidRPr="00F23997" w:rsidRDefault="00F23997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  <w:shd w:val="clear" w:color="auto" w:fill="5B9BD5" w:themeFill="accent1"/>
          </w:tcPr>
          <w:p w14:paraId="4DFDA6BF" w14:textId="77777777" w:rsidR="00F23997" w:rsidRPr="00F23997" w:rsidRDefault="00F23997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  <w:shd w:val="clear" w:color="auto" w:fill="5B9BD5" w:themeFill="accent1"/>
          </w:tcPr>
          <w:p w14:paraId="16F2C14F" w14:textId="77777777" w:rsidR="00F23997" w:rsidRPr="00F23997" w:rsidRDefault="00F23997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9712CB" w14:paraId="3D65D406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D8F856" w14:textId="77777777" w:rsidR="009712CB" w:rsidRPr="001D4A39" w:rsidRDefault="009712CB" w:rsidP="00F41BF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1ABBD648" w14:textId="3D3FE5FF" w:rsidR="009712CB" w:rsidRDefault="004F5334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придруживања догађају као корисник</w:t>
            </w:r>
            <w:r w:rsidR="00AB5E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– има места на објави</w:t>
            </w:r>
          </w:p>
        </w:tc>
        <w:tc>
          <w:tcPr>
            <w:tcW w:w="1578" w:type="dxa"/>
          </w:tcPr>
          <w:p w14:paraId="3318563C" w14:textId="5C252EB9" w:rsidR="009712CB" w:rsidRDefault="004F5334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 w:rsidR="00AB5E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4</w:t>
            </w:r>
          </w:p>
        </w:tc>
        <w:tc>
          <w:tcPr>
            <w:tcW w:w="2249" w:type="dxa"/>
          </w:tcPr>
          <w:p w14:paraId="2A3C85ED" w14:textId="77777777" w:rsidR="009712CB" w:rsidRDefault="00A32F01" w:rsidP="00F41BF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сајт</w:t>
            </w:r>
          </w:p>
          <w:p w14:paraId="70734B98" w14:textId="77777777" w:rsidR="00A32F01" w:rsidRDefault="00A32F01" w:rsidP="00F41BF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 као корисник</w:t>
            </w:r>
          </w:p>
          <w:p w14:paraId="1B2E2D19" w14:textId="77777777" w:rsidR="00A32F01" w:rsidRDefault="00A32F01" w:rsidP="00F41BF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неку објаву на којој има слободних места</w:t>
            </w:r>
          </w:p>
          <w:p w14:paraId="71F538A7" w14:textId="77777777" w:rsidR="00A32F01" w:rsidRDefault="00A32F01" w:rsidP="00F41BF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дугме додај ме</w:t>
            </w:r>
          </w:p>
          <w:p w14:paraId="47B0F99D" w14:textId="4B6210AE" w:rsidR="00A32F01" w:rsidRPr="00A32F01" w:rsidRDefault="00A32F01" w:rsidP="00F41BF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A32F01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Успешно се пошље захтев за пријаву и дугме се претвори у „Одјави ме“</w:t>
            </w:r>
          </w:p>
        </w:tc>
        <w:tc>
          <w:tcPr>
            <w:tcW w:w="1276" w:type="dxa"/>
          </w:tcPr>
          <w:p w14:paraId="339052A1" w14:textId="77777777" w:rsidR="00466FE7" w:rsidRPr="00073F69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#Пре1:</w:t>
            </w:r>
          </w:p>
          <w:p w14:paraId="42BEAFF2" w14:textId="77777777" w:rsidR="00466FE7" w:rsidRPr="00073F69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Корисник мора да постоји у бази</w:t>
            </w:r>
          </w:p>
          <w:p w14:paraId="2870BF5E" w14:textId="77777777" w:rsidR="00466FE7" w:rsidRPr="00073F69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#Пре2:</w:t>
            </w:r>
          </w:p>
          <w:p w14:paraId="086A3492" w14:textId="77777777" w:rsidR="00466FE7" w:rsidRPr="00073F69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Улогујемо се као корисник</w:t>
            </w:r>
          </w:p>
          <w:p w14:paraId="6D6F7A16" w14:textId="77777777" w:rsidR="00466FE7" w:rsidRPr="00073F69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#Пре3:</w:t>
            </w:r>
          </w:p>
          <w:p w14:paraId="65BDB7F7" w14:textId="77777777" w:rsidR="00A32F01" w:rsidRDefault="00466FE7" w:rsidP="00A32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Треба да потоји бар једна објава у бази</w:t>
            </w:r>
            <w:r w:rsid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 xml:space="preserve"> и да има слободних места за пријаву</w:t>
            </w:r>
          </w:p>
          <w:p w14:paraId="62031DD5" w14:textId="77777777" w:rsidR="00A32F01" w:rsidRDefault="00A32F01" w:rsidP="00A32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</w:p>
          <w:p w14:paraId="5AEE0F2F" w14:textId="77777777" w:rsidR="00A32F01" w:rsidRDefault="00A32F01" w:rsidP="00A32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#Пост1:</w:t>
            </w:r>
          </w:p>
          <w:p w14:paraId="6B64D041" w14:textId="04107BAF" w:rsidR="00A32F01" w:rsidRPr="00A32F01" w:rsidRDefault="00A32F01" w:rsidP="00A32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 бази се дода пријава на објаву</w:t>
            </w:r>
          </w:p>
        </w:tc>
        <w:tc>
          <w:tcPr>
            <w:tcW w:w="1553" w:type="dxa"/>
          </w:tcPr>
          <w:p w14:paraId="15962DC0" w14:textId="0C0F295F" w:rsidR="009712CB" w:rsidRDefault="00AB5E87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AB5E87" w14:paraId="49486ABB" w14:textId="77777777" w:rsidTr="0096712B">
        <w:trPr>
          <w:trHeight w:val="4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46094F" w14:textId="77777777" w:rsidR="00AB5E87" w:rsidRPr="001D4A39" w:rsidRDefault="00AB5E87" w:rsidP="00F41BF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0BDFCFEE" w14:textId="2B067065" w:rsidR="00AB5E87" w:rsidRDefault="00AB5E87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придруживања догађају као корисник – нема места на објави</w:t>
            </w:r>
          </w:p>
        </w:tc>
        <w:tc>
          <w:tcPr>
            <w:tcW w:w="1578" w:type="dxa"/>
          </w:tcPr>
          <w:p w14:paraId="243881BA" w14:textId="4DB71A9B" w:rsidR="00AB5E87" w:rsidRDefault="00AB5E87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и 6</w:t>
            </w:r>
          </w:p>
        </w:tc>
        <w:tc>
          <w:tcPr>
            <w:tcW w:w="2249" w:type="dxa"/>
          </w:tcPr>
          <w:p w14:paraId="4F70E005" w14:textId="77777777" w:rsidR="00A32F01" w:rsidRDefault="00A32F01" w:rsidP="00F41BF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сајт</w:t>
            </w:r>
          </w:p>
          <w:p w14:paraId="384EF41D" w14:textId="77777777" w:rsidR="00A32F01" w:rsidRDefault="00A32F01" w:rsidP="00F41BF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 као корисник</w:t>
            </w:r>
          </w:p>
          <w:p w14:paraId="47F7BD46" w14:textId="724F44C9" w:rsidR="00A32F01" w:rsidRDefault="00A32F01" w:rsidP="00F41BF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неку објаву на којој нема слободних места</w:t>
            </w:r>
          </w:p>
          <w:p w14:paraId="642241E9" w14:textId="77777777" w:rsidR="00A32F01" w:rsidRDefault="00A32F01" w:rsidP="00F41BF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дугме додај ме</w:t>
            </w:r>
          </w:p>
          <w:p w14:paraId="26D5931D" w14:textId="10632867" w:rsidR="00AB5E87" w:rsidRPr="00A32F01" w:rsidRDefault="0096712B" w:rsidP="00F41BF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Прикаже се порука „Сва места су попуњена“</w:t>
            </w:r>
          </w:p>
        </w:tc>
        <w:tc>
          <w:tcPr>
            <w:tcW w:w="1276" w:type="dxa"/>
          </w:tcPr>
          <w:p w14:paraId="35E5D5FF" w14:textId="77777777" w:rsidR="00AB5E87" w:rsidRPr="00073F69" w:rsidRDefault="00AB5E87" w:rsidP="00AB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#Пре1:</w:t>
            </w:r>
          </w:p>
          <w:p w14:paraId="4D4F742C" w14:textId="77777777" w:rsidR="00AB5E87" w:rsidRPr="00073F69" w:rsidRDefault="00AB5E87" w:rsidP="00AB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Корисник мора да постоји у бази</w:t>
            </w:r>
          </w:p>
          <w:p w14:paraId="7C28A255" w14:textId="77777777" w:rsidR="00AB5E87" w:rsidRPr="00073F69" w:rsidRDefault="00AB5E87" w:rsidP="00AB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#Пре2:</w:t>
            </w:r>
          </w:p>
          <w:p w14:paraId="3DE89BBA" w14:textId="77777777" w:rsidR="00AB5E87" w:rsidRPr="00073F69" w:rsidRDefault="00AB5E87" w:rsidP="00AB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Улогујемо се као корисник</w:t>
            </w:r>
          </w:p>
          <w:p w14:paraId="1FAB0A5C" w14:textId="77777777" w:rsidR="00AB5E87" w:rsidRPr="00073F69" w:rsidRDefault="00AB5E87" w:rsidP="00AB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#Пре3:</w:t>
            </w:r>
          </w:p>
          <w:p w14:paraId="7FB93273" w14:textId="641A3011" w:rsidR="00AB5E87" w:rsidRPr="00073F69" w:rsidRDefault="00AB5E87" w:rsidP="00AB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073F69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Треба да потоји бар једна објава у бази</w:t>
            </w: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 xml:space="preserve"> и да нема слободних места за пријаву</w:t>
            </w:r>
          </w:p>
          <w:p w14:paraId="6A799181" w14:textId="77777777" w:rsidR="00AB5E87" w:rsidRPr="00073F69" w:rsidRDefault="00AB5E87" w:rsidP="00466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</w:p>
        </w:tc>
        <w:tc>
          <w:tcPr>
            <w:tcW w:w="1553" w:type="dxa"/>
          </w:tcPr>
          <w:p w14:paraId="54CFF720" w14:textId="71808FCD" w:rsidR="00AB5E87" w:rsidRDefault="00AB5E87" w:rsidP="00073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712DB3" w14:paraId="20D4571D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3006C3" w14:textId="77777777" w:rsidR="00712DB3" w:rsidRPr="001D4A39" w:rsidRDefault="00712DB3" w:rsidP="00F41BF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9806432" w14:textId="46A28363" w:rsidR="00712DB3" w:rsidRDefault="004F5334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придруживања догађају као админ</w:t>
            </w:r>
            <w:r w:rsidR="00AB5E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– има места на објави</w:t>
            </w:r>
          </w:p>
        </w:tc>
        <w:tc>
          <w:tcPr>
            <w:tcW w:w="1578" w:type="dxa"/>
          </w:tcPr>
          <w:p w14:paraId="2D90A7A9" w14:textId="58B962B2" w:rsidR="00712DB3" w:rsidRDefault="004F5334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 w:rsidR="00AB5E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8 </w:t>
            </w:r>
          </w:p>
        </w:tc>
        <w:tc>
          <w:tcPr>
            <w:tcW w:w="2249" w:type="dxa"/>
          </w:tcPr>
          <w:p w14:paraId="065B8B7C" w14:textId="77777777" w:rsidR="0096712B" w:rsidRDefault="0096712B" w:rsidP="00F41BF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сајт</w:t>
            </w:r>
          </w:p>
          <w:p w14:paraId="0102D0D1" w14:textId="37D5C680" w:rsidR="0096712B" w:rsidRDefault="0096712B" w:rsidP="00F41BF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 као админ</w:t>
            </w:r>
          </w:p>
          <w:p w14:paraId="6411A150" w14:textId="77777777" w:rsidR="0096712B" w:rsidRDefault="0096712B" w:rsidP="00F41BF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неку објаву на којој има слободних места</w:t>
            </w:r>
          </w:p>
          <w:p w14:paraId="54B87D7E" w14:textId="77777777" w:rsidR="0096712B" w:rsidRDefault="0096712B" w:rsidP="00F41BF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дугме додај ме</w:t>
            </w:r>
          </w:p>
          <w:p w14:paraId="217CBB8A" w14:textId="432A9C3C" w:rsidR="00712DB3" w:rsidRPr="0096712B" w:rsidRDefault="0096712B" w:rsidP="00F41BF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6712B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Успешно се пошље захтев за пријаву и дугме се претвори у „Одјави ме“</w:t>
            </w:r>
          </w:p>
        </w:tc>
        <w:tc>
          <w:tcPr>
            <w:tcW w:w="1276" w:type="dxa"/>
          </w:tcPr>
          <w:p w14:paraId="316396BD" w14:textId="77777777" w:rsidR="00466FE7" w:rsidRPr="00AB5E87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#Пре1:</w:t>
            </w:r>
          </w:p>
          <w:p w14:paraId="549A9E0F" w14:textId="77777777" w:rsidR="00466FE7" w:rsidRPr="00AB5E87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Админ мора да постоји у бази</w:t>
            </w:r>
          </w:p>
          <w:p w14:paraId="4AAE97A4" w14:textId="77777777" w:rsidR="00466FE7" w:rsidRPr="00AB5E87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#Пре2:</w:t>
            </w:r>
          </w:p>
          <w:p w14:paraId="26FC4187" w14:textId="77777777" w:rsidR="00466FE7" w:rsidRPr="00AB5E87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Улогујемо се као админ</w:t>
            </w:r>
          </w:p>
          <w:p w14:paraId="366A8E71" w14:textId="77777777" w:rsidR="00466FE7" w:rsidRPr="00AB5E87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#Пре3:</w:t>
            </w:r>
          </w:p>
          <w:p w14:paraId="30E759F2" w14:textId="64765DDB" w:rsidR="00466FE7" w:rsidRPr="00AB5E87" w:rsidRDefault="00466FE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Треба да потоји бар једна објава у бази</w:t>
            </w:r>
            <w:r w:rsid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 xml:space="preserve"> и да има слободних места за пријаву</w:t>
            </w:r>
          </w:p>
          <w:p w14:paraId="780FBDA4" w14:textId="77777777" w:rsidR="00712DB3" w:rsidRDefault="00712DB3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EEB2568" w14:textId="77777777" w:rsidR="00A32F01" w:rsidRDefault="00A32F01" w:rsidP="00A32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#Пост1:</w:t>
            </w:r>
          </w:p>
          <w:p w14:paraId="49335900" w14:textId="6E06BEC0" w:rsidR="00A32F01" w:rsidRDefault="00A32F01" w:rsidP="00A32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 бази се дода пријава на објаву</w:t>
            </w:r>
          </w:p>
        </w:tc>
        <w:tc>
          <w:tcPr>
            <w:tcW w:w="1553" w:type="dxa"/>
          </w:tcPr>
          <w:p w14:paraId="51EA33DC" w14:textId="385C789E" w:rsidR="00712DB3" w:rsidRDefault="00AB5E87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96712B" w14:paraId="671E138E" w14:textId="77777777" w:rsidTr="0085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96D098" w14:textId="77777777" w:rsidR="0096712B" w:rsidRPr="001D4A39" w:rsidRDefault="0096712B" w:rsidP="00856EC8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701" w:type="dxa"/>
            <w:shd w:val="clear" w:color="auto" w:fill="5B9BD5" w:themeFill="accent1"/>
          </w:tcPr>
          <w:p w14:paraId="71CD425D" w14:textId="77777777" w:rsidR="0096712B" w:rsidRPr="00F23997" w:rsidRDefault="0096712B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  <w:shd w:val="clear" w:color="auto" w:fill="5B9BD5" w:themeFill="accent1"/>
          </w:tcPr>
          <w:p w14:paraId="6A77E03F" w14:textId="77777777" w:rsidR="0096712B" w:rsidRPr="00F23997" w:rsidRDefault="0096712B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(покривене класе)</w:t>
            </w:r>
          </w:p>
        </w:tc>
        <w:tc>
          <w:tcPr>
            <w:tcW w:w="2249" w:type="dxa"/>
            <w:shd w:val="clear" w:color="auto" w:fill="5B9BD5" w:themeFill="accent1"/>
          </w:tcPr>
          <w:p w14:paraId="13E2B179" w14:textId="77777777" w:rsidR="0096712B" w:rsidRPr="00F23997" w:rsidRDefault="0096712B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извшавања</w:t>
            </w:r>
          </w:p>
        </w:tc>
        <w:tc>
          <w:tcPr>
            <w:tcW w:w="1276" w:type="dxa"/>
            <w:shd w:val="clear" w:color="auto" w:fill="5B9BD5" w:themeFill="accent1"/>
          </w:tcPr>
          <w:p w14:paraId="7ABF2799" w14:textId="77777777" w:rsidR="0096712B" w:rsidRPr="00F23997" w:rsidRDefault="0096712B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3" w:type="dxa"/>
            <w:shd w:val="clear" w:color="auto" w:fill="5B9BD5" w:themeFill="accent1"/>
          </w:tcPr>
          <w:p w14:paraId="125F2513" w14:textId="77777777" w:rsidR="0096712B" w:rsidRPr="00F23997" w:rsidRDefault="0096712B" w:rsidP="00856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F2399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имплементације</w:t>
            </w:r>
          </w:p>
        </w:tc>
      </w:tr>
      <w:tr w:rsidR="00AB5E87" w14:paraId="2CD9F0F6" w14:textId="77777777" w:rsidTr="0007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8F3690" w14:textId="77777777" w:rsidR="00AB5E87" w:rsidRPr="001D4A39" w:rsidRDefault="00AB5E87" w:rsidP="00F41BF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</w:tcPr>
          <w:p w14:paraId="522CF825" w14:textId="0688328D" w:rsidR="00AB5E87" w:rsidRDefault="00AB5E87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придруживања догађају као админ – нема места на објави</w:t>
            </w:r>
          </w:p>
        </w:tc>
        <w:tc>
          <w:tcPr>
            <w:tcW w:w="1578" w:type="dxa"/>
          </w:tcPr>
          <w:p w14:paraId="2238885F" w14:textId="2FA1AF83" w:rsidR="00AB5E87" w:rsidRDefault="00AB5E87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 и 10</w:t>
            </w:r>
          </w:p>
        </w:tc>
        <w:tc>
          <w:tcPr>
            <w:tcW w:w="2249" w:type="dxa"/>
          </w:tcPr>
          <w:p w14:paraId="79D09F33" w14:textId="77777777" w:rsidR="0096712B" w:rsidRDefault="0096712B" w:rsidP="00F41B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сајт</w:t>
            </w:r>
          </w:p>
          <w:p w14:paraId="53784F3A" w14:textId="618B16CD" w:rsidR="0096712B" w:rsidRDefault="0096712B" w:rsidP="00F41B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Улогујемо се као админ</w:t>
            </w:r>
          </w:p>
          <w:p w14:paraId="49844CE5" w14:textId="77777777" w:rsidR="0096712B" w:rsidRDefault="0096712B" w:rsidP="00F41B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Уђемо на неку објаву на којој нема слободних места</w:t>
            </w:r>
          </w:p>
          <w:p w14:paraId="00EB88D9" w14:textId="77777777" w:rsidR="0096712B" w:rsidRDefault="0096712B" w:rsidP="00F41B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дугме додај ме</w:t>
            </w:r>
          </w:p>
          <w:p w14:paraId="6DD471AF" w14:textId="2E11EE31" w:rsidR="00AB5E87" w:rsidRPr="0096712B" w:rsidRDefault="0096712B" w:rsidP="00F41BFD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6712B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Прикаже се порука „Сва места су попуњена“</w:t>
            </w:r>
          </w:p>
        </w:tc>
        <w:tc>
          <w:tcPr>
            <w:tcW w:w="1276" w:type="dxa"/>
          </w:tcPr>
          <w:p w14:paraId="38407496" w14:textId="77777777" w:rsidR="00AB5E87" w:rsidRPr="00AB5E87" w:rsidRDefault="00AB5E87" w:rsidP="00AB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#Пре1:</w:t>
            </w:r>
          </w:p>
          <w:p w14:paraId="1BC57EB4" w14:textId="77777777" w:rsidR="00AB5E87" w:rsidRPr="00AB5E87" w:rsidRDefault="00AB5E87" w:rsidP="00AB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Админ мора да постоји у бази</w:t>
            </w:r>
          </w:p>
          <w:p w14:paraId="029A7B90" w14:textId="77777777" w:rsidR="00AB5E87" w:rsidRPr="00AB5E87" w:rsidRDefault="00AB5E87" w:rsidP="00AB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#Пре2:</w:t>
            </w:r>
          </w:p>
          <w:p w14:paraId="7B82F151" w14:textId="77777777" w:rsidR="00AB5E87" w:rsidRPr="00AB5E87" w:rsidRDefault="00AB5E87" w:rsidP="00AB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Улогујемо се као админ</w:t>
            </w:r>
          </w:p>
          <w:p w14:paraId="69709E7F" w14:textId="77777777" w:rsidR="00AB5E87" w:rsidRPr="00AB5E87" w:rsidRDefault="00AB5E87" w:rsidP="00AB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#Пре3:</w:t>
            </w:r>
          </w:p>
          <w:p w14:paraId="207D5876" w14:textId="6C2D09D5" w:rsidR="00AB5E87" w:rsidRDefault="00AB5E87" w:rsidP="00AB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B5E87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Треба да потоји бар једна објава у бази</w:t>
            </w: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 xml:space="preserve"> и да нема слободних места за пријаву</w:t>
            </w:r>
          </w:p>
          <w:p w14:paraId="0A1A4A3A" w14:textId="77777777" w:rsidR="00AB5E87" w:rsidRDefault="00AB5E87" w:rsidP="00466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3" w:type="dxa"/>
          </w:tcPr>
          <w:p w14:paraId="2D9E4C18" w14:textId="6A7BF019" w:rsidR="00AB5E87" w:rsidRDefault="00AB5E87" w:rsidP="00073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28CDFDCA" w14:textId="77777777" w:rsidR="00A85418" w:rsidRPr="000B110B" w:rsidRDefault="00A85418" w:rsidP="00080129">
      <w:pPr>
        <w:rPr>
          <w:rFonts w:ascii="Times New Roman" w:hAnsi="Times New Roman" w:cs="Times New Roman"/>
          <w:sz w:val="24"/>
          <w:szCs w:val="24"/>
        </w:rPr>
      </w:pPr>
    </w:p>
    <w:sectPr w:rsidR="00A85418" w:rsidRPr="000B110B" w:rsidSect="00CE73FA">
      <w:headerReference w:type="default" r:id="rId8"/>
      <w:footerReference w:type="default" r:id="rId9"/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C1F1E" w14:textId="77777777" w:rsidR="008828BA" w:rsidRDefault="008828BA" w:rsidP="00CE73FA">
      <w:pPr>
        <w:spacing w:after="0" w:line="240" w:lineRule="auto"/>
      </w:pPr>
      <w:r>
        <w:separator/>
      </w:r>
    </w:p>
  </w:endnote>
  <w:endnote w:type="continuationSeparator" w:id="0">
    <w:p w14:paraId="4210A412" w14:textId="77777777" w:rsidR="008828BA" w:rsidRDefault="008828BA" w:rsidP="00CE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5F619" w14:textId="545D787B" w:rsidR="004F5334" w:rsidRDefault="004F5334">
    <w:pPr>
      <w:pStyle w:val="Footer"/>
    </w:pPr>
    <w:r>
      <w:t>©Nebula 2020. All rights reserved.</w:t>
    </w:r>
  </w:p>
  <w:p w14:paraId="19DAE811" w14:textId="77777777" w:rsidR="00CE73FA" w:rsidRDefault="00CE7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B3608" w14:textId="77777777" w:rsidR="008828BA" w:rsidRDefault="008828BA" w:rsidP="00CE73FA">
      <w:pPr>
        <w:spacing w:after="0" w:line="240" w:lineRule="auto"/>
      </w:pPr>
      <w:r>
        <w:separator/>
      </w:r>
    </w:p>
  </w:footnote>
  <w:footnote w:type="continuationSeparator" w:id="0">
    <w:p w14:paraId="245B2265" w14:textId="77777777" w:rsidR="008828BA" w:rsidRDefault="008828BA" w:rsidP="00CE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A90F9" w14:textId="26E37DB3" w:rsidR="00CE73FA" w:rsidRDefault="00CE73FA" w:rsidP="00CE73FA">
    <w:pPr>
      <w:pStyle w:val="Header"/>
      <w:jc w:val="right"/>
    </w:pPr>
    <w:r>
      <w:rPr>
        <w:noProof/>
      </w:rPr>
      <w:drawing>
        <wp:inline distT="0" distB="0" distL="0" distR="0" wp14:anchorId="005A066F" wp14:editId="459F7CE7">
          <wp:extent cx="652939" cy="251460"/>
          <wp:effectExtent l="0" t="0" r="0" b="0"/>
          <wp:docPr id="2" name="Picture 2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873" cy="258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7B6DAC" w14:textId="77777777" w:rsidR="00CE73FA" w:rsidRDefault="00CE7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470"/>
    <w:multiLevelType w:val="hybridMultilevel"/>
    <w:tmpl w:val="9FA4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5B1"/>
    <w:multiLevelType w:val="hybridMultilevel"/>
    <w:tmpl w:val="DFB6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1D7C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E84"/>
    <w:multiLevelType w:val="hybridMultilevel"/>
    <w:tmpl w:val="8E447418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2BA4"/>
    <w:multiLevelType w:val="hybridMultilevel"/>
    <w:tmpl w:val="95D80C86"/>
    <w:lvl w:ilvl="0" w:tplc="B02E49F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91983"/>
    <w:multiLevelType w:val="hybridMultilevel"/>
    <w:tmpl w:val="84B0F32E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07425"/>
    <w:multiLevelType w:val="hybridMultilevel"/>
    <w:tmpl w:val="FFF2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65B18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95BB4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F4A30"/>
    <w:multiLevelType w:val="hybridMultilevel"/>
    <w:tmpl w:val="84B0F32E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04A60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9296B"/>
    <w:multiLevelType w:val="hybridMultilevel"/>
    <w:tmpl w:val="84B0F32E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C9117E"/>
    <w:multiLevelType w:val="hybridMultilevel"/>
    <w:tmpl w:val="FFF2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966BE"/>
    <w:multiLevelType w:val="hybridMultilevel"/>
    <w:tmpl w:val="480E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033DC"/>
    <w:multiLevelType w:val="hybridMultilevel"/>
    <w:tmpl w:val="03A2A2BC"/>
    <w:lvl w:ilvl="0" w:tplc="E9DA1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860172"/>
    <w:multiLevelType w:val="hybridMultilevel"/>
    <w:tmpl w:val="2278B0F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13B73"/>
    <w:multiLevelType w:val="hybridMultilevel"/>
    <w:tmpl w:val="78BAF820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16870"/>
    <w:multiLevelType w:val="hybridMultilevel"/>
    <w:tmpl w:val="FFF2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F7F7C"/>
    <w:multiLevelType w:val="hybridMultilevel"/>
    <w:tmpl w:val="B1C20D3A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3A109C"/>
    <w:multiLevelType w:val="hybridMultilevel"/>
    <w:tmpl w:val="B1C20D3A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337124"/>
    <w:multiLevelType w:val="hybridMultilevel"/>
    <w:tmpl w:val="FFF2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C2B5E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25A32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726B3"/>
    <w:multiLevelType w:val="hybridMultilevel"/>
    <w:tmpl w:val="84B0F32E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3622A4"/>
    <w:multiLevelType w:val="hybridMultilevel"/>
    <w:tmpl w:val="84B0F32E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0A1A85"/>
    <w:multiLevelType w:val="hybridMultilevel"/>
    <w:tmpl w:val="757485D2"/>
    <w:lvl w:ilvl="0" w:tplc="EEDE84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61039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159EB"/>
    <w:multiLevelType w:val="hybridMultilevel"/>
    <w:tmpl w:val="92180BBA"/>
    <w:lvl w:ilvl="0" w:tplc="D0B066B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07016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2677B"/>
    <w:multiLevelType w:val="hybridMultilevel"/>
    <w:tmpl w:val="3FDE913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B0D04"/>
    <w:multiLevelType w:val="hybridMultilevel"/>
    <w:tmpl w:val="B1C20D3A"/>
    <w:lvl w:ilvl="0" w:tplc="973E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7"/>
  </w:num>
  <w:num w:numId="4">
    <w:abstractNumId w:val="3"/>
  </w:num>
  <w:num w:numId="5">
    <w:abstractNumId w:val="28"/>
  </w:num>
  <w:num w:numId="6">
    <w:abstractNumId w:val="7"/>
  </w:num>
  <w:num w:numId="7">
    <w:abstractNumId w:val="29"/>
  </w:num>
  <w:num w:numId="8">
    <w:abstractNumId w:val="10"/>
  </w:num>
  <w:num w:numId="9">
    <w:abstractNumId w:val="8"/>
  </w:num>
  <w:num w:numId="10">
    <w:abstractNumId w:val="22"/>
  </w:num>
  <w:num w:numId="11">
    <w:abstractNumId w:val="2"/>
  </w:num>
  <w:num w:numId="12">
    <w:abstractNumId w:val="26"/>
  </w:num>
  <w:num w:numId="13">
    <w:abstractNumId w:val="15"/>
  </w:num>
  <w:num w:numId="14">
    <w:abstractNumId w:val="25"/>
  </w:num>
  <w:num w:numId="15">
    <w:abstractNumId w:val="21"/>
  </w:num>
  <w:num w:numId="16">
    <w:abstractNumId w:val="14"/>
  </w:num>
  <w:num w:numId="17">
    <w:abstractNumId w:val="9"/>
  </w:num>
  <w:num w:numId="18">
    <w:abstractNumId w:val="24"/>
  </w:num>
  <w:num w:numId="19">
    <w:abstractNumId w:val="5"/>
  </w:num>
  <w:num w:numId="20">
    <w:abstractNumId w:val="4"/>
  </w:num>
  <w:num w:numId="21">
    <w:abstractNumId w:val="23"/>
  </w:num>
  <w:num w:numId="22">
    <w:abstractNumId w:val="11"/>
  </w:num>
  <w:num w:numId="23">
    <w:abstractNumId w:val="13"/>
  </w:num>
  <w:num w:numId="24">
    <w:abstractNumId w:val="19"/>
  </w:num>
  <w:num w:numId="25">
    <w:abstractNumId w:val="18"/>
  </w:num>
  <w:num w:numId="26">
    <w:abstractNumId w:val="30"/>
  </w:num>
  <w:num w:numId="27">
    <w:abstractNumId w:val="16"/>
  </w:num>
  <w:num w:numId="28">
    <w:abstractNumId w:val="20"/>
  </w:num>
  <w:num w:numId="29">
    <w:abstractNumId w:val="17"/>
  </w:num>
  <w:num w:numId="30">
    <w:abstractNumId w:val="6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720"/>
    <w:rsid w:val="000307EA"/>
    <w:rsid w:val="00037FF1"/>
    <w:rsid w:val="0006375E"/>
    <w:rsid w:val="00073F69"/>
    <w:rsid w:val="00080129"/>
    <w:rsid w:val="0008225A"/>
    <w:rsid w:val="0009144D"/>
    <w:rsid w:val="000A3E03"/>
    <w:rsid w:val="000B110B"/>
    <w:rsid w:val="000C150C"/>
    <w:rsid w:val="000D6720"/>
    <w:rsid w:val="00101340"/>
    <w:rsid w:val="00111896"/>
    <w:rsid w:val="001122D5"/>
    <w:rsid w:val="00133EA6"/>
    <w:rsid w:val="00134D0F"/>
    <w:rsid w:val="00155E6F"/>
    <w:rsid w:val="00163116"/>
    <w:rsid w:val="001748DA"/>
    <w:rsid w:val="001A002B"/>
    <w:rsid w:val="001A0E10"/>
    <w:rsid w:val="001D203A"/>
    <w:rsid w:val="001D25B9"/>
    <w:rsid w:val="001D4A39"/>
    <w:rsid w:val="001E1A98"/>
    <w:rsid w:val="001E734A"/>
    <w:rsid w:val="00213B20"/>
    <w:rsid w:val="002658DE"/>
    <w:rsid w:val="002837DC"/>
    <w:rsid w:val="002F1F6E"/>
    <w:rsid w:val="00300839"/>
    <w:rsid w:val="0030084D"/>
    <w:rsid w:val="003076AC"/>
    <w:rsid w:val="00316B69"/>
    <w:rsid w:val="00321021"/>
    <w:rsid w:val="003409C7"/>
    <w:rsid w:val="0035569E"/>
    <w:rsid w:val="0036575C"/>
    <w:rsid w:val="0039138B"/>
    <w:rsid w:val="003B1EB2"/>
    <w:rsid w:val="003C3D9C"/>
    <w:rsid w:val="003C71A2"/>
    <w:rsid w:val="003D2D19"/>
    <w:rsid w:val="003E6C55"/>
    <w:rsid w:val="003F28DA"/>
    <w:rsid w:val="004076BC"/>
    <w:rsid w:val="00411698"/>
    <w:rsid w:val="00412733"/>
    <w:rsid w:val="004238E8"/>
    <w:rsid w:val="00440143"/>
    <w:rsid w:val="00466FE7"/>
    <w:rsid w:val="004741F0"/>
    <w:rsid w:val="004743A1"/>
    <w:rsid w:val="0049134C"/>
    <w:rsid w:val="004A1508"/>
    <w:rsid w:val="004A3586"/>
    <w:rsid w:val="004C7667"/>
    <w:rsid w:val="004F5334"/>
    <w:rsid w:val="00501C3C"/>
    <w:rsid w:val="00555825"/>
    <w:rsid w:val="00567D58"/>
    <w:rsid w:val="005A2592"/>
    <w:rsid w:val="005D132F"/>
    <w:rsid w:val="005E7223"/>
    <w:rsid w:val="006173F6"/>
    <w:rsid w:val="00630F97"/>
    <w:rsid w:val="00647F5C"/>
    <w:rsid w:val="00656886"/>
    <w:rsid w:val="00667F34"/>
    <w:rsid w:val="006801C4"/>
    <w:rsid w:val="006A448B"/>
    <w:rsid w:val="006E0E12"/>
    <w:rsid w:val="006E1F5C"/>
    <w:rsid w:val="006E6AC8"/>
    <w:rsid w:val="00712DB3"/>
    <w:rsid w:val="00732817"/>
    <w:rsid w:val="007E6C1C"/>
    <w:rsid w:val="00805A16"/>
    <w:rsid w:val="008169E9"/>
    <w:rsid w:val="00817618"/>
    <w:rsid w:val="00826FAB"/>
    <w:rsid w:val="00842943"/>
    <w:rsid w:val="008560F0"/>
    <w:rsid w:val="00856A89"/>
    <w:rsid w:val="008602D0"/>
    <w:rsid w:val="00863235"/>
    <w:rsid w:val="00867796"/>
    <w:rsid w:val="0087096F"/>
    <w:rsid w:val="00871054"/>
    <w:rsid w:val="0087649F"/>
    <w:rsid w:val="00877371"/>
    <w:rsid w:val="008810B3"/>
    <w:rsid w:val="008828BA"/>
    <w:rsid w:val="00884820"/>
    <w:rsid w:val="00895BAB"/>
    <w:rsid w:val="008A09A3"/>
    <w:rsid w:val="008A27D6"/>
    <w:rsid w:val="008E4840"/>
    <w:rsid w:val="008E61E9"/>
    <w:rsid w:val="008F66B8"/>
    <w:rsid w:val="00900383"/>
    <w:rsid w:val="009005FE"/>
    <w:rsid w:val="00926492"/>
    <w:rsid w:val="0096712B"/>
    <w:rsid w:val="009712CB"/>
    <w:rsid w:val="00975003"/>
    <w:rsid w:val="00975651"/>
    <w:rsid w:val="00997A28"/>
    <w:rsid w:val="009B16E9"/>
    <w:rsid w:val="009B2A19"/>
    <w:rsid w:val="009C6F23"/>
    <w:rsid w:val="00A23678"/>
    <w:rsid w:val="00A32F01"/>
    <w:rsid w:val="00A41880"/>
    <w:rsid w:val="00A74470"/>
    <w:rsid w:val="00A85418"/>
    <w:rsid w:val="00AB5E87"/>
    <w:rsid w:val="00AC05A5"/>
    <w:rsid w:val="00AD0CAB"/>
    <w:rsid w:val="00AD28FA"/>
    <w:rsid w:val="00AF4A04"/>
    <w:rsid w:val="00B13647"/>
    <w:rsid w:val="00B26169"/>
    <w:rsid w:val="00B30CD9"/>
    <w:rsid w:val="00B333B5"/>
    <w:rsid w:val="00B477B0"/>
    <w:rsid w:val="00B47E7F"/>
    <w:rsid w:val="00B55FAD"/>
    <w:rsid w:val="00B912BA"/>
    <w:rsid w:val="00BD5A9A"/>
    <w:rsid w:val="00C020D4"/>
    <w:rsid w:val="00C453BC"/>
    <w:rsid w:val="00C6595A"/>
    <w:rsid w:val="00C73CF4"/>
    <w:rsid w:val="00C75C86"/>
    <w:rsid w:val="00C844A4"/>
    <w:rsid w:val="00CA2A49"/>
    <w:rsid w:val="00CB27E0"/>
    <w:rsid w:val="00CB7A5C"/>
    <w:rsid w:val="00CD27F4"/>
    <w:rsid w:val="00CD73CE"/>
    <w:rsid w:val="00CE73FA"/>
    <w:rsid w:val="00CF3959"/>
    <w:rsid w:val="00D17906"/>
    <w:rsid w:val="00D17F5C"/>
    <w:rsid w:val="00D24655"/>
    <w:rsid w:val="00D44DA6"/>
    <w:rsid w:val="00D503B8"/>
    <w:rsid w:val="00D5079A"/>
    <w:rsid w:val="00D57731"/>
    <w:rsid w:val="00D75BC8"/>
    <w:rsid w:val="00D8700B"/>
    <w:rsid w:val="00DC20A2"/>
    <w:rsid w:val="00DF723B"/>
    <w:rsid w:val="00E033CD"/>
    <w:rsid w:val="00E15F2A"/>
    <w:rsid w:val="00EB1F08"/>
    <w:rsid w:val="00EB6F77"/>
    <w:rsid w:val="00EC5F26"/>
    <w:rsid w:val="00ED78ED"/>
    <w:rsid w:val="00EE212B"/>
    <w:rsid w:val="00EE4ABE"/>
    <w:rsid w:val="00EE77D7"/>
    <w:rsid w:val="00EF743B"/>
    <w:rsid w:val="00F23997"/>
    <w:rsid w:val="00F41BFD"/>
    <w:rsid w:val="00F439D1"/>
    <w:rsid w:val="00F514EA"/>
    <w:rsid w:val="00F56942"/>
    <w:rsid w:val="00F61A70"/>
    <w:rsid w:val="00F76E5A"/>
    <w:rsid w:val="00F9032B"/>
    <w:rsid w:val="00F92929"/>
    <w:rsid w:val="00FA7269"/>
    <w:rsid w:val="00FA7E88"/>
    <w:rsid w:val="00FB1AB9"/>
    <w:rsid w:val="00FC3469"/>
    <w:rsid w:val="00FC3F73"/>
    <w:rsid w:val="00FD258D"/>
    <w:rsid w:val="00FD5CF4"/>
    <w:rsid w:val="00FE5CAE"/>
    <w:rsid w:val="00FF4398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17694"/>
  <w15:chartTrackingRefBased/>
  <w15:docId w15:val="{17093178-3D1F-4422-B3DA-11F712CC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30F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4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A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FA"/>
  </w:style>
  <w:style w:type="paragraph" w:styleId="Footer">
    <w:name w:val="footer"/>
    <w:basedOn w:val="Normal"/>
    <w:link w:val="FooterChar"/>
    <w:uiPriority w:val="99"/>
    <w:unhideWhenUsed/>
    <w:rsid w:val="00CE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14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NEBULA. ALL RIGTHS RESERVED</dc:creator>
  <cp:keywords/>
  <dc:description/>
  <cp:lastModifiedBy>Александра Богићевић</cp:lastModifiedBy>
  <cp:revision>104</cp:revision>
  <dcterms:created xsi:type="dcterms:W3CDTF">2019-12-20T23:42:00Z</dcterms:created>
  <dcterms:modified xsi:type="dcterms:W3CDTF">2020-06-08T23:23:00Z</dcterms:modified>
</cp:coreProperties>
</file>