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3A2" w14:textId="77777777" w:rsidR="009837B2" w:rsidRDefault="009837B2" w:rsidP="009837B2">
      <w:pPr>
        <w:ind w:left="360"/>
        <w:jc w:val="center"/>
        <w:rPr>
          <w:b/>
          <w:sz w:val="44"/>
          <w:lang w:val="de-DE"/>
        </w:rPr>
      </w:pPr>
      <w:bookmarkStart w:id="0" w:name="_GoBack"/>
      <w:bookmarkEnd w:id="0"/>
      <w:r>
        <w:rPr>
          <w:b/>
          <w:sz w:val="44"/>
          <w:lang w:val="de-DE"/>
        </w:rPr>
        <w:t>LIST OF EQUIVALENCE CLASSES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9837B2" w:rsidRPr="00756C90" w14:paraId="659D6562" w14:textId="77777777" w:rsidTr="00C10869">
        <w:tc>
          <w:tcPr>
            <w:tcW w:w="836" w:type="dxa"/>
            <w:shd w:val="clear" w:color="auto" w:fill="D9D9D9" w:themeFill="background1" w:themeFillShade="D9"/>
          </w:tcPr>
          <w:p w14:paraId="1AB9EE23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9F177EC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F929650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9837B2" w:rsidRPr="00756C90" w14:paraId="50D4F5AB" w14:textId="77777777" w:rsidTr="00C10869">
        <w:tc>
          <w:tcPr>
            <w:tcW w:w="836" w:type="dxa"/>
          </w:tcPr>
          <w:p w14:paraId="62475736" w14:textId="77777777" w:rsidR="009837B2" w:rsidRPr="00756C90" w:rsidRDefault="009837B2" w:rsidP="00C10869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65E9A10F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Field – description</w:t>
            </w:r>
          </w:p>
        </w:tc>
        <w:tc>
          <w:tcPr>
            <w:tcW w:w="2977" w:type="dxa"/>
          </w:tcPr>
          <w:p w14:paraId="4ED4B29C" w14:textId="77777777" w:rsidR="009837B2" w:rsidRPr="00756C9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 / Invalid</w:t>
            </w:r>
          </w:p>
        </w:tc>
      </w:tr>
      <w:tr w:rsidR="009837B2" w:rsidRPr="00756C90" w14:paraId="4DD43A26" w14:textId="77777777" w:rsidTr="00C10869">
        <w:tc>
          <w:tcPr>
            <w:tcW w:w="836" w:type="dxa"/>
          </w:tcPr>
          <w:p w14:paraId="14E189A6" w14:textId="77777777" w:rsidR="009837B2" w:rsidRPr="00F37F70" w:rsidRDefault="009837B2" w:rsidP="00C10869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2B6A67B1" w14:textId="74A13CA3" w:rsidR="009837B2" w:rsidRPr="00F37F70" w:rsidRDefault="002B6254" w:rsidP="00C10869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Tema problema</w:t>
            </w:r>
            <w:r w:rsidR="009837B2">
              <w:rPr>
                <w:sz w:val="18"/>
                <w:lang w:val="sr-Latn-RS"/>
              </w:rPr>
              <w:t xml:space="preserve"> – prazno</w:t>
            </w:r>
          </w:p>
        </w:tc>
        <w:tc>
          <w:tcPr>
            <w:tcW w:w="2977" w:type="dxa"/>
          </w:tcPr>
          <w:p w14:paraId="2C18C898" w14:textId="77777777" w:rsidR="009837B2" w:rsidRPr="00F37F7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 w:rsidRPr="00F37F70">
              <w:rPr>
                <w:sz w:val="18"/>
              </w:rPr>
              <w:t>Invalid</w:t>
            </w:r>
          </w:p>
        </w:tc>
      </w:tr>
      <w:tr w:rsidR="009837B2" w:rsidRPr="00756C90" w14:paraId="7E619283" w14:textId="77777777" w:rsidTr="00C10869">
        <w:tc>
          <w:tcPr>
            <w:tcW w:w="836" w:type="dxa"/>
          </w:tcPr>
          <w:p w14:paraId="61C78FDB" w14:textId="77777777" w:rsidR="009837B2" w:rsidRPr="00F37F70" w:rsidRDefault="009837B2" w:rsidP="00C10869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3FE6AC69" w14:textId="6820C677" w:rsidR="009837B2" w:rsidRPr="00F37F70" w:rsidRDefault="002B6254" w:rsidP="00C10869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proofErr w:type="spellStart"/>
            <w:r>
              <w:rPr>
                <w:sz w:val="18"/>
              </w:rPr>
              <w:t>Opis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problema</w:t>
            </w:r>
            <w:proofErr w:type="spellEnd"/>
            <w:r w:rsidR="009837B2"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prazno</w:t>
            </w:r>
            <w:proofErr w:type="spellEnd"/>
          </w:p>
        </w:tc>
        <w:tc>
          <w:tcPr>
            <w:tcW w:w="2977" w:type="dxa"/>
          </w:tcPr>
          <w:p w14:paraId="0F71088C" w14:textId="77777777" w:rsidR="009837B2" w:rsidRPr="00F37F7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 w:rsidRPr="00F37F70">
              <w:rPr>
                <w:sz w:val="18"/>
              </w:rPr>
              <w:t>Invalid</w:t>
            </w:r>
          </w:p>
        </w:tc>
      </w:tr>
      <w:tr w:rsidR="009837B2" w:rsidRPr="00756C90" w14:paraId="03643978" w14:textId="77777777" w:rsidTr="00C10869">
        <w:tc>
          <w:tcPr>
            <w:tcW w:w="836" w:type="dxa"/>
          </w:tcPr>
          <w:p w14:paraId="2431EB62" w14:textId="77777777" w:rsidR="009837B2" w:rsidRPr="00F37F70" w:rsidRDefault="009837B2" w:rsidP="00C10869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18"/>
              </w:rPr>
            </w:pPr>
            <w:r w:rsidRPr="00F37F70"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2A1FDE41" w14:textId="5797C577" w:rsidR="009837B2" w:rsidRPr="00F37F70" w:rsidRDefault="002B6254" w:rsidP="00C10869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Tema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problema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postoji</w:t>
            </w:r>
            <w:proofErr w:type="spellEnd"/>
          </w:p>
        </w:tc>
        <w:tc>
          <w:tcPr>
            <w:tcW w:w="2977" w:type="dxa"/>
          </w:tcPr>
          <w:p w14:paraId="239E1A50" w14:textId="77777777" w:rsidR="009837B2" w:rsidRPr="00F37F7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9837B2" w:rsidRPr="00E91C65" w14:paraId="217B7647" w14:textId="77777777" w:rsidTr="00C10869">
        <w:tc>
          <w:tcPr>
            <w:tcW w:w="836" w:type="dxa"/>
          </w:tcPr>
          <w:p w14:paraId="36FD723B" w14:textId="77777777" w:rsidR="009837B2" w:rsidRPr="00E91C65" w:rsidRDefault="009837B2" w:rsidP="00C10869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18"/>
              </w:rPr>
            </w:pPr>
            <w:r w:rsidRPr="00E91C65">
              <w:rPr>
                <w:sz w:val="18"/>
              </w:rPr>
              <w:t xml:space="preserve">7.  </w:t>
            </w:r>
          </w:p>
        </w:tc>
        <w:tc>
          <w:tcPr>
            <w:tcW w:w="3685" w:type="dxa"/>
          </w:tcPr>
          <w:p w14:paraId="34141FC5" w14:textId="50B3D741" w:rsidR="009837B2" w:rsidRPr="00E91C65" w:rsidRDefault="002B6254" w:rsidP="00C10869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Opis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problema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postoji</w:t>
            </w:r>
            <w:proofErr w:type="spellEnd"/>
          </w:p>
        </w:tc>
        <w:tc>
          <w:tcPr>
            <w:tcW w:w="2977" w:type="dxa"/>
          </w:tcPr>
          <w:p w14:paraId="03139659" w14:textId="77777777" w:rsidR="009837B2" w:rsidRPr="00E91C65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</w:tbl>
    <w:p w14:paraId="2ECABA2C" w14:textId="77777777" w:rsidR="009837B2" w:rsidRPr="00E91C65" w:rsidRDefault="009837B2" w:rsidP="009837B2">
      <w:pPr>
        <w:ind w:left="360"/>
        <w:rPr>
          <w:b/>
          <w:sz w:val="44"/>
          <w:lang w:val="de-DE"/>
        </w:rPr>
      </w:pPr>
    </w:p>
    <w:p w14:paraId="3254FB22" w14:textId="77777777" w:rsidR="009837B2" w:rsidRDefault="009837B2" w:rsidP="009837B2">
      <w:pPr>
        <w:ind w:left="360"/>
        <w:rPr>
          <w:b/>
          <w:sz w:val="44"/>
          <w:lang w:val="de-DE"/>
        </w:rPr>
      </w:pPr>
    </w:p>
    <w:p w14:paraId="01331655" w14:textId="77777777" w:rsidR="009837B2" w:rsidRPr="00335019" w:rsidRDefault="009837B2" w:rsidP="009837B2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 w14:paraId="1FEC593A" w14:textId="77777777" w:rsidR="009837B2" w:rsidRDefault="009837B2" w:rsidP="009837B2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9837B2" w14:paraId="6C405D60" w14:textId="77777777" w:rsidTr="00C10869">
        <w:trPr>
          <w:trHeight w:val="683"/>
        </w:trPr>
        <w:tc>
          <w:tcPr>
            <w:tcW w:w="783" w:type="dxa"/>
            <w:shd w:val="clear" w:color="auto" w:fill="D9D9D9" w:themeFill="background1" w:themeFillShade="D9"/>
          </w:tcPr>
          <w:p w14:paraId="4927CF34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1744C7A9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44AC5E62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23ADB417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E28BB4" w14:textId="77777777" w:rsidR="009837B2" w:rsidRPr="008F2B42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65ED1" w14:textId="77777777" w:rsidR="009837B2" w:rsidRPr="00756C90" w:rsidRDefault="009837B2" w:rsidP="00C108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9837B2" w14:paraId="1F1DF762" w14:textId="77777777" w:rsidTr="00C10869">
        <w:tc>
          <w:tcPr>
            <w:tcW w:w="783" w:type="dxa"/>
          </w:tcPr>
          <w:p w14:paraId="7C4B29D3" w14:textId="77777777" w:rsidR="009837B2" w:rsidRPr="00756C90" w:rsidRDefault="009837B2" w:rsidP="00C108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6A9090E4" w14:textId="77777777" w:rsidR="009837B2" w:rsidRPr="00756C9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 name</w:t>
            </w:r>
          </w:p>
        </w:tc>
        <w:tc>
          <w:tcPr>
            <w:tcW w:w="1516" w:type="dxa"/>
          </w:tcPr>
          <w:p w14:paraId="471363CD" w14:textId="77777777" w:rsidR="009837B2" w:rsidRPr="00756C9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 w:rsidRPr="008810F3">
              <w:rPr>
                <w:sz w:val="18"/>
              </w:rPr>
              <w:t>Brief description of the test case and what class of equivalence covers</w:t>
            </w:r>
          </w:p>
        </w:tc>
        <w:tc>
          <w:tcPr>
            <w:tcW w:w="2438" w:type="dxa"/>
          </w:tcPr>
          <w:p w14:paraId="4DE89BAB" w14:textId="77777777" w:rsidR="009837B2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 description (step by step):</w:t>
            </w:r>
          </w:p>
          <w:p w14:paraId="6FA8D40C" w14:textId="77777777" w:rsidR="009837B2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1) ...</w:t>
            </w:r>
          </w:p>
          <w:p w14:paraId="3ADBC3E6" w14:textId="77777777" w:rsidR="009837B2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2) ...</w:t>
            </w:r>
          </w:p>
          <w:p w14:paraId="1BF72BFE" w14:textId="77777777" w:rsidR="009837B2" w:rsidRPr="00756C9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3) ...</w:t>
            </w:r>
          </w:p>
        </w:tc>
        <w:tc>
          <w:tcPr>
            <w:tcW w:w="1417" w:type="dxa"/>
          </w:tcPr>
          <w:p w14:paraId="745F7627" w14:textId="77777777" w:rsidR="009837B2" w:rsidRPr="00756C9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0D44AFEE" w14:textId="77777777" w:rsidR="009837B2" w:rsidRPr="00756C90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 / Manual</w:t>
            </w:r>
          </w:p>
        </w:tc>
      </w:tr>
      <w:tr w:rsidR="009837B2" w:rsidRPr="00636354" w14:paraId="30F22AC0" w14:textId="77777777" w:rsidTr="00C10869">
        <w:tc>
          <w:tcPr>
            <w:tcW w:w="783" w:type="dxa"/>
          </w:tcPr>
          <w:p w14:paraId="5BA82DBC" w14:textId="77777777" w:rsidR="009837B2" w:rsidRPr="00636354" w:rsidRDefault="009837B2" w:rsidP="00C108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636354"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5DEF7BE8" w14:textId="77777777" w:rsidR="009837B2" w:rsidRPr="00636354" w:rsidRDefault="00CD5277" w:rsidP="00C1086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</w:t>
            </w:r>
            <w:proofErr w:type="spellEnd"/>
          </w:p>
        </w:tc>
        <w:tc>
          <w:tcPr>
            <w:tcW w:w="1516" w:type="dxa"/>
          </w:tcPr>
          <w:p w14:paraId="477161BA" w14:textId="4A5CC91A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63BEEC5E" w14:textId="77777777" w:rsidR="009837B2" w:rsidRPr="0009242E" w:rsidRDefault="009837B2" w:rsidP="00C1086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E7EBD26" w14:textId="77777777" w:rsidR="009837B2" w:rsidRPr="00636354" w:rsidRDefault="009837B2" w:rsidP="001D25A9">
            <w:pPr>
              <w:jc w:val="center"/>
              <w:rPr>
                <w:sz w:val="18"/>
              </w:rPr>
            </w:pPr>
            <w:r w:rsidRPr="00636354">
              <w:rPr>
                <w:sz w:val="18"/>
              </w:rPr>
              <w:t xml:space="preserve">PRE#1: </w:t>
            </w:r>
            <w:proofErr w:type="spellStart"/>
            <w:r w:rsidR="001D25A9">
              <w:rPr>
                <w:sz w:val="18"/>
              </w:rPr>
              <w:t>Korisnik</w:t>
            </w:r>
            <w:proofErr w:type="spellEnd"/>
            <w:r w:rsidR="001D25A9">
              <w:rPr>
                <w:sz w:val="18"/>
              </w:rPr>
              <w:t xml:space="preserve"> je </w:t>
            </w:r>
            <w:proofErr w:type="spellStart"/>
            <w:r w:rsidR="001D25A9">
              <w:rPr>
                <w:sz w:val="18"/>
              </w:rPr>
              <w:t>ulogovan</w:t>
            </w:r>
            <w:proofErr w:type="spellEnd"/>
          </w:p>
          <w:p w14:paraId="4F2B1CF7" w14:textId="77777777" w:rsidR="009837B2" w:rsidRPr="00636354" w:rsidRDefault="009837B2" w:rsidP="00C10869">
            <w:pPr>
              <w:jc w:val="center"/>
              <w:rPr>
                <w:sz w:val="18"/>
              </w:rPr>
            </w:pPr>
          </w:p>
          <w:p w14:paraId="4403187B" w14:textId="77777777" w:rsidR="009837B2" w:rsidRPr="00636354" w:rsidRDefault="009837B2" w:rsidP="00C10869">
            <w:pPr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45CEFDFA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9837B2" w:rsidRPr="00636354" w14:paraId="60C7E196" w14:textId="77777777" w:rsidTr="00C10869">
        <w:tc>
          <w:tcPr>
            <w:tcW w:w="783" w:type="dxa"/>
          </w:tcPr>
          <w:p w14:paraId="555ED3CD" w14:textId="77777777" w:rsidR="009837B2" w:rsidRPr="00636354" w:rsidRDefault="009837B2" w:rsidP="00C108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3</w:t>
            </w:r>
            <w:r w:rsidRPr="00636354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1F04753" w14:textId="77777777" w:rsidR="009837B2" w:rsidRPr="00636354" w:rsidRDefault="00CD5277" w:rsidP="00C1086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Podrska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neulogovani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69ED0B8C" w14:textId="649BC854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38" w:type="dxa"/>
          </w:tcPr>
          <w:p w14:paraId="45E0F63E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537014" w14:textId="77777777" w:rsidR="009837B2" w:rsidRPr="00636354" w:rsidRDefault="009837B2" w:rsidP="00C10869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35FF9B03" w14:textId="77777777" w:rsidR="009837B2" w:rsidRPr="00636354" w:rsidRDefault="009837B2" w:rsidP="00C10869">
            <w:pPr>
              <w:jc w:val="center"/>
              <w:rPr>
                <w:sz w:val="18"/>
              </w:rPr>
            </w:pPr>
          </w:p>
          <w:p w14:paraId="29EAA393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2991FDF1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9837B2" w:rsidRPr="00636354" w14:paraId="0912AD24" w14:textId="77777777" w:rsidTr="00C10869">
        <w:tc>
          <w:tcPr>
            <w:tcW w:w="783" w:type="dxa"/>
          </w:tcPr>
          <w:p w14:paraId="6F262BEE" w14:textId="77777777" w:rsidR="009837B2" w:rsidRPr="00636354" w:rsidRDefault="009837B2" w:rsidP="00C108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26702DA4" w14:textId="77777777" w:rsidR="009837B2" w:rsidRPr="00636354" w:rsidRDefault="00CD5277" w:rsidP="00C1086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Podrska</w:t>
            </w:r>
            <w:proofErr w:type="spellEnd"/>
            <w:r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3893C0E0" w14:textId="4C7D6301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Primer </w:t>
            </w:r>
            <w:r w:rsidR="002B6254">
              <w:rPr>
                <w:sz w:val="18"/>
                <w:lang w:val="sr-Latn-RS"/>
              </w:rPr>
              <w:t>validnog trazenja podrske</w:t>
            </w:r>
            <w:r>
              <w:rPr>
                <w:sz w:val="18"/>
                <w:lang w:val="sr-Latn-RS"/>
              </w:rPr>
              <w:t xml:space="preserve"> (pokriva klase  : </w:t>
            </w:r>
            <w:r w:rsidR="002B6254">
              <w:rPr>
                <w:sz w:val="18"/>
                <w:lang w:val="sr-Latn-RS"/>
              </w:rPr>
              <w:t>4, 5</w:t>
            </w:r>
            <w:r>
              <w:rPr>
                <w:sz w:val="18"/>
                <w:lang w:val="sr-Latn-RS"/>
              </w:rPr>
              <w:t>)</w:t>
            </w:r>
          </w:p>
        </w:tc>
        <w:tc>
          <w:tcPr>
            <w:tcW w:w="2438" w:type="dxa"/>
          </w:tcPr>
          <w:p w14:paraId="175B121E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BD2B9FB" w14:textId="77777777" w:rsidR="009837B2" w:rsidRPr="00636354" w:rsidRDefault="009837B2" w:rsidP="00C10869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r w:rsidR="001D25A9">
              <w:rPr>
                <w:sz w:val="18"/>
              </w:rPr>
              <w:t>je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7E3584AF" w14:textId="77777777" w:rsidR="009837B2" w:rsidRPr="00636354" w:rsidRDefault="009837B2" w:rsidP="00C10869">
            <w:pPr>
              <w:jc w:val="center"/>
              <w:rPr>
                <w:sz w:val="18"/>
              </w:rPr>
            </w:pPr>
          </w:p>
          <w:p w14:paraId="663017BF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5E0BE30F" w14:textId="77777777" w:rsidR="009837B2" w:rsidRPr="00636354" w:rsidRDefault="009837B2" w:rsidP="00C1086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2B6254" w:rsidRPr="00636354" w14:paraId="049407BA" w14:textId="77777777" w:rsidTr="00C10869">
        <w:tc>
          <w:tcPr>
            <w:tcW w:w="783" w:type="dxa"/>
          </w:tcPr>
          <w:p w14:paraId="65672D15" w14:textId="77777777" w:rsidR="002B6254" w:rsidRPr="00636354" w:rsidRDefault="002B6254" w:rsidP="00C108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423958C5" w14:textId="758BEDF2" w:rsidR="002B6254" w:rsidRDefault="002B6254" w:rsidP="00C1086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2B6254">
              <w:rPr>
                <w:sz w:val="18"/>
              </w:rPr>
              <w:t>Podrska</w:t>
            </w:r>
            <w:proofErr w:type="spellEnd"/>
            <w:r w:rsidRPr="002B6254">
              <w:rPr>
                <w:sz w:val="18"/>
              </w:rPr>
              <w:t xml:space="preserve"> bez </w:t>
            </w:r>
            <w:proofErr w:type="spellStart"/>
            <w:r w:rsidRPr="002B6254">
              <w:rPr>
                <w:sz w:val="18"/>
              </w:rPr>
              <w:t>teme</w:t>
            </w:r>
            <w:proofErr w:type="spellEnd"/>
            <w:r w:rsidRPr="002B6254">
              <w:rPr>
                <w:sz w:val="18"/>
              </w:rPr>
              <w:t xml:space="preserve"> </w:t>
            </w:r>
            <w:proofErr w:type="spellStart"/>
            <w:r w:rsidRPr="002B6254">
              <w:rPr>
                <w:sz w:val="18"/>
              </w:rPr>
              <w:t>podrske</w:t>
            </w:r>
            <w:proofErr w:type="spellEnd"/>
            <w:r w:rsidRPr="002B6254">
              <w:rPr>
                <w:sz w:val="18"/>
              </w:rPr>
              <w:t xml:space="preserve"> (</w:t>
            </w:r>
            <w:proofErr w:type="spellStart"/>
            <w:r w:rsidRPr="002B6254">
              <w:rPr>
                <w:sz w:val="18"/>
              </w:rPr>
              <w:t>ulogovani</w:t>
            </w:r>
            <w:proofErr w:type="spellEnd"/>
            <w:r w:rsidRPr="002B6254">
              <w:rPr>
                <w:sz w:val="18"/>
              </w:rPr>
              <w:t xml:space="preserve"> </w:t>
            </w:r>
            <w:proofErr w:type="spellStart"/>
            <w:r w:rsidRPr="002B6254">
              <w:rPr>
                <w:sz w:val="18"/>
              </w:rPr>
              <w:t>korisnik</w:t>
            </w:r>
            <w:proofErr w:type="spellEnd"/>
            <w:r w:rsidRPr="002B6254"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2D0F44C0" w14:textId="276CCAAA" w:rsidR="002B6254" w:rsidRDefault="002B6254" w:rsidP="00C10869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Primer neuspelog trazenja pomoci (pokriva klasu  : 2)</w:t>
            </w:r>
          </w:p>
        </w:tc>
        <w:tc>
          <w:tcPr>
            <w:tcW w:w="2438" w:type="dxa"/>
          </w:tcPr>
          <w:p w14:paraId="3DCD42A8" w14:textId="77777777" w:rsidR="002B6254" w:rsidRPr="00636354" w:rsidRDefault="002B6254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1028F3C" w14:textId="77777777" w:rsidR="00C76991" w:rsidRPr="00636354" w:rsidRDefault="00C76991" w:rsidP="00C76991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0682F6C2" w14:textId="77777777" w:rsidR="002B6254" w:rsidRPr="00636354" w:rsidRDefault="002B6254" w:rsidP="00C10869">
            <w:pPr>
              <w:rPr>
                <w:sz w:val="18"/>
              </w:rPr>
            </w:pPr>
          </w:p>
        </w:tc>
        <w:tc>
          <w:tcPr>
            <w:tcW w:w="1418" w:type="dxa"/>
          </w:tcPr>
          <w:p w14:paraId="69412E24" w14:textId="0CC11352" w:rsidR="002B6254" w:rsidRPr="00636354" w:rsidRDefault="00C76991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2B6254" w:rsidRPr="00636354" w14:paraId="6CF54421" w14:textId="77777777" w:rsidTr="00C10869">
        <w:tc>
          <w:tcPr>
            <w:tcW w:w="783" w:type="dxa"/>
          </w:tcPr>
          <w:p w14:paraId="13893541" w14:textId="77777777" w:rsidR="002B6254" w:rsidRPr="00636354" w:rsidRDefault="002B6254" w:rsidP="00C108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11CCCD5E" w14:textId="1A260D5E" w:rsidR="002B6254" w:rsidRDefault="002B6254" w:rsidP="00C1086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2B6254">
              <w:rPr>
                <w:sz w:val="18"/>
              </w:rPr>
              <w:t>Podrska</w:t>
            </w:r>
            <w:proofErr w:type="spellEnd"/>
            <w:r w:rsidRPr="002B6254">
              <w:rPr>
                <w:sz w:val="18"/>
              </w:rPr>
              <w:t xml:space="preserve"> bez </w:t>
            </w:r>
            <w:proofErr w:type="spellStart"/>
            <w:r w:rsidRPr="002B6254">
              <w:rPr>
                <w:sz w:val="18"/>
              </w:rPr>
              <w:t>opisa</w:t>
            </w:r>
            <w:proofErr w:type="spellEnd"/>
            <w:r w:rsidRPr="002B6254">
              <w:rPr>
                <w:sz w:val="18"/>
              </w:rPr>
              <w:t xml:space="preserve"> </w:t>
            </w:r>
            <w:proofErr w:type="spellStart"/>
            <w:r w:rsidRPr="002B6254">
              <w:rPr>
                <w:sz w:val="18"/>
              </w:rPr>
              <w:t>problema</w:t>
            </w:r>
            <w:proofErr w:type="spellEnd"/>
            <w:r w:rsidRPr="002B6254">
              <w:rPr>
                <w:sz w:val="18"/>
              </w:rPr>
              <w:t xml:space="preserve"> (</w:t>
            </w:r>
            <w:proofErr w:type="spellStart"/>
            <w:r w:rsidRPr="002B6254">
              <w:rPr>
                <w:sz w:val="18"/>
              </w:rPr>
              <w:t>ulogovani</w:t>
            </w:r>
            <w:proofErr w:type="spellEnd"/>
            <w:r w:rsidRPr="002B6254">
              <w:rPr>
                <w:sz w:val="18"/>
              </w:rPr>
              <w:t xml:space="preserve"> </w:t>
            </w:r>
            <w:proofErr w:type="spellStart"/>
            <w:r w:rsidRPr="002B6254">
              <w:rPr>
                <w:sz w:val="18"/>
              </w:rPr>
              <w:t>korisnik</w:t>
            </w:r>
            <w:proofErr w:type="spellEnd"/>
            <w:r w:rsidRPr="002B6254"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78EF3EF3" w14:textId="3FEFC8A4" w:rsidR="002B6254" w:rsidRDefault="002B6254" w:rsidP="00C10869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Primer neuspelog trazenja pomoci (pokriva klasu  : 3)</w:t>
            </w:r>
          </w:p>
        </w:tc>
        <w:tc>
          <w:tcPr>
            <w:tcW w:w="2438" w:type="dxa"/>
          </w:tcPr>
          <w:p w14:paraId="0D4EEC23" w14:textId="77777777" w:rsidR="002B6254" w:rsidRPr="00636354" w:rsidRDefault="002B6254" w:rsidP="00C1086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A3DB37B" w14:textId="77777777" w:rsidR="00C76991" w:rsidRPr="00636354" w:rsidRDefault="00C76991" w:rsidP="00C76991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27C5B7EF" w14:textId="77777777" w:rsidR="002B6254" w:rsidRPr="00636354" w:rsidRDefault="002B6254" w:rsidP="00C10869">
            <w:pPr>
              <w:rPr>
                <w:sz w:val="18"/>
              </w:rPr>
            </w:pPr>
          </w:p>
        </w:tc>
        <w:tc>
          <w:tcPr>
            <w:tcW w:w="1418" w:type="dxa"/>
          </w:tcPr>
          <w:p w14:paraId="672E0EA8" w14:textId="0F7075B8" w:rsidR="002B6254" w:rsidRPr="00636354" w:rsidRDefault="00C76991" w:rsidP="00C1086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1D25A9" w:rsidRPr="00636354" w14:paraId="74173BD7" w14:textId="77777777" w:rsidTr="00C10869">
        <w:tc>
          <w:tcPr>
            <w:tcW w:w="783" w:type="dxa"/>
          </w:tcPr>
          <w:p w14:paraId="2C88E6C4" w14:textId="77777777" w:rsidR="001D25A9" w:rsidRPr="00636354" w:rsidRDefault="001D25A9" w:rsidP="001D25A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1B09B8E2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Pregled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pojedinacne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objave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neulogovani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5F067B1C" w14:textId="47612F35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38" w:type="dxa"/>
          </w:tcPr>
          <w:p w14:paraId="16ADC62E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398807F" w14:textId="77777777" w:rsidR="001D25A9" w:rsidRPr="00636354" w:rsidRDefault="001D25A9" w:rsidP="001D25A9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2C863AF1" w14:textId="77777777" w:rsidR="001D25A9" w:rsidRPr="00636354" w:rsidRDefault="001D25A9" w:rsidP="001D25A9">
            <w:pPr>
              <w:jc w:val="center"/>
              <w:rPr>
                <w:sz w:val="18"/>
              </w:rPr>
            </w:pPr>
          </w:p>
          <w:p w14:paraId="348FE8DF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0FE58B21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1D25A9" w:rsidRPr="00636354" w14:paraId="5F3BEA3B" w14:textId="77777777" w:rsidTr="00C10869">
        <w:tc>
          <w:tcPr>
            <w:tcW w:w="783" w:type="dxa"/>
          </w:tcPr>
          <w:p w14:paraId="3A5F928E" w14:textId="77777777" w:rsidR="001D25A9" w:rsidRPr="00636354" w:rsidRDefault="001D25A9" w:rsidP="001D25A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7F861757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Pregled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pojedinacne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objave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563A68EE" w14:textId="765CE548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38" w:type="dxa"/>
          </w:tcPr>
          <w:p w14:paraId="19D843E9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8B20622" w14:textId="77777777" w:rsidR="001D25A9" w:rsidRPr="00636354" w:rsidRDefault="001D25A9" w:rsidP="001D25A9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00A1FA95" w14:textId="77777777" w:rsidR="001D25A9" w:rsidRPr="00636354" w:rsidRDefault="001D25A9" w:rsidP="001D25A9">
            <w:pPr>
              <w:jc w:val="center"/>
              <w:rPr>
                <w:sz w:val="18"/>
              </w:rPr>
            </w:pPr>
          </w:p>
          <w:p w14:paraId="6116CA64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425F5B3C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1D25A9" w:rsidRPr="00636354" w14:paraId="26C61116" w14:textId="77777777" w:rsidTr="00C10869">
        <w:tc>
          <w:tcPr>
            <w:tcW w:w="783" w:type="dxa"/>
          </w:tcPr>
          <w:p w14:paraId="1895C6AF" w14:textId="77777777" w:rsidR="001D25A9" w:rsidRPr="00636354" w:rsidRDefault="001D25A9" w:rsidP="001D25A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44F3D49B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Pregled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profila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neulgoovani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59301E84" w14:textId="64D503F9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38" w:type="dxa"/>
          </w:tcPr>
          <w:p w14:paraId="260F907C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E26B96B" w14:textId="77777777" w:rsidR="001D25A9" w:rsidRPr="00636354" w:rsidRDefault="001D25A9" w:rsidP="001D25A9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r w:rsidRPr="000B13C0">
              <w:rPr>
                <w:sz w:val="18"/>
              </w:rPr>
              <w:t>ogovan</w:t>
            </w:r>
            <w:proofErr w:type="spellEnd"/>
          </w:p>
          <w:p w14:paraId="6EA40593" w14:textId="77777777" w:rsidR="001D25A9" w:rsidRPr="00636354" w:rsidRDefault="001D25A9" w:rsidP="001D25A9">
            <w:pPr>
              <w:jc w:val="center"/>
              <w:rPr>
                <w:sz w:val="18"/>
              </w:rPr>
            </w:pPr>
          </w:p>
          <w:p w14:paraId="2576D216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5A666F3B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1D25A9" w:rsidRPr="00636354" w14:paraId="1CAB9027" w14:textId="77777777" w:rsidTr="00C10869">
        <w:tc>
          <w:tcPr>
            <w:tcW w:w="783" w:type="dxa"/>
          </w:tcPr>
          <w:p w14:paraId="178A4CFD" w14:textId="77777777" w:rsidR="001D25A9" w:rsidRPr="00636354" w:rsidRDefault="001D25A9" w:rsidP="001D25A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2FB85124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Pregled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profila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16" w:type="dxa"/>
          </w:tcPr>
          <w:p w14:paraId="4D0D93A4" w14:textId="5B065B5F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38" w:type="dxa"/>
          </w:tcPr>
          <w:p w14:paraId="1CE5D1F2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7B402D0" w14:textId="77777777" w:rsidR="001D25A9" w:rsidRPr="00636354" w:rsidRDefault="001D25A9" w:rsidP="001D25A9">
            <w:pPr>
              <w:rPr>
                <w:sz w:val="18"/>
              </w:rPr>
            </w:pPr>
            <w:r w:rsidRPr="00636354">
              <w:rPr>
                <w:sz w:val="18"/>
              </w:rPr>
              <w:t>PRE#</w:t>
            </w:r>
            <w:r>
              <w:rPr>
                <w:sz w:val="18"/>
              </w:rPr>
              <w:t>1</w:t>
            </w:r>
            <w:r w:rsidRPr="00636354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ulogovan</w:t>
            </w:r>
            <w:proofErr w:type="spellEnd"/>
          </w:p>
          <w:p w14:paraId="0FDCAD7F" w14:textId="77777777" w:rsidR="001D25A9" w:rsidRPr="00636354" w:rsidRDefault="001D25A9" w:rsidP="001D25A9">
            <w:pPr>
              <w:jc w:val="center"/>
              <w:rPr>
                <w:sz w:val="18"/>
              </w:rPr>
            </w:pPr>
          </w:p>
          <w:p w14:paraId="1FF8A300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209203E1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r w:rsidRPr="00636354">
              <w:rPr>
                <w:sz w:val="18"/>
              </w:rPr>
              <w:t>Automated</w:t>
            </w:r>
          </w:p>
        </w:tc>
      </w:tr>
      <w:tr w:rsidR="001D25A9" w:rsidRPr="00636354" w14:paraId="539C4076" w14:textId="77777777" w:rsidTr="00C10869">
        <w:tc>
          <w:tcPr>
            <w:tcW w:w="783" w:type="dxa"/>
          </w:tcPr>
          <w:p w14:paraId="7CC5F198" w14:textId="77777777" w:rsidR="001D25A9" w:rsidRPr="00636354" w:rsidRDefault="001D25A9" w:rsidP="001D25A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202" w:type="dxa"/>
          </w:tcPr>
          <w:p w14:paraId="50D254B8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Sabloni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view-</w:t>
            </w:r>
            <w:proofErr w:type="spellStart"/>
            <w:r>
              <w:rPr>
                <w:sz w:val="18"/>
              </w:rPr>
              <w:t>i</w:t>
            </w:r>
            <w:proofErr w:type="spellEnd"/>
          </w:p>
        </w:tc>
        <w:tc>
          <w:tcPr>
            <w:tcW w:w="1516" w:type="dxa"/>
          </w:tcPr>
          <w:p w14:paraId="64FD191A" w14:textId="712E5E6A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38" w:type="dxa"/>
          </w:tcPr>
          <w:p w14:paraId="5CB8EC69" w14:textId="77777777" w:rsidR="001D25A9" w:rsidRDefault="001D25A9" w:rsidP="001D25A9">
            <w:pPr>
              <w:pStyle w:val="ListParagraph"/>
              <w:ind w:left="0"/>
              <w:rPr>
                <w:sz w:val="18"/>
              </w:rPr>
            </w:pPr>
          </w:p>
          <w:p w14:paraId="3D525C8D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BB54FFC" w14:textId="77777777" w:rsidR="001D25A9" w:rsidRPr="00636354" w:rsidRDefault="001D25A9" w:rsidP="001D25A9">
            <w:pPr>
              <w:jc w:val="center"/>
              <w:rPr>
                <w:sz w:val="18"/>
              </w:rPr>
            </w:pPr>
          </w:p>
          <w:p w14:paraId="15CA4A52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14:paraId="0C91E21E" w14:textId="77777777" w:rsidR="001D25A9" w:rsidRPr="00636354" w:rsidRDefault="001D25A9" w:rsidP="001D25A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</w:tbl>
    <w:p w14:paraId="2C61C51C" w14:textId="77777777" w:rsidR="009837B2" w:rsidRPr="00636354" w:rsidRDefault="009837B2" w:rsidP="009837B2">
      <w:pPr>
        <w:jc w:val="center"/>
      </w:pPr>
    </w:p>
    <w:p w14:paraId="3DD39FA2" w14:textId="77777777" w:rsidR="00527BD9" w:rsidRDefault="00527BD9"/>
    <w:sectPr w:rsidR="0052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55298"/>
    <w:multiLevelType w:val="hybridMultilevel"/>
    <w:tmpl w:val="9B30E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026D3"/>
    <w:multiLevelType w:val="hybridMultilevel"/>
    <w:tmpl w:val="4B58D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B2"/>
    <w:rsid w:val="00173AE0"/>
    <w:rsid w:val="001D25A9"/>
    <w:rsid w:val="001F5F7D"/>
    <w:rsid w:val="00207435"/>
    <w:rsid w:val="002B6254"/>
    <w:rsid w:val="00527BD9"/>
    <w:rsid w:val="009837B2"/>
    <w:rsid w:val="00C76991"/>
    <w:rsid w:val="00C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567"/>
  <w15:chartTrackingRefBased/>
  <w15:docId w15:val="{5C9BF4B9-A3D5-4D9A-A8C0-49DEC7C4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B2"/>
    <w:pPr>
      <w:ind w:left="720"/>
      <w:contextualSpacing/>
    </w:pPr>
  </w:style>
  <w:style w:type="table" w:styleId="TableGrid">
    <w:name w:val="Table Grid"/>
    <w:basedOn w:val="TableNormal"/>
    <w:rsid w:val="009837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Subaric</dc:creator>
  <cp:keywords/>
  <dc:description/>
  <cp:lastModifiedBy>Ognjen Subaric</cp:lastModifiedBy>
  <cp:revision>2</cp:revision>
  <dcterms:created xsi:type="dcterms:W3CDTF">2020-06-08T17:47:00Z</dcterms:created>
  <dcterms:modified xsi:type="dcterms:W3CDTF">2020-06-08T17:47:00Z</dcterms:modified>
</cp:coreProperties>
</file>