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0EB6D" w14:textId="66C01A21" w:rsidR="00E37F1B" w:rsidRDefault="00E37F1B">
      <w:r>
        <w:t>Alec Patterson</w:t>
      </w:r>
    </w:p>
    <w:p w14:paraId="250B23C7" w14:textId="77777777" w:rsidR="00E37F1B" w:rsidRDefault="00E37F1B"/>
    <w:p w14:paraId="0B84A95D" w14:textId="1A4079B9" w:rsidR="003E2A73" w:rsidRDefault="00E37F1B">
      <w:r>
        <w:t xml:space="preserve">Link to Project B: Home Tour </w:t>
      </w:r>
      <w:r w:rsidR="000C796C">
        <w:t xml:space="preserve">version 1 </w:t>
      </w:r>
      <w:r>
        <w:t>on github:</w:t>
      </w:r>
    </w:p>
    <w:p w14:paraId="0C7BA3CF" w14:textId="62EB9A02" w:rsidR="00E37F1B" w:rsidRDefault="00D177DF">
      <w:pPr>
        <w:rPr>
          <w:rStyle w:val="Hyperlink"/>
        </w:rPr>
      </w:pPr>
      <w:hyperlink r:id="rId5" w:history="1">
        <w:r w:rsidR="00BB57AA" w:rsidRPr="0082361B">
          <w:rPr>
            <w:rStyle w:val="Hyperlink"/>
          </w:rPr>
          <w:t>https://github.com/alec-patterson/revature_repository/tree/main/day6Labs/ProjectB</w:t>
        </w:r>
      </w:hyperlink>
    </w:p>
    <w:p w14:paraId="03801F2A" w14:textId="77777777" w:rsidR="000C796C" w:rsidRDefault="000C796C"/>
    <w:p w14:paraId="7AF015DB" w14:textId="7E664829" w:rsidR="00BB57AA" w:rsidRDefault="000C796C">
      <w:r>
        <w:t>Link to Project B: Home Tour version 2 on github:</w:t>
      </w:r>
    </w:p>
    <w:p w14:paraId="34EB44C8" w14:textId="6C62FFAB" w:rsidR="00D177DF" w:rsidRDefault="00D177DF">
      <w:hyperlink r:id="rId6" w:history="1">
        <w:r w:rsidRPr="00BB037C">
          <w:rPr>
            <w:rStyle w:val="Hyperlink"/>
          </w:rPr>
          <w:t>https://github.com/alec-patterson/revature_repository/tree/main/day6Labs/ProjectBCopy/src/src</w:t>
        </w:r>
      </w:hyperlink>
    </w:p>
    <w:p w14:paraId="216F8E8B" w14:textId="3812A7C5" w:rsidR="00D177DF" w:rsidRDefault="00D177DF" w:rsidP="00D177DF">
      <w:pPr>
        <w:pStyle w:val="ListParagraph"/>
        <w:numPr>
          <w:ilvl w:val="0"/>
          <w:numId w:val="1"/>
        </w:numPr>
      </w:pPr>
      <w:r>
        <w:t>Version two uses HashMaps for the exits of the rooms</w:t>
      </w:r>
    </w:p>
    <w:sectPr w:rsidR="00D1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D6E96"/>
    <w:multiLevelType w:val="hybridMultilevel"/>
    <w:tmpl w:val="A4D2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1B"/>
    <w:rsid w:val="000C796C"/>
    <w:rsid w:val="004C61CD"/>
    <w:rsid w:val="006B7803"/>
    <w:rsid w:val="008032B6"/>
    <w:rsid w:val="00BB57AA"/>
    <w:rsid w:val="00D177DF"/>
    <w:rsid w:val="00E3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9EA6"/>
  <w15:chartTrackingRefBased/>
  <w15:docId w15:val="{43681264-041D-4784-AA37-AC0AAF7B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7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7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c-patterson/revature_repository/tree/main/day6Labs/ProjectBCopy/src/src" TargetMode="External"/><Relationship Id="rId5" Type="http://schemas.openxmlformats.org/officeDocument/2006/relationships/hyperlink" Target="https://github.com/alec-patterson/revature_repository/tree/main/day6Labs/Project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patterson</dc:creator>
  <cp:keywords/>
  <dc:description/>
  <cp:lastModifiedBy>alec patterson</cp:lastModifiedBy>
  <cp:revision>11</cp:revision>
  <dcterms:created xsi:type="dcterms:W3CDTF">2021-07-09T04:37:00Z</dcterms:created>
  <dcterms:modified xsi:type="dcterms:W3CDTF">2021-07-10T01:08:00Z</dcterms:modified>
</cp:coreProperties>
</file>