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9368" w14:textId="36A69B13" w:rsidR="00BF7EBE" w:rsidRDefault="00BF7EBE" w:rsidP="00BF7EBE">
      <w:pPr>
        <w:spacing w:after="0" w:line="240" w:lineRule="auto"/>
      </w:pPr>
      <w:r>
        <w:t>CIS</w:t>
      </w:r>
      <w:r w:rsidR="00EC643C">
        <w:t>350</w:t>
      </w:r>
    </w:p>
    <w:p w14:paraId="3F66FC5E" w14:textId="42B699C5" w:rsidR="00BF7EBE" w:rsidRDefault="00ED71A4" w:rsidP="00BF7EBE">
      <w:pPr>
        <w:spacing w:after="0" w:line="240" w:lineRule="auto"/>
      </w:pPr>
      <w:r>
        <w:t>Fall</w:t>
      </w:r>
      <w:r w:rsidR="00BF7EBE">
        <w:t xml:space="preserve"> 202</w:t>
      </w:r>
      <w:r w:rsidR="00CA5E36">
        <w:t>3</w:t>
      </w:r>
    </w:p>
    <w:p w14:paraId="00CB3A48" w14:textId="4251995D" w:rsidR="00140338" w:rsidRDefault="00140338" w:rsidP="00BF7EBE">
      <w:pPr>
        <w:spacing w:after="0" w:line="240" w:lineRule="auto"/>
      </w:pPr>
    </w:p>
    <w:p w14:paraId="4F755FD3" w14:textId="6FD11420" w:rsidR="00140338" w:rsidRPr="00140338" w:rsidRDefault="00140338" w:rsidP="00140338">
      <w:pPr>
        <w:spacing w:after="0" w:line="240" w:lineRule="auto"/>
        <w:jc w:val="center"/>
        <w:rPr>
          <w:b/>
          <w:bCs/>
        </w:rPr>
      </w:pPr>
      <w:r w:rsidRPr="00140338">
        <w:rPr>
          <w:b/>
          <w:bCs/>
        </w:rPr>
        <w:t xml:space="preserve">Homework </w:t>
      </w:r>
      <w:r w:rsidR="0007141E">
        <w:rPr>
          <w:b/>
          <w:bCs/>
        </w:rPr>
        <w:t>4</w:t>
      </w:r>
    </w:p>
    <w:p w14:paraId="5BF63A1C" w14:textId="4EF84AA9" w:rsidR="00140338" w:rsidRDefault="00140338" w:rsidP="00140338">
      <w:pPr>
        <w:spacing w:after="0" w:line="240" w:lineRule="auto"/>
        <w:jc w:val="center"/>
        <w:rPr>
          <w:b/>
          <w:bCs/>
        </w:rPr>
      </w:pPr>
      <w:r w:rsidRPr="00140338">
        <w:rPr>
          <w:b/>
          <w:bCs/>
        </w:rPr>
        <w:t xml:space="preserve">Due by: </w:t>
      </w:r>
      <w:r w:rsidR="00115FD3">
        <w:rPr>
          <w:b/>
          <w:bCs/>
        </w:rPr>
        <w:t>November 3rd</w:t>
      </w:r>
      <w:r w:rsidRPr="00140338">
        <w:rPr>
          <w:b/>
          <w:bCs/>
        </w:rPr>
        <w:t xml:space="preserve"> at 11:59pm</w:t>
      </w:r>
    </w:p>
    <w:p w14:paraId="1DA581B5" w14:textId="3EC251ED" w:rsidR="00C931E1" w:rsidRPr="00140338" w:rsidRDefault="00115FD3" w:rsidP="0014033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110</w:t>
      </w:r>
      <w:r w:rsidR="00C931E1">
        <w:rPr>
          <w:b/>
          <w:bCs/>
        </w:rPr>
        <w:t xml:space="preserve"> points</w:t>
      </w:r>
      <w:r w:rsidR="004F1CB1">
        <w:rPr>
          <w:b/>
          <w:bCs/>
        </w:rPr>
        <w:t xml:space="preserve"> </w:t>
      </w:r>
      <w:r>
        <w:rPr>
          <w:b/>
          <w:bCs/>
        </w:rPr>
        <w:t>(40 individual, 70 group)</w:t>
      </w:r>
    </w:p>
    <w:p w14:paraId="7B821EC6" w14:textId="76B3379A" w:rsidR="00B61813" w:rsidRDefault="00B61813" w:rsidP="00BF7EBE">
      <w:pPr>
        <w:spacing w:after="0" w:line="240" w:lineRule="auto"/>
      </w:pPr>
    </w:p>
    <w:p w14:paraId="21106AE8" w14:textId="77777777" w:rsidR="00F86ABF" w:rsidRDefault="00770556" w:rsidP="006B2E14">
      <w:pPr>
        <w:spacing w:after="0" w:line="240" w:lineRule="auto"/>
      </w:pPr>
      <w:r>
        <w:t xml:space="preserve">This is a split assignment.  The first part is </w:t>
      </w:r>
      <w:proofErr w:type="gramStart"/>
      <w:r>
        <w:t>individual</w:t>
      </w:r>
      <w:proofErr w:type="gramEnd"/>
      <w:r>
        <w:t xml:space="preserve"> and the second part is group-based.  I'll put up a separate grade entry for the groupwork.</w:t>
      </w:r>
      <w:r w:rsidR="00F86ABF">
        <w:t xml:space="preserve"> </w:t>
      </w:r>
    </w:p>
    <w:p w14:paraId="35C384C6" w14:textId="77777777" w:rsidR="00F86ABF" w:rsidRDefault="00F86ABF" w:rsidP="006B2E14">
      <w:pPr>
        <w:spacing w:after="0" w:line="240" w:lineRule="auto"/>
      </w:pPr>
    </w:p>
    <w:p w14:paraId="27E5A648" w14:textId="0DE2181B" w:rsidR="008B2216" w:rsidRPr="00F86ABF" w:rsidRDefault="00F86ABF" w:rsidP="006B2E14">
      <w:pPr>
        <w:spacing w:after="0" w:line="240" w:lineRule="auto"/>
        <w:rPr>
          <w:b/>
          <w:bCs/>
          <w:color w:val="FF0000"/>
        </w:rPr>
      </w:pPr>
      <w:r w:rsidRPr="00F86ABF">
        <w:rPr>
          <w:b/>
          <w:bCs/>
          <w:color w:val="FF0000"/>
        </w:rPr>
        <w:t>Each person should submit this document with the answers for INDIVIDUALWORK and your GROUPWORK should be committed to GitHub.</w:t>
      </w:r>
    </w:p>
    <w:p w14:paraId="234342DE" w14:textId="12207F01" w:rsidR="00770556" w:rsidRPr="00F86ABF" w:rsidRDefault="00770556" w:rsidP="006B2E14">
      <w:pPr>
        <w:spacing w:after="0" w:line="240" w:lineRule="auto"/>
        <w:rPr>
          <w:color w:val="FF0000"/>
        </w:rPr>
      </w:pPr>
    </w:p>
    <w:p w14:paraId="03B50B87" w14:textId="6DCF7788" w:rsidR="009C25D1" w:rsidRDefault="009C25D1" w:rsidP="006B2E14">
      <w:pPr>
        <w:spacing w:after="0" w:line="240" w:lineRule="auto"/>
        <w:rPr>
          <w:b/>
          <w:bCs/>
        </w:rPr>
      </w:pPr>
      <w:r w:rsidRPr="009C25D1">
        <w:rPr>
          <w:b/>
          <w:bCs/>
        </w:rPr>
        <w:t>INDIVIDUALWORK</w:t>
      </w:r>
      <w:r w:rsidR="00B4043E">
        <w:rPr>
          <w:b/>
          <w:bCs/>
        </w:rPr>
        <w:t xml:space="preserve"> (</w:t>
      </w:r>
      <w:r w:rsidR="00115FD3">
        <w:rPr>
          <w:b/>
          <w:bCs/>
        </w:rPr>
        <w:t>4</w:t>
      </w:r>
      <w:r w:rsidR="00B4043E">
        <w:rPr>
          <w:b/>
          <w:bCs/>
        </w:rPr>
        <w:t>0 pts)</w:t>
      </w:r>
    </w:p>
    <w:p w14:paraId="01DBA55E" w14:textId="6263B8E6" w:rsidR="00B4043E" w:rsidRDefault="00B4043E" w:rsidP="006B2E14">
      <w:pPr>
        <w:spacing w:after="0" w:line="240" w:lineRule="auto"/>
        <w:rPr>
          <w:b/>
          <w:bCs/>
        </w:rPr>
      </w:pPr>
    </w:p>
    <w:p w14:paraId="26B940C7" w14:textId="66CA189F" w:rsidR="00B4043E" w:rsidRDefault="00B4043E" w:rsidP="006B2E14">
      <w:pPr>
        <w:spacing w:after="0" w:line="240" w:lineRule="auto"/>
      </w:pPr>
      <w:r>
        <w:t>This is just to ensure you're keeping up with the material.</w:t>
      </w:r>
    </w:p>
    <w:p w14:paraId="721F7422" w14:textId="3BB73D87" w:rsidR="00B4043E" w:rsidRDefault="00B4043E" w:rsidP="006B2E14">
      <w:pPr>
        <w:spacing w:after="0" w:line="240" w:lineRule="auto"/>
      </w:pPr>
    </w:p>
    <w:p w14:paraId="7FC04393" w14:textId="11FE55C0" w:rsidR="00B4043E" w:rsidRDefault="00B4043E" w:rsidP="006B2E14">
      <w:pPr>
        <w:spacing w:after="0" w:line="240" w:lineRule="auto"/>
      </w:pPr>
      <w:r>
        <w:t>1) What is a key difference between the burn-down and burn-up charts for Agile?</w:t>
      </w:r>
    </w:p>
    <w:p w14:paraId="21E8C8EB" w14:textId="77777777" w:rsidR="00B4043E" w:rsidRDefault="00B4043E" w:rsidP="006B2E14">
      <w:pPr>
        <w:spacing w:after="0" w:line="240" w:lineRule="auto"/>
      </w:pPr>
    </w:p>
    <w:p w14:paraId="652C5AC0" w14:textId="7CC5DF53" w:rsidR="00B4043E" w:rsidRDefault="00B4043E" w:rsidP="006B2E14">
      <w:pPr>
        <w:spacing w:after="0" w:line="240" w:lineRule="auto"/>
      </w:pPr>
      <w:r>
        <w:t xml:space="preserve">2) At which point in the software engineering process would you perform a COCOMO I estimate for </w:t>
      </w:r>
      <w:r>
        <w:rPr>
          <w:b/>
          <w:bCs/>
        </w:rPr>
        <w:t>basic</w:t>
      </w:r>
      <w:r>
        <w:t xml:space="preserve">, </w:t>
      </w:r>
      <w:r>
        <w:rPr>
          <w:b/>
          <w:bCs/>
        </w:rPr>
        <w:t>intermediate</w:t>
      </w:r>
      <w:r>
        <w:t xml:space="preserve">, and </w:t>
      </w:r>
      <w:r>
        <w:rPr>
          <w:b/>
          <w:bCs/>
        </w:rPr>
        <w:t>advanced</w:t>
      </w:r>
      <w:r>
        <w:t>?</w:t>
      </w:r>
    </w:p>
    <w:p w14:paraId="4E156D6F" w14:textId="271425F3" w:rsidR="00B4043E" w:rsidRDefault="00B4043E" w:rsidP="006B2E14">
      <w:pPr>
        <w:spacing w:after="0" w:line="240" w:lineRule="auto"/>
      </w:pPr>
    </w:p>
    <w:p w14:paraId="3564245C" w14:textId="6C00F215" w:rsidR="00B4043E" w:rsidRDefault="00B4043E" w:rsidP="006B2E14">
      <w:pPr>
        <w:spacing w:after="0" w:line="240" w:lineRule="auto"/>
      </w:pPr>
      <w:r>
        <w:t xml:space="preserve">3) Assume you need to perform an effort estimation </w:t>
      </w:r>
      <w:r w:rsidR="00115FD3">
        <w:rPr>
          <w:b/>
          <w:bCs/>
        </w:rPr>
        <w:t>in the middle</w:t>
      </w:r>
      <w:r>
        <w:t xml:space="preserve"> in a project lifecycle (think </w:t>
      </w:r>
      <w:r w:rsidR="00115FD3">
        <w:t>post-</w:t>
      </w:r>
      <w:r>
        <w:t>scoping, p</w:t>
      </w:r>
      <w:r w:rsidR="00115FD3">
        <w:t>ost</w:t>
      </w:r>
      <w:r>
        <w:t>-requirements</w:t>
      </w:r>
      <w:r w:rsidR="00115FD3">
        <w:t>, analysis/design models</w:t>
      </w:r>
      <w:r>
        <w:t xml:space="preserve">).  What sort of estimation technique would you use </w:t>
      </w:r>
      <w:r>
        <w:rPr>
          <w:b/>
          <w:bCs/>
        </w:rPr>
        <w:t>and why</w:t>
      </w:r>
      <w:r>
        <w:t xml:space="preserve">? </w:t>
      </w:r>
    </w:p>
    <w:p w14:paraId="22F839ED" w14:textId="77777777" w:rsidR="00B4043E" w:rsidRDefault="00B4043E" w:rsidP="006B2E14">
      <w:pPr>
        <w:spacing w:after="0" w:line="240" w:lineRule="auto"/>
        <w:rPr>
          <w:b/>
          <w:bCs/>
        </w:rPr>
      </w:pPr>
    </w:p>
    <w:p w14:paraId="4D721A13" w14:textId="405E52D3" w:rsidR="00115FD3" w:rsidRDefault="00115FD3" w:rsidP="006B2E14">
      <w:pPr>
        <w:spacing w:after="0" w:line="240" w:lineRule="auto"/>
      </w:pPr>
      <w:r w:rsidRPr="00115FD3">
        <w:t>4) What is the purpose of a design pattern</w:t>
      </w:r>
      <w:r>
        <w:t xml:space="preserve"> with respect to software?  </w:t>
      </w:r>
      <w:r w:rsidRPr="00115FD3">
        <w:rPr>
          <w:b/>
          <w:bCs/>
        </w:rPr>
        <w:t>Describe</w:t>
      </w:r>
      <w:r>
        <w:t xml:space="preserve"> two examples – i.e., what the pattern is and what its purpose is. (hint: this page has a lovely list - </w:t>
      </w:r>
      <w:r w:rsidRPr="00115FD3">
        <w:t>https://refactoring.guru/design-patterns/catalog</w:t>
      </w:r>
      <w:r>
        <w:t>).</w:t>
      </w:r>
    </w:p>
    <w:p w14:paraId="4035A46E" w14:textId="77777777" w:rsidR="00115FD3" w:rsidRDefault="00115FD3" w:rsidP="006B2E14">
      <w:pPr>
        <w:spacing w:after="0" w:line="240" w:lineRule="auto"/>
      </w:pPr>
    </w:p>
    <w:p w14:paraId="2D308B57" w14:textId="77777777" w:rsidR="00115FD3" w:rsidRPr="00115FD3" w:rsidRDefault="00115FD3" w:rsidP="006B2E14">
      <w:pPr>
        <w:spacing w:after="0" w:line="240" w:lineRule="auto"/>
      </w:pPr>
    </w:p>
    <w:p w14:paraId="2CF13146" w14:textId="6A242585" w:rsidR="006978CD" w:rsidRDefault="009C25D1" w:rsidP="00642018">
      <w:pPr>
        <w:spacing w:after="0" w:line="240" w:lineRule="auto"/>
        <w:rPr>
          <w:b/>
          <w:bCs/>
        </w:rPr>
      </w:pPr>
      <w:r>
        <w:rPr>
          <w:b/>
          <w:bCs/>
        </w:rPr>
        <w:t>GROUPWORK</w:t>
      </w:r>
      <w:r w:rsidR="00B4043E">
        <w:rPr>
          <w:b/>
          <w:bCs/>
        </w:rPr>
        <w:t xml:space="preserve"> (</w:t>
      </w:r>
      <w:r w:rsidR="00061148">
        <w:rPr>
          <w:b/>
          <w:bCs/>
        </w:rPr>
        <w:t>7</w:t>
      </w:r>
      <w:r w:rsidR="00B4043E">
        <w:rPr>
          <w:b/>
          <w:bCs/>
        </w:rPr>
        <w:t>0 pts)</w:t>
      </w:r>
    </w:p>
    <w:p w14:paraId="6F652045" w14:textId="77777777" w:rsidR="00741A05" w:rsidRPr="009C25D1" w:rsidRDefault="00741A05" w:rsidP="00642018">
      <w:pPr>
        <w:spacing w:after="0" w:line="240" w:lineRule="auto"/>
        <w:rPr>
          <w:b/>
          <w:bCs/>
        </w:rPr>
      </w:pPr>
    </w:p>
    <w:p w14:paraId="23C5D9E0" w14:textId="02302110" w:rsidR="00270D6D" w:rsidRDefault="00115FD3" w:rsidP="00021C8E">
      <w:pPr>
        <w:spacing w:after="0" w:line="240" w:lineRule="auto"/>
        <w:rPr>
          <w:b/>
          <w:bCs/>
        </w:rPr>
      </w:pPr>
      <w:r>
        <w:rPr>
          <w:b/>
          <w:bCs/>
        </w:rPr>
        <w:t>Select and describe two tasks for your projects.</w:t>
      </w:r>
    </w:p>
    <w:p w14:paraId="42255AC6" w14:textId="77777777" w:rsidR="00115FD3" w:rsidRDefault="00115FD3" w:rsidP="00021C8E">
      <w:pPr>
        <w:spacing w:after="0" w:line="240" w:lineRule="auto"/>
        <w:rPr>
          <w:b/>
          <w:bCs/>
        </w:rPr>
      </w:pPr>
    </w:p>
    <w:p w14:paraId="70B062CA" w14:textId="73652541" w:rsidR="00115FD3" w:rsidRPr="0009156C" w:rsidRDefault="00115FD3" w:rsidP="00021C8E">
      <w:pPr>
        <w:spacing w:after="0" w:line="240" w:lineRule="auto"/>
      </w:pPr>
      <w:r>
        <w:rPr>
          <w:b/>
          <w:bCs/>
        </w:rPr>
        <w:t>Task 1:</w:t>
      </w:r>
      <w:r w:rsidR="0009156C">
        <w:rPr>
          <w:b/>
          <w:bCs/>
        </w:rPr>
        <w:t xml:space="preserve"> </w:t>
      </w:r>
      <w:r w:rsidR="0009156C">
        <w:t>Create the main GUI layout</w:t>
      </w:r>
    </w:p>
    <w:p w14:paraId="5AADD43A" w14:textId="77777777" w:rsidR="00115FD3" w:rsidRDefault="00115FD3" w:rsidP="00021C8E">
      <w:pPr>
        <w:spacing w:after="0" w:line="240" w:lineRule="auto"/>
        <w:rPr>
          <w:b/>
          <w:bCs/>
        </w:rPr>
      </w:pPr>
    </w:p>
    <w:p w14:paraId="58281632" w14:textId="691BD22B" w:rsidR="00115FD3" w:rsidRPr="0009156C" w:rsidRDefault="00115FD3" w:rsidP="00021C8E">
      <w:pPr>
        <w:spacing w:after="0" w:line="240" w:lineRule="auto"/>
      </w:pPr>
      <w:r>
        <w:rPr>
          <w:b/>
          <w:bCs/>
        </w:rPr>
        <w:t>Task 2:</w:t>
      </w:r>
      <w:r w:rsidR="0009156C">
        <w:rPr>
          <w:b/>
          <w:bCs/>
        </w:rPr>
        <w:t xml:space="preserve"> </w:t>
      </w:r>
      <w:r w:rsidR="0009156C">
        <w:t>Create a method in the database class to receive data form the GUI</w:t>
      </w:r>
    </w:p>
    <w:p w14:paraId="0C70E68F" w14:textId="77777777" w:rsidR="00115FD3" w:rsidRDefault="00115FD3" w:rsidP="00021C8E">
      <w:pPr>
        <w:spacing w:after="0" w:line="240" w:lineRule="auto"/>
        <w:rPr>
          <w:b/>
          <w:bCs/>
        </w:rPr>
      </w:pPr>
    </w:p>
    <w:p w14:paraId="433C975C" w14:textId="3827A22C" w:rsidR="00115FD3" w:rsidRDefault="00115FD3" w:rsidP="00021C8E">
      <w:pPr>
        <w:spacing w:after="0" w:line="240" w:lineRule="auto"/>
      </w:pPr>
      <w:r>
        <w:t xml:space="preserve">Now, make progress on their implementation.  Provide at least </w:t>
      </w:r>
      <w:r>
        <w:rPr>
          <w:b/>
          <w:bCs/>
        </w:rPr>
        <w:t>three</w:t>
      </w:r>
      <w:r>
        <w:t xml:space="preserve"> screenshots for each task to demonstrate that progress has been made.  </w:t>
      </w:r>
    </w:p>
    <w:p w14:paraId="0BB20FB7" w14:textId="77777777" w:rsidR="00115FD3" w:rsidRDefault="00115FD3" w:rsidP="00021C8E">
      <w:pPr>
        <w:spacing w:after="0" w:line="240" w:lineRule="auto"/>
      </w:pPr>
    </w:p>
    <w:p w14:paraId="6049C0D8" w14:textId="44B45B83" w:rsidR="00115FD3" w:rsidRDefault="00115FD3" w:rsidP="00021C8E">
      <w:pPr>
        <w:spacing w:after="0" w:line="240" w:lineRule="auto"/>
        <w:rPr>
          <w:b/>
          <w:bCs/>
        </w:rPr>
      </w:pPr>
      <w:r w:rsidRPr="00115FD3">
        <w:rPr>
          <w:b/>
          <w:bCs/>
        </w:rPr>
        <w:lastRenderedPageBreak/>
        <w:t>Task 1 screenshots:</w:t>
      </w:r>
      <w:r w:rsidR="0009156C">
        <w:rPr>
          <w:b/>
          <w:bCs/>
        </w:rPr>
        <w:br/>
      </w:r>
      <w:r w:rsidR="0009156C">
        <w:rPr>
          <w:noProof/>
        </w:rPr>
        <w:drawing>
          <wp:inline distT="0" distB="0" distL="0" distR="0" wp14:anchorId="32C95C93" wp14:editId="18D735A6">
            <wp:extent cx="3048000" cy="3322320"/>
            <wp:effectExtent l="0" t="0" r="0" b="0"/>
            <wp:docPr id="1046475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58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56C">
        <w:rPr>
          <w:b/>
          <w:bCs/>
          <w:noProof/>
        </w:rPr>
        <w:drawing>
          <wp:inline distT="0" distB="0" distL="0" distR="0" wp14:anchorId="1B859383" wp14:editId="01CBAFC0">
            <wp:extent cx="2872244" cy="2454910"/>
            <wp:effectExtent l="0" t="0" r="4445" b="2540"/>
            <wp:docPr id="1173677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33" cy="246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8395" w14:textId="3AA0DF69" w:rsidR="0009156C" w:rsidRPr="00115FD3" w:rsidRDefault="0009156C" w:rsidP="00021C8E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41A964" wp14:editId="76767CDB">
            <wp:extent cx="5935980" cy="4564380"/>
            <wp:effectExtent l="0" t="0" r="7620" b="7620"/>
            <wp:docPr id="2048520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334E" w14:textId="77777777" w:rsidR="00115FD3" w:rsidRDefault="00115FD3" w:rsidP="00021C8E">
      <w:pPr>
        <w:spacing w:after="0" w:line="240" w:lineRule="auto"/>
      </w:pPr>
    </w:p>
    <w:p w14:paraId="38321E63" w14:textId="3E4870DE" w:rsidR="00115FD3" w:rsidRPr="00115FD3" w:rsidRDefault="00115FD3" w:rsidP="00021C8E">
      <w:pPr>
        <w:spacing w:after="0" w:line="240" w:lineRule="auto"/>
        <w:rPr>
          <w:b/>
          <w:bCs/>
        </w:rPr>
      </w:pPr>
      <w:r w:rsidRPr="00115FD3">
        <w:rPr>
          <w:b/>
          <w:bCs/>
        </w:rPr>
        <w:t>Task 2 screenshots:</w:t>
      </w:r>
      <w:r w:rsidR="00AC2383">
        <w:rPr>
          <w:b/>
          <w:bCs/>
        </w:rPr>
        <w:br/>
      </w:r>
      <w:r w:rsidR="00AC2383">
        <w:rPr>
          <w:b/>
          <w:bCs/>
          <w:noProof/>
        </w:rPr>
        <w:drawing>
          <wp:inline distT="0" distB="0" distL="0" distR="0" wp14:anchorId="6AC79507" wp14:editId="1CE40E13">
            <wp:extent cx="5943600" cy="1901190"/>
            <wp:effectExtent l="0" t="0" r="0" b="3810"/>
            <wp:docPr id="14896321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2159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383">
        <w:rPr>
          <w:b/>
          <w:bCs/>
          <w:noProof/>
        </w:rPr>
        <w:drawing>
          <wp:inline distT="0" distB="0" distL="0" distR="0" wp14:anchorId="2B5B705C" wp14:editId="3DE5954C">
            <wp:extent cx="5943600" cy="4371975"/>
            <wp:effectExtent l="0" t="0" r="0" b="9525"/>
            <wp:docPr id="280640829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40829" name="Picture 2" descr="A computer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383">
        <w:rPr>
          <w:b/>
          <w:bCs/>
          <w:noProof/>
        </w:rPr>
        <w:lastRenderedPageBreak/>
        <w:drawing>
          <wp:inline distT="0" distB="0" distL="0" distR="0" wp14:anchorId="7B7A49FD" wp14:editId="51091EC2">
            <wp:extent cx="5943600" cy="2470785"/>
            <wp:effectExtent l="0" t="0" r="0" b="5715"/>
            <wp:docPr id="194007482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482" name="Picture 3" descr="A computer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383">
        <w:rPr>
          <w:b/>
          <w:bCs/>
          <w:noProof/>
        </w:rPr>
        <w:drawing>
          <wp:inline distT="0" distB="0" distL="0" distR="0" wp14:anchorId="7C1EC904" wp14:editId="1CCD9DE2">
            <wp:extent cx="5943600" cy="3068955"/>
            <wp:effectExtent l="0" t="0" r="0" b="0"/>
            <wp:docPr id="210052900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29006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D3" w:rsidRPr="0011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37C"/>
    <w:multiLevelType w:val="hybridMultilevel"/>
    <w:tmpl w:val="E8BC088C"/>
    <w:lvl w:ilvl="0" w:tplc="061CB67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874ABA"/>
    <w:multiLevelType w:val="hybridMultilevel"/>
    <w:tmpl w:val="6AC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92FD5"/>
    <w:multiLevelType w:val="hybridMultilevel"/>
    <w:tmpl w:val="51DE2718"/>
    <w:lvl w:ilvl="0" w:tplc="1988E42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F60924"/>
    <w:multiLevelType w:val="multilevel"/>
    <w:tmpl w:val="DA2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32F64"/>
    <w:multiLevelType w:val="hybridMultilevel"/>
    <w:tmpl w:val="7C9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A3171"/>
    <w:multiLevelType w:val="hybridMultilevel"/>
    <w:tmpl w:val="F61C45EA"/>
    <w:lvl w:ilvl="0" w:tplc="D57A24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6DC4"/>
    <w:multiLevelType w:val="hybridMultilevel"/>
    <w:tmpl w:val="B9880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22FCC"/>
    <w:multiLevelType w:val="hybridMultilevel"/>
    <w:tmpl w:val="F0046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6914"/>
    <w:multiLevelType w:val="multilevel"/>
    <w:tmpl w:val="BF8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C53C1"/>
    <w:multiLevelType w:val="hybridMultilevel"/>
    <w:tmpl w:val="FF3A1B8C"/>
    <w:lvl w:ilvl="0" w:tplc="5E3EF3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1920"/>
    <w:multiLevelType w:val="hybridMultilevel"/>
    <w:tmpl w:val="A92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5063F"/>
    <w:multiLevelType w:val="hybridMultilevel"/>
    <w:tmpl w:val="22EE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22ED"/>
    <w:multiLevelType w:val="hybridMultilevel"/>
    <w:tmpl w:val="3ACAD038"/>
    <w:lvl w:ilvl="0" w:tplc="B888C8E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22287"/>
    <w:multiLevelType w:val="hybridMultilevel"/>
    <w:tmpl w:val="8F1EE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54E7A1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0775"/>
    <w:multiLevelType w:val="hybridMultilevel"/>
    <w:tmpl w:val="9546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2126C"/>
    <w:multiLevelType w:val="hybridMultilevel"/>
    <w:tmpl w:val="00A4D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1055F"/>
    <w:multiLevelType w:val="hybridMultilevel"/>
    <w:tmpl w:val="3978F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515E7"/>
    <w:multiLevelType w:val="multilevel"/>
    <w:tmpl w:val="0798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09631">
    <w:abstractNumId w:val="16"/>
  </w:num>
  <w:num w:numId="2" w16cid:durableId="1103376263">
    <w:abstractNumId w:val="2"/>
  </w:num>
  <w:num w:numId="3" w16cid:durableId="690185940">
    <w:abstractNumId w:val="0"/>
  </w:num>
  <w:num w:numId="4" w16cid:durableId="1788162007">
    <w:abstractNumId w:val="6"/>
  </w:num>
  <w:num w:numId="5" w16cid:durableId="2000307391">
    <w:abstractNumId w:val="13"/>
  </w:num>
  <w:num w:numId="6" w16cid:durableId="1208567613">
    <w:abstractNumId w:val="14"/>
  </w:num>
  <w:num w:numId="7" w16cid:durableId="756555223">
    <w:abstractNumId w:val="7"/>
  </w:num>
  <w:num w:numId="8" w16cid:durableId="568148758">
    <w:abstractNumId w:val="12"/>
  </w:num>
  <w:num w:numId="9" w16cid:durableId="569194639">
    <w:abstractNumId w:val="15"/>
  </w:num>
  <w:num w:numId="10" w16cid:durableId="2063363868">
    <w:abstractNumId w:val="10"/>
  </w:num>
  <w:num w:numId="11" w16cid:durableId="1071005247">
    <w:abstractNumId w:val="1"/>
  </w:num>
  <w:num w:numId="12" w16cid:durableId="1718774173">
    <w:abstractNumId w:val="4"/>
  </w:num>
  <w:num w:numId="13" w16cid:durableId="190270524">
    <w:abstractNumId w:val="9"/>
  </w:num>
  <w:num w:numId="14" w16cid:durableId="481240030">
    <w:abstractNumId w:val="5"/>
  </w:num>
  <w:num w:numId="15" w16cid:durableId="1549100615">
    <w:abstractNumId w:val="3"/>
  </w:num>
  <w:num w:numId="16" w16cid:durableId="1970013353">
    <w:abstractNumId w:val="11"/>
  </w:num>
  <w:num w:numId="17" w16cid:durableId="314532928">
    <w:abstractNumId w:val="17"/>
  </w:num>
  <w:num w:numId="18" w16cid:durableId="1676230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BE"/>
    <w:rsid w:val="00021C8E"/>
    <w:rsid w:val="00022CD3"/>
    <w:rsid w:val="00055A09"/>
    <w:rsid w:val="00061148"/>
    <w:rsid w:val="0007141E"/>
    <w:rsid w:val="0009156C"/>
    <w:rsid w:val="000B619C"/>
    <w:rsid w:val="000E0AC2"/>
    <w:rsid w:val="00115FD3"/>
    <w:rsid w:val="00140338"/>
    <w:rsid w:val="0015619B"/>
    <w:rsid w:val="00157B9D"/>
    <w:rsid w:val="00173056"/>
    <w:rsid w:val="00183192"/>
    <w:rsid w:val="0018491E"/>
    <w:rsid w:val="001B45A7"/>
    <w:rsid w:val="001E28B2"/>
    <w:rsid w:val="0021132C"/>
    <w:rsid w:val="00270D6D"/>
    <w:rsid w:val="002751AE"/>
    <w:rsid w:val="00297A06"/>
    <w:rsid w:val="0030425B"/>
    <w:rsid w:val="00310BAA"/>
    <w:rsid w:val="00314A12"/>
    <w:rsid w:val="003306C4"/>
    <w:rsid w:val="003503D2"/>
    <w:rsid w:val="0036474D"/>
    <w:rsid w:val="003D449B"/>
    <w:rsid w:val="0040625B"/>
    <w:rsid w:val="0042536C"/>
    <w:rsid w:val="00433980"/>
    <w:rsid w:val="0047101D"/>
    <w:rsid w:val="004A0E24"/>
    <w:rsid w:val="004F1CB1"/>
    <w:rsid w:val="00572D50"/>
    <w:rsid w:val="005B67E9"/>
    <w:rsid w:val="00616C69"/>
    <w:rsid w:val="00634218"/>
    <w:rsid w:val="00642018"/>
    <w:rsid w:val="00652AA0"/>
    <w:rsid w:val="006978CD"/>
    <w:rsid w:val="006B2E14"/>
    <w:rsid w:val="006E71D6"/>
    <w:rsid w:val="007019DD"/>
    <w:rsid w:val="007071D7"/>
    <w:rsid w:val="00710F72"/>
    <w:rsid w:val="007127B4"/>
    <w:rsid w:val="00741A05"/>
    <w:rsid w:val="00770556"/>
    <w:rsid w:val="007D294A"/>
    <w:rsid w:val="00806DC2"/>
    <w:rsid w:val="008239CC"/>
    <w:rsid w:val="0083767F"/>
    <w:rsid w:val="00844BBD"/>
    <w:rsid w:val="008B2216"/>
    <w:rsid w:val="008E2107"/>
    <w:rsid w:val="009160AA"/>
    <w:rsid w:val="009756C1"/>
    <w:rsid w:val="009B0B76"/>
    <w:rsid w:val="009C25D1"/>
    <w:rsid w:val="009C43D4"/>
    <w:rsid w:val="00AB1EBB"/>
    <w:rsid w:val="00AC2383"/>
    <w:rsid w:val="00B37AE9"/>
    <w:rsid w:val="00B4043E"/>
    <w:rsid w:val="00B61813"/>
    <w:rsid w:val="00B64F35"/>
    <w:rsid w:val="00BC4340"/>
    <w:rsid w:val="00BD684F"/>
    <w:rsid w:val="00BF43DB"/>
    <w:rsid w:val="00BF694D"/>
    <w:rsid w:val="00BF7EBE"/>
    <w:rsid w:val="00C1166C"/>
    <w:rsid w:val="00C41128"/>
    <w:rsid w:val="00C5504B"/>
    <w:rsid w:val="00C9068A"/>
    <w:rsid w:val="00C931E1"/>
    <w:rsid w:val="00CA5E36"/>
    <w:rsid w:val="00D251AD"/>
    <w:rsid w:val="00D318D4"/>
    <w:rsid w:val="00D567D6"/>
    <w:rsid w:val="00D71D99"/>
    <w:rsid w:val="00D73F26"/>
    <w:rsid w:val="00DA4DD6"/>
    <w:rsid w:val="00E971C6"/>
    <w:rsid w:val="00EA4E16"/>
    <w:rsid w:val="00EB2828"/>
    <w:rsid w:val="00EC643C"/>
    <w:rsid w:val="00ED71A4"/>
    <w:rsid w:val="00ED78AA"/>
    <w:rsid w:val="00F26365"/>
    <w:rsid w:val="00F821FD"/>
    <w:rsid w:val="00F86ABF"/>
    <w:rsid w:val="00FA50A9"/>
    <w:rsid w:val="00FA7FF9"/>
    <w:rsid w:val="00FC1388"/>
    <w:rsid w:val="00FC647A"/>
    <w:rsid w:val="00FD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4771"/>
  <w15:chartTrackingRefBased/>
  <w15:docId w15:val="{0714E01E-644E-453F-AA55-4E55F40D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14"/>
    <w:rPr>
      <w:color w:val="605E5C"/>
      <w:shd w:val="clear" w:color="auto" w:fill="E1DFDD"/>
    </w:rPr>
  </w:style>
  <w:style w:type="character" w:customStyle="1" w:styleId="pspdfkit-6um8mrhfmv4j3nvtw9x41bv9fb">
    <w:name w:val="pspdfkit-6um8mrhfmv4j3nvtw9x41bv9fb"/>
    <w:basedOn w:val="DefaultParagraphFont"/>
    <w:rsid w:val="00EB2828"/>
  </w:style>
  <w:style w:type="paragraph" w:styleId="NormalWeb">
    <w:name w:val="Normal (Web)"/>
    <w:basedOn w:val="Normal"/>
    <w:uiPriority w:val="99"/>
    <w:semiHidden/>
    <w:unhideWhenUsed/>
    <w:rsid w:val="0027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5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1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2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65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77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2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5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8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9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2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82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53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Fredericks</dc:creator>
  <cp:keywords/>
  <dc:description/>
  <cp:lastModifiedBy>Anthony Boos</cp:lastModifiedBy>
  <cp:revision>5</cp:revision>
  <cp:lastPrinted>2021-10-15T17:59:00Z</cp:lastPrinted>
  <dcterms:created xsi:type="dcterms:W3CDTF">2023-10-24T12:54:00Z</dcterms:created>
  <dcterms:modified xsi:type="dcterms:W3CDTF">2023-11-03T20:51:00Z</dcterms:modified>
</cp:coreProperties>
</file>