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69941" w14:textId="2F928E0C" w:rsidR="003B3428" w:rsidRDefault="008A320D">
      <w:r>
        <w:t>H</w:t>
      </w:r>
      <w:r w:rsidR="00B62F52">
        <w:t>ola</w:t>
      </w:r>
      <w:r>
        <w:t xml:space="preserve"> soy ale</w:t>
      </w:r>
    </w:p>
    <w:sectPr w:rsidR="003B3428" w:rsidSect="00D112A0">
      <w:pgSz w:w="11910" w:h="16840"/>
      <w:pgMar w:top="902" w:right="618" w:bottom="919" w:left="618" w:header="454" w:footer="73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3B"/>
    <w:rsid w:val="003B3428"/>
    <w:rsid w:val="004108B6"/>
    <w:rsid w:val="0051223B"/>
    <w:rsid w:val="008A320D"/>
    <w:rsid w:val="00B62F52"/>
    <w:rsid w:val="00D1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705E"/>
  <w15:chartTrackingRefBased/>
  <w15:docId w15:val="{A57A0367-792A-4602-9A2F-20E56DC8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Campo</dc:creator>
  <cp:keywords/>
  <dc:description/>
  <cp:lastModifiedBy>Alejandro Campo</cp:lastModifiedBy>
  <cp:revision>3</cp:revision>
  <dcterms:created xsi:type="dcterms:W3CDTF">2026-08-17T16:55:00Z</dcterms:created>
  <dcterms:modified xsi:type="dcterms:W3CDTF">2026-08-17T23:42:00Z</dcterms:modified>
</cp:coreProperties>
</file>