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Titulo: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   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Extended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Edition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– Tale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the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Dragon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v2.7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Genero:</w:t>
      </w:r>
      <w:proofErr w:type="gram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 Estrategia</w:t>
      </w:r>
      <w:proofErr w:type="gram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, Mitología, Aventura, Clásico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Tamaño: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  </w:t>
      </w:r>
      <w:r w:rsidRPr="00B30782">
        <w:rPr>
          <w:rFonts w:ascii="inherit" w:eastAsia="Times New Roman" w:hAnsi="inherit" w:cs="Arial"/>
          <w:b/>
          <w:bCs/>
          <w:color w:val="FF0000"/>
          <w:sz w:val="16"/>
          <w:lang w:eastAsia="es-ES"/>
        </w:rPr>
        <w:t>1,84 GB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Lanzamiento: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12/2019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Idioma: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Interfaz: </w:t>
      </w:r>
      <w:r w:rsidRPr="00B30782">
        <w:rPr>
          <w:rFonts w:ascii="inherit" w:eastAsia="Times New Roman" w:hAnsi="inherit" w:cs="Arial"/>
          <w:b/>
          <w:bCs/>
          <w:color w:val="FF0000"/>
          <w:sz w:val="16"/>
          <w:lang w:eastAsia="es-ES"/>
        </w:rPr>
        <w:t>Español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, otros | Subtítulos: </w:t>
      </w:r>
      <w:r w:rsidRPr="00B30782">
        <w:rPr>
          <w:rFonts w:ascii="inherit" w:eastAsia="Times New Roman" w:hAnsi="inherit" w:cs="Arial"/>
          <w:b/>
          <w:bCs/>
          <w:color w:val="FF0000"/>
          <w:sz w:val="16"/>
          <w:lang w:eastAsia="es-ES"/>
        </w:rPr>
        <w:t>Español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, otros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Requerimientos: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Minimos</w:t>
      </w:r>
      <w:proofErr w:type="spellEnd"/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: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OS: Windows Vista, 7, 8.1+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CPU: 1.6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Ghz</w:t>
      </w:r>
      <w:proofErr w:type="spellEnd"/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RAM: 1 GB de RAM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GPU: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Direct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X 10+ GPU (soporta integradas HD 3000, 8600GT,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etc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)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DX: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Version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10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HDD/SSD: 3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Gb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libres de espacio en disco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Recomendados: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OS: Windows 7, 8.1+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CPU: 2.6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Ghz</w:t>
      </w:r>
      <w:proofErr w:type="spellEnd"/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RAM: 4 GB de RAM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GPU: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GeForce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9800GTX,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Radeon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4850+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DX: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version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11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HDD/SSD: 5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Gb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libres de espacio en disco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Instrucciones de Instalación: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Desactivar el antivirus durante la instalación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Descomprimir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Montar o quemar la imagen.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Instalar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Copiar el contenido de la carpeta PLAZA en la carpeta donde instalaste el juego.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 xml:space="preserve">Bloquear el juego en el firewall y marcar el contenido </w:t>
      </w:r>
      <w:proofErr w:type="spellStart"/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crackeado</w:t>
      </w:r>
      <w:proofErr w:type="spellEnd"/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 xml:space="preserve"> como seguro en tu antivirus de ser necesario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Jugar…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Incluye Crack:</w:t>
      </w:r>
      <w:r w:rsidRPr="00B30782">
        <w:rPr>
          <w:rFonts w:ascii="Arial" w:eastAsia="Times New Roman" w:hAnsi="Arial" w:cs="Arial"/>
          <w:color w:val="FF6600"/>
          <w:sz w:val="16"/>
          <w:szCs w:val="16"/>
          <w:bdr w:val="none" w:sz="0" w:space="0" w:color="auto" w:frame="1"/>
          <w:lang w:eastAsia="es-ES"/>
        </w:rPr>
        <w:t>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SI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Juego Completo: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SI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proofErr w:type="gramStart"/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Actualizacion</w:t>
      </w:r>
      <w:proofErr w:type="spellEnd"/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 xml:space="preserve"> :</w:t>
      </w:r>
      <w:proofErr w:type="gram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SI – v2.7</w:t>
      </w:r>
    </w:p>
    <w:p w:rsidR="00B30782" w:rsidRPr="00B30782" w:rsidRDefault="00B30782" w:rsidP="00B3078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La edición extendida de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incluye:</w:t>
      </w:r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The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Titans</w:t>
      </w:r>
      <w:proofErr w:type="spellEnd"/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Golden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Gift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Campaign</w:t>
      </w:r>
      <w:proofErr w:type="spellEnd"/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Tales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the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Dragon</w:t>
      </w:r>
      <w:proofErr w:type="spellEnd"/>
    </w:p>
    <w:p w:rsidR="004455AE" w:rsidRDefault="004455AE"/>
    <w:p w:rsidR="00CD2EA6" w:rsidRDefault="00CD2EA6"/>
    <w:p w:rsidR="00CD2EA6" w:rsidRDefault="00CD2EA6">
      <w:r>
        <w:t xml:space="preserve">Nuevos cambio para </w:t>
      </w:r>
      <w:proofErr w:type="spellStart"/>
      <w:r>
        <w:t>Git</w:t>
      </w:r>
      <w:proofErr w:type="spellEnd"/>
    </w:p>
    <w:p w:rsidR="00CD2EA6" w:rsidRDefault="00CD2EA6"/>
    <w:sectPr w:rsidR="00CD2EA6" w:rsidSect="0044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61907"/>
    <w:multiLevelType w:val="multilevel"/>
    <w:tmpl w:val="C1F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F71B6"/>
    <w:multiLevelType w:val="multilevel"/>
    <w:tmpl w:val="6A7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803CD9"/>
    <w:multiLevelType w:val="multilevel"/>
    <w:tmpl w:val="1B20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18788A"/>
    <w:multiLevelType w:val="multilevel"/>
    <w:tmpl w:val="4F2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30782"/>
    <w:rsid w:val="001078AF"/>
    <w:rsid w:val="004455AE"/>
    <w:rsid w:val="007E5162"/>
    <w:rsid w:val="00AF42CE"/>
    <w:rsid w:val="00B07769"/>
    <w:rsid w:val="00B30782"/>
    <w:rsid w:val="00CB0117"/>
    <w:rsid w:val="00CD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07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Carabajal</dc:creator>
  <cp:lastModifiedBy>Hector Alejandro Carabajal</cp:lastModifiedBy>
  <cp:revision>2</cp:revision>
  <dcterms:created xsi:type="dcterms:W3CDTF">2020-05-23T17:46:00Z</dcterms:created>
  <dcterms:modified xsi:type="dcterms:W3CDTF">2020-05-26T13:25:00Z</dcterms:modified>
</cp:coreProperties>
</file>