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2C" w:rsidRDefault="003B2721" w:rsidP="003B2721">
      <w:pPr>
        <w:jc w:val="center"/>
        <w:rPr>
          <w:b/>
          <w:sz w:val="36"/>
          <w:szCs w:val="36"/>
        </w:rPr>
      </w:pPr>
      <w:r w:rsidRPr="003B2721">
        <w:rPr>
          <w:b/>
          <w:sz w:val="36"/>
          <w:szCs w:val="36"/>
        </w:rPr>
        <w:t>Projeto Lógico</w:t>
      </w:r>
    </w:p>
    <w:p w:rsidR="003B2721" w:rsidRDefault="00AA03A0" w:rsidP="003B2721">
      <w:pPr>
        <w:rPr>
          <w:sz w:val="24"/>
          <w:szCs w:val="36"/>
        </w:rPr>
      </w:pPr>
      <w:r>
        <w:rPr>
          <w:sz w:val="24"/>
          <w:szCs w:val="36"/>
        </w:rPr>
        <w:t>Construtora(</w:t>
      </w:r>
      <w:r w:rsidR="005E4320" w:rsidRPr="005E4320">
        <w:rPr>
          <w:sz w:val="24"/>
          <w:szCs w:val="36"/>
          <w:u w:val="single"/>
        </w:rPr>
        <w:t>cnpj</w:t>
      </w:r>
      <w:r w:rsidR="00E81981">
        <w:rPr>
          <w:sz w:val="24"/>
          <w:szCs w:val="36"/>
          <w:u w:val="single"/>
        </w:rPr>
        <w:t>Construtora</w:t>
      </w:r>
      <w:r w:rsidR="005E4320" w:rsidRPr="00593288">
        <w:rPr>
          <w:sz w:val="24"/>
          <w:szCs w:val="36"/>
        </w:rPr>
        <w:t xml:space="preserve">, </w:t>
      </w:r>
      <w:r w:rsidR="005E4320">
        <w:rPr>
          <w:sz w:val="24"/>
          <w:szCs w:val="36"/>
        </w:rPr>
        <w:t>nome, endereço)</w:t>
      </w:r>
    </w:p>
    <w:p w:rsidR="005E4320" w:rsidRDefault="005E4320" w:rsidP="003B2721">
      <w:pPr>
        <w:rPr>
          <w:sz w:val="24"/>
          <w:szCs w:val="36"/>
        </w:rPr>
      </w:pPr>
      <w:r>
        <w:rPr>
          <w:sz w:val="24"/>
          <w:szCs w:val="36"/>
        </w:rPr>
        <w:t>Imobiliária(</w:t>
      </w:r>
      <w:r w:rsidRPr="005E4320">
        <w:rPr>
          <w:sz w:val="24"/>
          <w:szCs w:val="36"/>
          <w:u w:val="single"/>
        </w:rPr>
        <w:t>cnpj</w:t>
      </w:r>
      <w:r w:rsidR="00E81981">
        <w:rPr>
          <w:sz w:val="24"/>
          <w:szCs w:val="36"/>
          <w:u w:val="single"/>
        </w:rPr>
        <w:t>Imobiliária</w:t>
      </w:r>
      <w:r w:rsidRPr="00593288">
        <w:rPr>
          <w:sz w:val="24"/>
          <w:szCs w:val="36"/>
        </w:rPr>
        <w:t xml:space="preserve">, </w:t>
      </w:r>
      <w:r>
        <w:rPr>
          <w:sz w:val="24"/>
          <w:szCs w:val="36"/>
        </w:rPr>
        <w:t>nome, endereço)</w:t>
      </w:r>
    </w:p>
    <w:p w:rsidR="0059677F" w:rsidRDefault="0059677F" w:rsidP="003B2721">
      <w:bookmarkStart w:id="0" w:name="_GoBack"/>
      <w:bookmarkEnd w:id="0"/>
    </w:p>
    <w:p w:rsidR="00EB2F23" w:rsidRDefault="00EB2F23" w:rsidP="003B2721">
      <w:r>
        <w:t>Imóvel(</w:t>
      </w:r>
      <w:r w:rsidRPr="00EB2F23">
        <w:rPr>
          <w:u w:val="single"/>
        </w:rPr>
        <w:t>matrícula</w:t>
      </w:r>
      <w:r>
        <w:t>, endereço, cnpj)</w:t>
      </w:r>
    </w:p>
    <w:p w:rsidR="00E81981" w:rsidRDefault="00E81981" w:rsidP="003B2721">
      <w:r>
        <w:t>*cnpj</w:t>
      </w:r>
      <w:r w:rsidR="00B12E8B">
        <w:t>Imobiliária</w:t>
      </w:r>
      <w:r>
        <w:t xml:space="preserve"> referencia Imobiliária</w:t>
      </w:r>
    </w:p>
    <w:p w:rsidR="00DA4549" w:rsidRDefault="00DA4549" w:rsidP="003B2721"/>
    <w:p w:rsidR="007D78B6" w:rsidRDefault="00593288" w:rsidP="003B2721">
      <w:r>
        <w:t>Corretor(</w:t>
      </w:r>
      <w:r w:rsidRPr="00593288">
        <w:rPr>
          <w:u w:val="single"/>
        </w:rPr>
        <w:t>creci</w:t>
      </w:r>
      <w:r>
        <w:t>,</w:t>
      </w:r>
      <w:r w:rsidR="00D6357D">
        <w:t xml:space="preserve"> </w:t>
      </w:r>
      <w:r w:rsidR="008739E7">
        <w:t>cnpj</w:t>
      </w:r>
      <w:r w:rsidR="001E4A5E">
        <w:t>Imobiliária</w:t>
      </w:r>
      <w:r w:rsidR="008739E7">
        <w:t>,</w:t>
      </w:r>
      <w:r>
        <w:t xml:space="preserve"> nome, telefone</w:t>
      </w:r>
      <w:r w:rsidR="008739E7">
        <w:t>)</w:t>
      </w:r>
    </w:p>
    <w:p w:rsidR="00D6357D" w:rsidRDefault="00D6357D" w:rsidP="003B2721">
      <w:r>
        <w:t>*cnpjImobiliária referencia Imobiliária</w:t>
      </w:r>
    </w:p>
    <w:p w:rsidR="00DA4549" w:rsidRDefault="00DA4549" w:rsidP="003B2721"/>
    <w:p w:rsidR="00D6357D" w:rsidRDefault="00D6357D" w:rsidP="003B2721">
      <w:r>
        <w:t>Cliente(</w:t>
      </w:r>
      <w:r w:rsidRPr="00D6357D">
        <w:rPr>
          <w:u w:val="single"/>
        </w:rPr>
        <w:t>cpf</w:t>
      </w:r>
      <w:r>
        <w:t>, creci, nome, telefone)</w:t>
      </w:r>
    </w:p>
    <w:p w:rsidR="00F70E44" w:rsidRDefault="00F70E44" w:rsidP="003B2721">
      <w:r>
        <w:t>*creci referencia Corretor</w:t>
      </w:r>
    </w:p>
    <w:p w:rsidR="00DA4549" w:rsidRDefault="00DA4549" w:rsidP="003B2721"/>
    <w:p w:rsidR="008D66AC" w:rsidRDefault="00B35A7B" w:rsidP="003B2721">
      <w:r>
        <w:t>Registro</w:t>
      </w:r>
      <w:r w:rsidR="00287FBD">
        <w:t>s</w:t>
      </w:r>
      <w:r w:rsidR="008D66AC">
        <w:t>(</w:t>
      </w:r>
      <w:r w:rsidR="008D66AC" w:rsidRPr="008D66AC">
        <w:rPr>
          <w:u w:val="single"/>
        </w:rPr>
        <w:t>protocolo</w:t>
      </w:r>
      <w:r w:rsidR="008D66AC">
        <w:t>, creci_corretor, data)</w:t>
      </w:r>
    </w:p>
    <w:p w:rsidR="008D66AC" w:rsidRDefault="008D66AC" w:rsidP="003B2721">
      <w:r>
        <w:t>*creci_corretor referencia Corretor</w:t>
      </w:r>
    </w:p>
    <w:p w:rsidR="00736973" w:rsidRDefault="00736973" w:rsidP="003B2721"/>
    <w:p w:rsidR="00653063" w:rsidRDefault="008F3B16" w:rsidP="003B2721">
      <w:r>
        <w:t>Vendas(</w:t>
      </w:r>
      <w:r w:rsidR="003563DA" w:rsidRPr="00D37165">
        <w:rPr>
          <w:u w:val="single"/>
        </w:rPr>
        <w:t>protocolo</w:t>
      </w:r>
      <w:r w:rsidR="003563DA">
        <w:t xml:space="preserve">, </w:t>
      </w:r>
      <w:r>
        <w:t>comprador)</w:t>
      </w:r>
    </w:p>
    <w:p w:rsidR="003563DA" w:rsidRDefault="003563DA" w:rsidP="003B2721">
      <w:r>
        <w:t xml:space="preserve">*protocolo referencia </w:t>
      </w:r>
      <w:r w:rsidR="003406EF">
        <w:t>Registro</w:t>
      </w:r>
    </w:p>
    <w:p w:rsidR="00736973" w:rsidRDefault="00736973" w:rsidP="003B2721"/>
    <w:p w:rsidR="008F3B16" w:rsidRPr="008D66AC" w:rsidRDefault="008F3B16" w:rsidP="003B2721">
      <w:r>
        <w:t>Aluguel(</w:t>
      </w:r>
      <w:r w:rsidR="003563DA" w:rsidRPr="003563DA">
        <w:rPr>
          <w:u w:val="single"/>
        </w:rPr>
        <w:t>protocolo</w:t>
      </w:r>
      <w:r w:rsidR="003563DA">
        <w:t xml:space="preserve">, </w:t>
      </w:r>
      <w:r>
        <w:t>data_vencimento)</w:t>
      </w:r>
    </w:p>
    <w:p w:rsidR="00D6357D" w:rsidRDefault="00715A2D" w:rsidP="003B2721">
      <w:r>
        <w:t>*protoc</w:t>
      </w:r>
      <w:r w:rsidR="00DA4549">
        <w:t>o</w:t>
      </w:r>
      <w:r>
        <w:t xml:space="preserve">lo referencia </w:t>
      </w:r>
      <w:r w:rsidR="007D6BCE">
        <w:t>Registro</w:t>
      </w:r>
    </w:p>
    <w:p w:rsidR="00D6357D" w:rsidRPr="00593288" w:rsidRDefault="00D6357D" w:rsidP="003B2721"/>
    <w:sectPr w:rsidR="00D6357D" w:rsidRPr="0059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21"/>
    <w:rsid w:val="001E4A5E"/>
    <w:rsid w:val="00287FBD"/>
    <w:rsid w:val="003406EF"/>
    <w:rsid w:val="003563DA"/>
    <w:rsid w:val="003B2721"/>
    <w:rsid w:val="00593288"/>
    <w:rsid w:val="0059677F"/>
    <w:rsid w:val="005E4320"/>
    <w:rsid w:val="00653063"/>
    <w:rsid w:val="00715A2D"/>
    <w:rsid w:val="00736973"/>
    <w:rsid w:val="0076492C"/>
    <w:rsid w:val="007D6BCE"/>
    <w:rsid w:val="007D78B6"/>
    <w:rsid w:val="008739E7"/>
    <w:rsid w:val="00876674"/>
    <w:rsid w:val="008D66AC"/>
    <w:rsid w:val="008F3B16"/>
    <w:rsid w:val="009960D3"/>
    <w:rsid w:val="00AA03A0"/>
    <w:rsid w:val="00B12E8B"/>
    <w:rsid w:val="00B35A7B"/>
    <w:rsid w:val="00D37165"/>
    <w:rsid w:val="00D6357D"/>
    <w:rsid w:val="00DA4549"/>
    <w:rsid w:val="00E81981"/>
    <w:rsid w:val="00EB2F23"/>
    <w:rsid w:val="00F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1692A-7778-409D-BBF6-91B09986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46</cp:revision>
  <dcterms:created xsi:type="dcterms:W3CDTF">2019-06-21T18:24:00Z</dcterms:created>
  <dcterms:modified xsi:type="dcterms:W3CDTF">2019-06-21T18:49:00Z</dcterms:modified>
</cp:coreProperties>
</file>