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9BB2" w14:textId="3C0D0418" w:rsidR="00BC2E7F" w:rsidRDefault="00B044A8" w:rsidP="00B044A8">
      <w:pPr>
        <w:jc w:val="center"/>
      </w:pPr>
      <w:r>
        <w:t>Properly.AI – AI Real Estate Agent</w:t>
      </w:r>
    </w:p>
    <w:p w14:paraId="1EFD3015" w14:textId="77777777" w:rsidR="00B044A8" w:rsidRDefault="00B044A8" w:rsidP="00B044A8">
      <w:pPr>
        <w:jc w:val="center"/>
      </w:pPr>
    </w:p>
    <w:p w14:paraId="5B6E808A" w14:textId="05FE05DB" w:rsidR="00B044A8" w:rsidRPr="008B2C9E" w:rsidRDefault="00B044A8" w:rsidP="00B044A8">
      <w:r w:rsidRPr="008B2C9E">
        <w:t xml:space="preserve">Views Implemented: </w:t>
      </w:r>
    </w:p>
    <w:p w14:paraId="37303528" w14:textId="75FB1135" w:rsidR="00B044A8" w:rsidRDefault="00B044A8" w:rsidP="00B044A8">
      <w:pPr>
        <w:pStyle w:val="ListParagraph"/>
        <w:numPr>
          <w:ilvl w:val="0"/>
          <w:numId w:val="1"/>
        </w:numPr>
      </w:pPr>
      <w:r>
        <w:t>Home Page *</w:t>
      </w:r>
    </w:p>
    <w:p w14:paraId="397B0845" w14:textId="7B66DC13" w:rsidR="00B044A8" w:rsidRDefault="00B044A8" w:rsidP="00B044A8">
      <w:pPr>
        <w:pStyle w:val="ListParagraph"/>
        <w:numPr>
          <w:ilvl w:val="1"/>
          <w:numId w:val="1"/>
        </w:numPr>
      </w:pPr>
      <w:r>
        <w:t>Displays hero image, and</w:t>
      </w:r>
      <w:r w:rsidR="008B2C9E">
        <w:t xml:space="preserve"> section for</w:t>
      </w:r>
      <w:r>
        <w:t xml:space="preserve"> </w:t>
      </w:r>
      <w:r w:rsidR="00532A23">
        <w:t xml:space="preserve">brief </w:t>
      </w:r>
      <w:r w:rsidR="008B2C9E">
        <w:t>description of the platform.</w:t>
      </w:r>
      <w:r>
        <w:t xml:space="preserve"> Properties list also populates with property cards and modal. </w:t>
      </w:r>
    </w:p>
    <w:p w14:paraId="098BBA74" w14:textId="77777777" w:rsidR="00B044A8" w:rsidRDefault="00B044A8" w:rsidP="00B044A8"/>
    <w:p w14:paraId="53FD702B" w14:textId="45BAC29F" w:rsidR="00B044A8" w:rsidRDefault="00B044A8" w:rsidP="00B044A8">
      <w:pPr>
        <w:pStyle w:val="ListParagraph"/>
        <w:numPr>
          <w:ilvl w:val="0"/>
          <w:numId w:val="1"/>
        </w:numPr>
      </w:pPr>
      <w:r>
        <w:t>Sell Page *</w:t>
      </w:r>
    </w:p>
    <w:p w14:paraId="4945E201" w14:textId="07344B7E" w:rsidR="00B044A8" w:rsidRDefault="00B044A8" w:rsidP="00B044A8">
      <w:pPr>
        <w:pStyle w:val="ListParagraph"/>
        <w:numPr>
          <w:ilvl w:val="1"/>
          <w:numId w:val="1"/>
        </w:numPr>
      </w:pPr>
      <w:r>
        <w:t>Displays sell form to create property and add it to the database.</w:t>
      </w:r>
    </w:p>
    <w:p w14:paraId="13255C3D" w14:textId="77777777" w:rsidR="00B044A8" w:rsidRDefault="00B044A8" w:rsidP="00B044A8"/>
    <w:p w14:paraId="0668FE8D" w14:textId="028FBAD5" w:rsidR="00B044A8" w:rsidRDefault="00B044A8" w:rsidP="00B044A8">
      <w:pPr>
        <w:pStyle w:val="ListParagraph"/>
        <w:numPr>
          <w:ilvl w:val="0"/>
          <w:numId w:val="1"/>
        </w:numPr>
      </w:pPr>
      <w:r>
        <w:t xml:space="preserve">Update Page * </w:t>
      </w:r>
    </w:p>
    <w:p w14:paraId="7D3627EC" w14:textId="504F53FB" w:rsidR="00B044A8" w:rsidRDefault="00B044A8" w:rsidP="00B044A8">
      <w:pPr>
        <w:pStyle w:val="ListParagraph"/>
        <w:numPr>
          <w:ilvl w:val="1"/>
          <w:numId w:val="1"/>
        </w:numPr>
      </w:pPr>
      <w:r>
        <w:t xml:space="preserve">Displays sell form with pre-populated form fields taken from database and updates any fields on /update/{id} route. </w:t>
      </w:r>
    </w:p>
    <w:p w14:paraId="3FB534C6" w14:textId="77777777" w:rsidR="00B044A8" w:rsidRDefault="00B044A8" w:rsidP="00B044A8"/>
    <w:p w14:paraId="19D4587E" w14:textId="2F8C5767" w:rsidR="00B044A8" w:rsidRDefault="00B044A8" w:rsidP="00B044A8">
      <w:pPr>
        <w:pStyle w:val="ListParagraph"/>
        <w:numPr>
          <w:ilvl w:val="0"/>
          <w:numId w:val="1"/>
        </w:numPr>
      </w:pPr>
      <w:r>
        <w:t xml:space="preserve">Buy Page * </w:t>
      </w:r>
    </w:p>
    <w:p w14:paraId="7F096764" w14:textId="7DF0B9F6" w:rsidR="00B044A8" w:rsidRDefault="00B044A8" w:rsidP="00B044A8">
      <w:pPr>
        <w:pStyle w:val="ListParagraph"/>
        <w:numPr>
          <w:ilvl w:val="1"/>
          <w:numId w:val="1"/>
        </w:numPr>
      </w:pPr>
      <w:r>
        <w:t xml:space="preserve">Displays properties with the modal feature and see more button, routing to property details page. </w:t>
      </w:r>
    </w:p>
    <w:p w14:paraId="7D803520" w14:textId="77777777" w:rsidR="00B044A8" w:rsidRDefault="00B044A8" w:rsidP="00B044A8"/>
    <w:p w14:paraId="4AC4FBE1" w14:textId="4CBEBC45" w:rsidR="00B044A8" w:rsidRDefault="00B044A8" w:rsidP="00B044A8">
      <w:pPr>
        <w:pStyle w:val="ListParagraph"/>
        <w:numPr>
          <w:ilvl w:val="0"/>
          <w:numId w:val="1"/>
        </w:numPr>
      </w:pPr>
      <w:r>
        <w:t xml:space="preserve">Property Detail Page * </w:t>
      </w:r>
    </w:p>
    <w:p w14:paraId="3963AC4D" w14:textId="2F093899" w:rsidR="00B044A8" w:rsidRDefault="00B044A8" w:rsidP="00B044A8">
      <w:pPr>
        <w:pStyle w:val="ListParagraph"/>
        <w:numPr>
          <w:ilvl w:val="1"/>
          <w:numId w:val="1"/>
        </w:numPr>
      </w:pPr>
      <w:r>
        <w:t xml:space="preserve">Displays property and details, as well as ‘buy’ button that updates listing status field to sold. </w:t>
      </w:r>
    </w:p>
    <w:p w14:paraId="4BCDDD4F" w14:textId="77777777" w:rsidR="00B044A8" w:rsidRDefault="00B044A8" w:rsidP="00B044A8"/>
    <w:p w14:paraId="4B5C88A8" w14:textId="4DF702A5" w:rsidR="00B044A8" w:rsidRDefault="00B044A8" w:rsidP="00B044A8">
      <w:pPr>
        <w:pStyle w:val="ListParagraph"/>
        <w:numPr>
          <w:ilvl w:val="0"/>
          <w:numId w:val="1"/>
        </w:numPr>
      </w:pPr>
      <w:r>
        <w:t xml:space="preserve">Admin Page * </w:t>
      </w:r>
    </w:p>
    <w:p w14:paraId="1E893242" w14:textId="20A5CAC2" w:rsidR="00B044A8" w:rsidRDefault="00B044A8" w:rsidP="00B044A8">
      <w:pPr>
        <w:pStyle w:val="ListParagraph"/>
        <w:numPr>
          <w:ilvl w:val="1"/>
          <w:numId w:val="1"/>
        </w:numPr>
      </w:pPr>
      <w:r>
        <w:t>Displays all properties and users with the ability to update and delete each</w:t>
      </w:r>
      <w:r w:rsidR="00BD4AD2">
        <w:t xml:space="preserve"> with admin role attached to user. (Not yet implemented in user model.)</w:t>
      </w:r>
    </w:p>
    <w:p w14:paraId="11A13DA6" w14:textId="77777777" w:rsidR="00B044A8" w:rsidRDefault="00B044A8" w:rsidP="00B044A8"/>
    <w:p w14:paraId="5557DA3F" w14:textId="1A712F54" w:rsidR="00B044A8" w:rsidRDefault="005B0443" w:rsidP="00B044A8">
      <w:pPr>
        <w:pStyle w:val="ListParagraph"/>
        <w:numPr>
          <w:ilvl w:val="0"/>
          <w:numId w:val="1"/>
        </w:numPr>
      </w:pPr>
      <w:r>
        <w:t>Support Page</w:t>
      </w:r>
    </w:p>
    <w:p w14:paraId="35D22634" w14:textId="466FE531" w:rsidR="005B0443" w:rsidRDefault="005B0443" w:rsidP="005B0443">
      <w:pPr>
        <w:pStyle w:val="ListParagraph"/>
        <w:numPr>
          <w:ilvl w:val="1"/>
          <w:numId w:val="1"/>
        </w:numPr>
      </w:pPr>
      <w:r>
        <w:t xml:space="preserve">Will display contact information and post to backend. Will also display FAQs, as well as support documentation received from backend. </w:t>
      </w:r>
    </w:p>
    <w:p w14:paraId="54FE068F" w14:textId="77777777" w:rsidR="005B0443" w:rsidRDefault="005B0443" w:rsidP="005B0443"/>
    <w:p w14:paraId="18696BDB" w14:textId="77777777" w:rsidR="005B0443" w:rsidRDefault="005B0443" w:rsidP="005B0443">
      <w:pPr>
        <w:pStyle w:val="ListParagraph"/>
        <w:numPr>
          <w:ilvl w:val="0"/>
          <w:numId w:val="1"/>
        </w:numPr>
      </w:pPr>
      <w:r>
        <w:t>Thank You Page</w:t>
      </w:r>
    </w:p>
    <w:p w14:paraId="50DF0578" w14:textId="22F0C2B1" w:rsidR="005B0443" w:rsidRDefault="005B0443" w:rsidP="005B0443">
      <w:pPr>
        <w:pStyle w:val="ListParagraph"/>
        <w:numPr>
          <w:ilvl w:val="1"/>
          <w:numId w:val="1"/>
        </w:numPr>
      </w:pPr>
      <w:r>
        <w:t xml:space="preserve">Will display a thank you message for various functions, such as uploading a property, completing a transaction, etc. </w:t>
      </w:r>
    </w:p>
    <w:p w14:paraId="265EC270" w14:textId="77777777" w:rsidR="005B0443" w:rsidRDefault="005B0443" w:rsidP="005B0443"/>
    <w:p w14:paraId="38DF301C" w14:textId="77777777" w:rsidR="005B0443" w:rsidRDefault="005B0443" w:rsidP="005B0443">
      <w:pPr>
        <w:pStyle w:val="ListParagraph"/>
        <w:numPr>
          <w:ilvl w:val="0"/>
          <w:numId w:val="1"/>
        </w:numPr>
      </w:pPr>
      <w:r>
        <w:t>Blog Page</w:t>
      </w:r>
    </w:p>
    <w:p w14:paraId="5A6C68FA" w14:textId="51888E4E" w:rsidR="005B0443" w:rsidRDefault="005B0443" w:rsidP="005B0443">
      <w:pPr>
        <w:pStyle w:val="ListParagraph"/>
        <w:numPr>
          <w:ilvl w:val="1"/>
          <w:numId w:val="1"/>
        </w:numPr>
      </w:pPr>
      <w:r>
        <w:t xml:space="preserve">Will display a list of blog posts retrieved from backend and, when clicked on, will take you to blog detail on the /blog/{id} route. </w:t>
      </w:r>
    </w:p>
    <w:p w14:paraId="7DC09A45" w14:textId="77777777" w:rsidR="005B0443" w:rsidRDefault="005B0443" w:rsidP="005B0443"/>
    <w:p w14:paraId="1D740047" w14:textId="77777777" w:rsidR="005B0443" w:rsidRDefault="005B0443" w:rsidP="005B0443">
      <w:pPr>
        <w:pStyle w:val="ListParagraph"/>
        <w:numPr>
          <w:ilvl w:val="0"/>
          <w:numId w:val="1"/>
        </w:numPr>
      </w:pPr>
      <w:r>
        <w:t>Sign Up Page</w:t>
      </w:r>
    </w:p>
    <w:p w14:paraId="050771D4" w14:textId="77777777" w:rsidR="005B0443" w:rsidRDefault="005B0443" w:rsidP="005B0443">
      <w:pPr>
        <w:pStyle w:val="ListParagraph"/>
        <w:numPr>
          <w:ilvl w:val="1"/>
          <w:numId w:val="1"/>
        </w:numPr>
      </w:pPr>
      <w:r>
        <w:t xml:space="preserve">Will display a form to sign up and send data to backend for user authentication. </w:t>
      </w:r>
    </w:p>
    <w:p w14:paraId="65D01ABD" w14:textId="77777777" w:rsidR="005B0443" w:rsidRDefault="005B0443" w:rsidP="005B0443"/>
    <w:p w14:paraId="32B8E317" w14:textId="77777777" w:rsidR="005B0443" w:rsidRDefault="005B0443" w:rsidP="005B0443">
      <w:pPr>
        <w:pStyle w:val="ListParagraph"/>
        <w:numPr>
          <w:ilvl w:val="0"/>
          <w:numId w:val="1"/>
        </w:numPr>
      </w:pPr>
      <w:r>
        <w:t>Login Page</w:t>
      </w:r>
    </w:p>
    <w:p w14:paraId="18CC024F" w14:textId="47293E51" w:rsidR="005B0443" w:rsidRDefault="005B0443" w:rsidP="005B0443">
      <w:pPr>
        <w:pStyle w:val="ListParagraph"/>
        <w:numPr>
          <w:ilvl w:val="1"/>
          <w:numId w:val="1"/>
        </w:numPr>
      </w:pPr>
      <w:r>
        <w:t>Will display form to log in and verify/authenticate with backend.</w:t>
      </w:r>
    </w:p>
    <w:p w14:paraId="3AE0F065" w14:textId="77777777" w:rsidR="005B0443" w:rsidRDefault="005B0443" w:rsidP="005B0443"/>
    <w:p w14:paraId="762F779F" w14:textId="3036B7AD" w:rsidR="005B0443" w:rsidRDefault="005B0443" w:rsidP="005B0443">
      <w:pPr>
        <w:pStyle w:val="ListParagraph"/>
        <w:numPr>
          <w:ilvl w:val="0"/>
          <w:numId w:val="1"/>
        </w:numPr>
      </w:pPr>
      <w:r>
        <w:t>Logout Page</w:t>
      </w:r>
    </w:p>
    <w:p w14:paraId="00A98606" w14:textId="2003D9D6" w:rsidR="005B0443" w:rsidRDefault="008B2C9E" w:rsidP="005B0443">
      <w:pPr>
        <w:pStyle w:val="ListParagraph"/>
        <w:numPr>
          <w:ilvl w:val="1"/>
          <w:numId w:val="1"/>
        </w:numPr>
      </w:pPr>
      <w:r>
        <w:t>Allows</w:t>
      </w:r>
      <w:r w:rsidR="005B0443">
        <w:t xml:space="preserve"> user to log out</w:t>
      </w:r>
      <w:r>
        <w:t xml:space="preserve"> </w:t>
      </w:r>
      <w:r w:rsidR="005B0443">
        <w:t>and redirect</w:t>
      </w:r>
      <w:r>
        <w:t xml:space="preserve">s </w:t>
      </w:r>
      <w:r w:rsidR="005B0443">
        <w:t xml:space="preserve">to home page. </w:t>
      </w:r>
    </w:p>
    <w:p w14:paraId="2216C19C" w14:textId="77777777" w:rsidR="005B0443" w:rsidRDefault="005B0443" w:rsidP="005B0443"/>
    <w:p w14:paraId="1F3D53B4" w14:textId="7C833761" w:rsidR="005B0443" w:rsidRDefault="005B0443" w:rsidP="005B0443">
      <w:pPr>
        <w:pStyle w:val="ListParagraph"/>
        <w:numPr>
          <w:ilvl w:val="0"/>
          <w:numId w:val="1"/>
        </w:numPr>
      </w:pPr>
      <w:r>
        <w:t>About Page</w:t>
      </w:r>
    </w:p>
    <w:p w14:paraId="345548F9" w14:textId="2E6814C0" w:rsidR="005B0443" w:rsidRDefault="005B0443" w:rsidP="005B0443">
      <w:pPr>
        <w:pStyle w:val="ListParagraph"/>
        <w:numPr>
          <w:ilvl w:val="1"/>
          <w:numId w:val="1"/>
        </w:numPr>
      </w:pPr>
      <w:r>
        <w:t xml:space="preserve">Displays about information from the company, potentially retrieving company employee profiles and </w:t>
      </w:r>
      <w:proofErr w:type="gramStart"/>
      <w:r>
        <w:t>bio’s</w:t>
      </w:r>
      <w:proofErr w:type="gramEnd"/>
      <w:r>
        <w:t xml:space="preserve"> from backend. </w:t>
      </w:r>
    </w:p>
    <w:p w14:paraId="051B369E" w14:textId="77777777" w:rsidR="008B2C9E" w:rsidRDefault="008B2C9E" w:rsidP="008B2C9E"/>
    <w:p w14:paraId="3C5F1CC9" w14:textId="38CEB2B8" w:rsidR="008B2C9E" w:rsidRDefault="008B2C9E" w:rsidP="008B2C9E">
      <w:pPr>
        <w:pStyle w:val="ListParagraph"/>
        <w:numPr>
          <w:ilvl w:val="0"/>
          <w:numId w:val="1"/>
        </w:numPr>
      </w:pPr>
      <w:r>
        <w:t>Title Verification Page</w:t>
      </w:r>
    </w:p>
    <w:p w14:paraId="7850433D" w14:textId="7ED1C0DE" w:rsidR="008B2C9E" w:rsidRDefault="008B2C9E" w:rsidP="008B2C9E">
      <w:pPr>
        <w:pStyle w:val="ListParagraph"/>
        <w:numPr>
          <w:ilvl w:val="1"/>
          <w:numId w:val="1"/>
        </w:numPr>
      </w:pPr>
      <w:r>
        <w:t xml:space="preserve">Page that verifies ownership of property by hitting a parcel database and matching tax ID to property and owner that was submitted. </w:t>
      </w:r>
    </w:p>
    <w:p w14:paraId="203DFFBE" w14:textId="77777777" w:rsidR="00FB3FF3" w:rsidRDefault="00FB3FF3" w:rsidP="00FB3FF3"/>
    <w:p w14:paraId="4327E563" w14:textId="0B19E5D6" w:rsidR="00FB3FF3" w:rsidRDefault="00BD4AD2" w:rsidP="00FB3FF3">
      <w:pPr>
        <w:pStyle w:val="ListParagraph"/>
        <w:numPr>
          <w:ilvl w:val="0"/>
          <w:numId w:val="1"/>
        </w:numPr>
      </w:pPr>
      <w:r>
        <w:t>User Profile Page</w:t>
      </w:r>
    </w:p>
    <w:p w14:paraId="51BA1FF8" w14:textId="7E8A1B4F" w:rsidR="00BD4AD2" w:rsidRDefault="00BD4AD2" w:rsidP="00BD4AD2">
      <w:pPr>
        <w:pStyle w:val="ListParagraph"/>
        <w:numPr>
          <w:ilvl w:val="1"/>
          <w:numId w:val="1"/>
        </w:numPr>
      </w:pPr>
      <w:r>
        <w:t xml:space="preserve">Allows a user to update their existing user data. Also allows admin (if role is assigned to user) to update existing user data. </w:t>
      </w:r>
    </w:p>
    <w:p w14:paraId="584C958E" w14:textId="77777777" w:rsidR="005B0443" w:rsidRDefault="005B0443" w:rsidP="005B0443"/>
    <w:p w14:paraId="1A1633DB" w14:textId="3D64D80D" w:rsidR="00E17203" w:rsidRPr="008B2C9E" w:rsidRDefault="00E17203" w:rsidP="005B0443">
      <w:r w:rsidRPr="008B2C9E">
        <w:t xml:space="preserve">Problems Encountered / Questions: </w:t>
      </w:r>
    </w:p>
    <w:p w14:paraId="52E8672B" w14:textId="1B74B463" w:rsidR="008B2C9E" w:rsidRDefault="008B2C9E" w:rsidP="00E17203">
      <w:pPr>
        <w:pStyle w:val="ListParagraph"/>
        <w:numPr>
          <w:ilvl w:val="0"/>
          <w:numId w:val="1"/>
        </w:numPr>
      </w:pPr>
      <w:r>
        <w:t xml:space="preserve">Problem - </w:t>
      </w:r>
      <w:r w:rsidR="00E17203">
        <w:t xml:space="preserve">I really wanted to figure out a way to let </w:t>
      </w:r>
      <w:r>
        <w:t>users’</w:t>
      </w:r>
      <w:r w:rsidR="00E17203">
        <w:t xml:space="preserve"> login/signup and then verify that using my backend. I </w:t>
      </w:r>
      <w:proofErr w:type="gramStart"/>
      <w:r w:rsidR="00E17203">
        <w:t>looked into</w:t>
      </w:r>
      <w:proofErr w:type="gramEnd"/>
      <w:r w:rsidR="00E17203">
        <w:t xml:space="preserve"> a few packages and also using if statements </w:t>
      </w:r>
      <w:r>
        <w:t xml:space="preserve">to validate username and passwords </w:t>
      </w:r>
      <w:r w:rsidR="00E17203">
        <w:t xml:space="preserve">but figured I would implement everything </w:t>
      </w:r>
      <w:r>
        <w:t xml:space="preserve">first and then worry about </w:t>
      </w:r>
      <w:r w:rsidR="00E17203">
        <w:t>conditionally rendering pages based on user logged in or out</w:t>
      </w:r>
      <w:r>
        <w:t xml:space="preserve"> status later. </w:t>
      </w:r>
    </w:p>
    <w:p w14:paraId="7508A27C" w14:textId="77777777" w:rsidR="008B2C9E" w:rsidRDefault="008B2C9E" w:rsidP="008B2C9E"/>
    <w:p w14:paraId="5D495BA5" w14:textId="77777777" w:rsidR="008B2C9E" w:rsidRDefault="008B2C9E" w:rsidP="00E17203">
      <w:pPr>
        <w:pStyle w:val="ListParagraph"/>
        <w:numPr>
          <w:ilvl w:val="0"/>
          <w:numId w:val="1"/>
        </w:numPr>
      </w:pPr>
      <w:r>
        <w:t xml:space="preserve">Question - When having a full stack app, should I have 3 dependency files? One for frontend, backend, and the app as a whole? I was a little confused on where to install packages - specific to sides of the application or in the root directory. </w:t>
      </w:r>
    </w:p>
    <w:p w14:paraId="624DB942" w14:textId="77777777" w:rsidR="008B2C9E" w:rsidRDefault="008B2C9E" w:rsidP="008B2C9E">
      <w:pPr>
        <w:pStyle w:val="ListParagraph"/>
      </w:pPr>
    </w:p>
    <w:p w14:paraId="72B20B7F" w14:textId="070F73D3" w:rsidR="00E17203" w:rsidRDefault="00BD4AD2" w:rsidP="008B2C9E">
      <w:pPr>
        <w:pStyle w:val="ListParagraph"/>
        <w:numPr>
          <w:ilvl w:val="0"/>
          <w:numId w:val="1"/>
        </w:numPr>
      </w:pPr>
      <w:r>
        <w:t xml:space="preserve">Problem - </w:t>
      </w:r>
      <w:proofErr w:type="spellStart"/>
      <w:r w:rsidR="008B2C9E">
        <w:t>VSCode</w:t>
      </w:r>
      <w:proofErr w:type="spellEnd"/>
      <w:r w:rsidR="008B2C9E">
        <w:t xml:space="preserve"> kept flagging errors when I changed the names of files, even if the code (the route importing) was correct. Have you </w:t>
      </w:r>
      <w:proofErr w:type="gramStart"/>
      <w:r w:rsidR="008B2C9E">
        <w:t>ran</w:t>
      </w:r>
      <w:proofErr w:type="gramEnd"/>
      <w:r w:rsidR="008B2C9E">
        <w:t xml:space="preserve"> into this type of bug before? I had to rename my file to something completely random, save, and then rename it to what I wanted to change it to. </w:t>
      </w:r>
    </w:p>
    <w:p w14:paraId="5C31AD0E" w14:textId="77777777" w:rsidR="00BD4AD2" w:rsidRDefault="00BD4AD2" w:rsidP="00BD4AD2">
      <w:pPr>
        <w:pStyle w:val="ListParagraph"/>
      </w:pPr>
    </w:p>
    <w:p w14:paraId="4C1852EA" w14:textId="70029437" w:rsidR="00BD4AD2" w:rsidRDefault="00BD4AD2" w:rsidP="00BD4AD2">
      <w:pPr>
        <w:pStyle w:val="ListParagraph"/>
        <w:numPr>
          <w:ilvl w:val="0"/>
          <w:numId w:val="1"/>
        </w:numPr>
      </w:pPr>
      <w:r>
        <w:t>Question – When should I use .</w:t>
      </w:r>
      <w:proofErr w:type="spellStart"/>
      <w:r>
        <w:t>jsx</w:t>
      </w:r>
      <w:proofErr w:type="spellEnd"/>
      <w:r>
        <w:t xml:space="preserve"> files for .</w:t>
      </w:r>
      <w:proofErr w:type="spellStart"/>
      <w:r>
        <w:t>js</w:t>
      </w:r>
      <w:proofErr w:type="spellEnd"/>
      <w:r>
        <w:t xml:space="preserve"> files</w:t>
      </w:r>
      <w:r w:rsidR="00C676B2">
        <w:t xml:space="preserve"> in React</w:t>
      </w:r>
      <w:r>
        <w:t>?</w:t>
      </w:r>
      <w:r w:rsidR="00C676B2">
        <w:t xml:space="preserve"> Does it matter?</w:t>
      </w:r>
    </w:p>
    <w:p w14:paraId="7C5D8A6A" w14:textId="77777777" w:rsidR="00205578" w:rsidRDefault="00205578" w:rsidP="00205578">
      <w:pPr>
        <w:pStyle w:val="ListParagraph"/>
      </w:pPr>
    </w:p>
    <w:p w14:paraId="48A12174" w14:textId="22A98DC4" w:rsidR="00205578" w:rsidRDefault="00205578" w:rsidP="00205578">
      <w:pPr>
        <w:pStyle w:val="ListParagraph"/>
        <w:numPr>
          <w:ilvl w:val="0"/>
          <w:numId w:val="1"/>
        </w:numPr>
      </w:pPr>
      <w:r>
        <w:t xml:space="preserve">Problem – I kept getting errors defining the associations between my </w:t>
      </w:r>
      <w:proofErr w:type="gramStart"/>
      <w:r>
        <w:t>models</w:t>
      </w:r>
      <w:proofErr w:type="gramEnd"/>
      <w:r>
        <w:t xml:space="preserve"> so I moved them to a separate and it seems to work well. What is the best practice here?</w:t>
      </w:r>
    </w:p>
    <w:p w14:paraId="25FE2DF0" w14:textId="77777777" w:rsidR="00FF12DF" w:rsidRDefault="00FF12DF" w:rsidP="00FF12DF">
      <w:pPr>
        <w:pStyle w:val="ListParagraph"/>
      </w:pPr>
    </w:p>
    <w:p w14:paraId="43FB97DF" w14:textId="2DD4AFDB" w:rsidR="00FF12DF" w:rsidRDefault="00FF12DF" w:rsidP="00FF12DF">
      <w:pPr>
        <w:pStyle w:val="ListParagraph"/>
        <w:numPr>
          <w:ilvl w:val="0"/>
          <w:numId w:val="1"/>
        </w:numPr>
      </w:pPr>
      <w:r>
        <w:t xml:space="preserve">Question – How far should I nest files? I want to be thorough but not cumbersome. </w:t>
      </w:r>
    </w:p>
    <w:p w14:paraId="32E1B26B" w14:textId="77777777" w:rsidR="00935277" w:rsidRDefault="00935277" w:rsidP="00935277">
      <w:pPr>
        <w:pStyle w:val="ListParagraph"/>
      </w:pPr>
    </w:p>
    <w:p w14:paraId="5F7F54B6" w14:textId="7DFCD7C9" w:rsidR="00935277" w:rsidRDefault="00935277" w:rsidP="00FF12DF">
      <w:pPr>
        <w:pStyle w:val="ListParagraph"/>
        <w:numPr>
          <w:ilvl w:val="0"/>
          <w:numId w:val="1"/>
        </w:numPr>
      </w:pPr>
      <w:r>
        <w:t xml:space="preserve">Question – How should I go about setting </w:t>
      </w:r>
      <w:proofErr w:type="spellStart"/>
      <w:r>
        <w:t>up</w:t>
      </w:r>
      <w:proofErr w:type="spellEnd"/>
      <w:r>
        <w:t xml:space="preserve"> ports? What is best practice and what isn’t?</w:t>
      </w:r>
    </w:p>
    <w:p w14:paraId="27F87180" w14:textId="77777777" w:rsidR="00BD4AD2" w:rsidRDefault="00BD4AD2" w:rsidP="00BD4AD2"/>
    <w:sectPr w:rsidR="00BD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85F"/>
    <w:multiLevelType w:val="hybridMultilevel"/>
    <w:tmpl w:val="E7A895F0"/>
    <w:lvl w:ilvl="0" w:tplc="48B6D2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A8"/>
    <w:rsid w:val="000D651C"/>
    <w:rsid w:val="00205578"/>
    <w:rsid w:val="00532A23"/>
    <w:rsid w:val="005B0443"/>
    <w:rsid w:val="005D6CD1"/>
    <w:rsid w:val="008B2C9E"/>
    <w:rsid w:val="008C25CE"/>
    <w:rsid w:val="00935277"/>
    <w:rsid w:val="00B044A8"/>
    <w:rsid w:val="00BC2E7F"/>
    <w:rsid w:val="00BD4AD2"/>
    <w:rsid w:val="00C676B2"/>
    <w:rsid w:val="00E17203"/>
    <w:rsid w:val="00E719E7"/>
    <w:rsid w:val="00E94884"/>
    <w:rsid w:val="00FB3FF3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8410E"/>
  <w15:chartTrackingRefBased/>
  <w15:docId w15:val="{4D9A4A98-B922-AC48-9CB9-60E9A04B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4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Bolingbroke</dc:creator>
  <cp:keywords/>
  <dc:description/>
  <cp:lastModifiedBy>Alec Bolingbroke</cp:lastModifiedBy>
  <cp:revision>6</cp:revision>
  <dcterms:created xsi:type="dcterms:W3CDTF">2024-03-02T21:18:00Z</dcterms:created>
  <dcterms:modified xsi:type="dcterms:W3CDTF">2024-03-03T05:04:00Z</dcterms:modified>
</cp:coreProperties>
</file>