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9A0044"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EF19E2">
        <w:rPr>
          <w:rFonts w:asciiTheme="minorHAnsi" w:hAnsiTheme="minorHAnsi" w:cstheme="minorHAnsi"/>
          <w:sz w:val="28"/>
          <w:szCs w:val="28"/>
        </w:rPr>
        <w:t xml:space="preserve"> 104</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EF19E2">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EF19E2">
        <w:rPr>
          <w:rFonts w:asciiTheme="minorHAnsi" w:hAnsiTheme="minorHAnsi" w:cstheme="minorHAnsi"/>
          <w:sz w:val="28"/>
          <w:szCs w:val="28"/>
        </w:rPr>
        <w:t>10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EF19E2">
        <w:rPr>
          <w:rFonts w:asciiTheme="minorHAnsi" w:hAnsiTheme="minorHAnsi" w:cstheme="minorHAnsi"/>
          <w:sz w:val="28"/>
          <w:szCs w:val="28"/>
        </w:rPr>
        <w:t>14</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EF19E2">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803520">
        <w:rPr>
          <w:rFonts w:asciiTheme="minorHAnsi" w:hAnsiTheme="minorHAnsi" w:cstheme="minorHAnsi"/>
          <w:sz w:val="28"/>
          <w:szCs w:val="28"/>
        </w:rPr>
        <w:t>21</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803520">
        <w:rPr>
          <w:rFonts w:asciiTheme="minorHAnsi" w:hAnsiTheme="minorHAnsi" w:cstheme="minorHAnsi"/>
          <w:sz w:val="28"/>
          <w:szCs w:val="28"/>
        </w:rPr>
        <w:t>1</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803520">
        <w:rPr>
          <w:rFonts w:asciiTheme="minorHAnsi" w:hAnsiTheme="minorHAnsi" w:cstheme="minorHAnsi"/>
          <w:sz w:val="28"/>
          <w:szCs w:val="28"/>
        </w:rPr>
        <w:t>. 123</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803520">
        <w:rPr>
          <w:rFonts w:asciiTheme="minorHAnsi" w:hAnsiTheme="minorHAnsi" w:cstheme="minorHAnsi"/>
          <w:sz w:val="28"/>
          <w:szCs w:val="28"/>
        </w:rPr>
        <w:t>124</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803520">
        <w:rPr>
          <w:rFonts w:asciiTheme="minorHAnsi" w:hAnsiTheme="minorHAnsi" w:cstheme="minorHAnsi"/>
          <w:sz w:val="28"/>
          <w:szCs w:val="28"/>
        </w:rPr>
        <w:t>25</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xml:space="preserve"> 126</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128</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803520">
        <w:rPr>
          <w:rFonts w:asciiTheme="minorHAnsi" w:hAnsiTheme="minorHAnsi" w:cstheme="minorHAnsi"/>
          <w:sz w:val="28"/>
          <w:szCs w:val="28"/>
        </w:rPr>
        <w:t xml:space="preserve"> 130</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132</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133</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134</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134</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136</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A12791">
        <w:rPr>
          <w:rFonts w:asciiTheme="minorHAnsi" w:hAnsiTheme="minorHAnsi" w:cstheme="minorHAnsi"/>
          <w:sz w:val="28"/>
          <w:szCs w:val="28"/>
        </w:rPr>
        <w:t>137</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B11255">
        <w:rPr>
          <w:rFonts w:asciiTheme="minorHAnsi" w:hAnsiTheme="minorHAnsi" w:cstheme="minorHAnsi"/>
          <w:sz w:val="28"/>
          <w:szCs w:val="28"/>
        </w:rPr>
        <w:t>. 138</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B11255">
        <w:rPr>
          <w:rFonts w:asciiTheme="minorHAnsi" w:hAnsiTheme="minorHAnsi" w:cstheme="minorHAnsi"/>
          <w:sz w:val="28"/>
          <w:szCs w:val="28"/>
        </w:rPr>
        <w:t xml:space="preserve"> 139</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B11255">
        <w:rPr>
          <w:rFonts w:asciiTheme="minorHAnsi" w:hAnsiTheme="minorHAnsi" w:cstheme="minorHAnsi"/>
          <w:sz w:val="28"/>
          <w:szCs w:val="28"/>
        </w:rPr>
        <w:t>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Pr>
          <w:rFonts w:asciiTheme="minorHAnsi" w:hAnsiTheme="minorHAnsi" w:cstheme="minorHAnsi"/>
          <w:sz w:val="28"/>
          <w:szCs w:val="28"/>
        </w:rPr>
        <w:t xml:space="preserve"> ……………………………………………………………………… 140</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Pr>
          <w:rFonts w:asciiTheme="minorHAnsi" w:hAnsiTheme="minorHAnsi" w:cstheme="minorHAnsi"/>
          <w:sz w:val="28"/>
          <w:szCs w:val="28"/>
        </w:rPr>
        <w:t>…………………………………………………………………….. 140</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Pr>
          <w:rFonts w:asciiTheme="minorHAnsi" w:hAnsiTheme="minorHAnsi" w:cstheme="minorHAnsi"/>
          <w:sz w:val="28"/>
          <w:szCs w:val="28"/>
        </w:rPr>
        <w:t>……………………………………… 141</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46381">
        <w:rPr>
          <w:rFonts w:asciiTheme="minorHAnsi" w:hAnsiTheme="minorHAnsi" w:cstheme="minorHAnsi"/>
          <w:sz w:val="28"/>
          <w:szCs w:val="28"/>
        </w:rPr>
        <w:t>. 143</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46381">
        <w:rPr>
          <w:rFonts w:asciiTheme="minorHAnsi" w:hAnsiTheme="minorHAnsi" w:cstheme="minorHAnsi"/>
          <w:sz w:val="28"/>
          <w:szCs w:val="28"/>
        </w:rPr>
        <w:t>. 154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156</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160</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46381">
        <w:rPr>
          <w:rFonts w:asciiTheme="minorHAnsi" w:hAnsiTheme="minorHAnsi" w:cstheme="minorHAnsi"/>
          <w:sz w:val="28"/>
          <w:szCs w:val="28"/>
        </w:rPr>
        <w:t>...... 161</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w:t>
      </w:r>
      <w:bookmarkStart w:id="0" w:name="_GoBack"/>
      <w:bookmarkEnd w:id="0"/>
      <w:r w:rsidRPr="00B87DAF">
        <w:rPr>
          <w:rFonts w:asciiTheme="minorHAnsi" w:hAnsiTheme="minorHAnsi" w:cstheme="minorHAnsi"/>
          <w:sz w:val="28"/>
          <w:szCs w:val="28"/>
        </w:rPr>
        <w:t>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9A0044" w:rsidRDefault="009A0044"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9A0044" w:rsidRDefault="009A0044"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9A0044" w:rsidRDefault="009A0044"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9A0044" w:rsidRDefault="009A0044"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9A0044" w:rsidRDefault="009A0044"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9A0044" w:rsidRDefault="009A0044"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9A0044" w:rsidRDefault="009A0044"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9A0044" w:rsidRDefault="009A0044"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9A0044" w:rsidRDefault="009A0044"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9A0044" w:rsidRDefault="009A0044"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9A0044" w:rsidRDefault="009A0044"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9A0044" w:rsidRDefault="009A0044"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9A0044" w:rsidRDefault="009A0044"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9A0044" w:rsidRDefault="009A0044"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9A0044" w:rsidRDefault="009A0044"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9A0044" w:rsidRDefault="009A0044"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9A0044" w:rsidRDefault="009A0044"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9A0044" w:rsidRDefault="009A0044"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9A0044" w:rsidRDefault="009A0044"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9A0044" w:rsidRDefault="009A0044"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9A0044" w:rsidRDefault="009A0044"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9A0044" w:rsidRDefault="009A0044"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9A0044" w:rsidRDefault="009A0044"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9A0044" w:rsidRDefault="009A0044"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9A0044" w:rsidRDefault="009A0044"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9A0044" w:rsidRDefault="009A0044"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9A0044" w:rsidRDefault="009A0044"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9A0044" w:rsidRDefault="009A0044"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9A0044" w:rsidRDefault="009A0044"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9A0044" w:rsidRDefault="009A0044"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9A0044" w:rsidRDefault="009A0044"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9A0044" w:rsidRDefault="009A0044"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9A0044" w:rsidRDefault="009A0044"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9A0044" w:rsidRDefault="009A0044"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9A0044" w:rsidRDefault="009A0044"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9A0044" w:rsidRDefault="009A0044"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9A0044" w:rsidRDefault="009A0044"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9A0044" w:rsidRDefault="009A0044"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9A0044" w:rsidRDefault="009A0044"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9A0044" w:rsidRDefault="009A0044"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9A0044" w:rsidRDefault="009A0044"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9A0044" w:rsidRDefault="009A0044"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9A0044" w:rsidRDefault="009A0044"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9A0044" w:rsidRDefault="009A0044"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9A0044" w:rsidRDefault="009A0044"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9A0044" w:rsidRDefault="009A0044"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9A0044" w:rsidRDefault="009A0044"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9A0044" w:rsidRDefault="009A0044"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9A0044" w:rsidRDefault="009A0044"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9A0044" w:rsidRDefault="009A0044"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9A0044" w:rsidRDefault="009A0044"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9A0044" w:rsidRDefault="009A0044"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9A0044" w:rsidRDefault="009A0044"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9A0044" w:rsidRDefault="009A0044"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9A0044" w:rsidRDefault="009A0044"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9A0044" w:rsidRDefault="009A0044"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9A0044" w:rsidRDefault="009A0044"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9A0044" w:rsidRDefault="009A0044"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9A0044" w:rsidRDefault="009A0044"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9A0044" w:rsidRDefault="009A0044"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9A0044" w:rsidRDefault="009A0044"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9A0044" w:rsidRDefault="009A0044"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9A0044" w:rsidRDefault="009A0044"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9A0044" w:rsidRDefault="009A0044"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9A0044" w:rsidRDefault="009A0044"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9A0044" w:rsidRDefault="009A0044"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9A0044" w:rsidRDefault="009A0044"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9A0044" w:rsidRDefault="009A0044"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9A0044" w:rsidRDefault="009A0044"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9A0044" w:rsidRDefault="009A0044"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9A0044" w:rsidRDefault="009A0044"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9A0044" w:rsidRDefault="009A0044"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9A0044" w:rsidRDefault="009A0044"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9A0044" w:rsidRDefault="009A0044"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9A0044" w:rsidRDefault="009A0044"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9A0044" w:rsidRDefault="009A0044"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9A0044" w:rsidRDefault="009A0044"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9A0044" w:rsidRDefault="009A0044"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9A0044" w:rsidRDefault="009A0044"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9A0044" w:rsidRDefault="009A0044"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9A0044" w:rsidRDefault="009A0044"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9A0044" w:rsidRDefault="009A0044"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9A0044" w:rsidRDefault="009A0044"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val="en-US"/>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val="en-US"/>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val="en-US"/>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val="en-US"/>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val="en-US"/>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9A0044" w:rsidP="00FB54AB">
      <w:pPr>
        <w:pStyle w:val="Default"/>
        <w:spacing w:line="480" w:lineRule="auto"/>
        <w:jc w:val="both"/>
        <w:rPr>
          <w:rFonts w:asciiTheme="minorHAnsi" w:hAnsiTheme="minorHAnsi" w:cstheme="minorHAnsi"/>
          <w:sz w:val="28"/>
          <w:szCs w:val="28"/>
        </w:rPr>
      </w:pPr>
      <w:hyperlink r:id="rId57"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9A0044" w:rsidP="00FB54AB">
      <w:pPr>
        <w:pStyle w:val="Default"/>
        <w:spacing w:line="480" w:lineRule="auto"/>
        <w:jc w:val="both"/>
        <w:rPr>
          <w:rFonts w:asciiTheme="minorHAnsi" w:hAnsiTheme="minorHAnsi" w:cstheme="minorHAnsi"/>
          <w:sz w:val="28"/>
          <w:szCs w:val="28"/>
        </w:rPr>
      </w:pPr>
      <w:hyperlink r:id="rId58"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9A0044" w:rsidP="00FB54AB">
      <w:pPr>
        <w:pStyle w:val="Default"/>
        <w:spacing w:line="480" w:lineRule="auto"/>
        <w:jc w:val="both"/>
        <w:rPr>
          <w:rFonts w:asciiTheme="minorHAnsi" w:hAnsiTheme="minorHAnsi" w:cstheme="minorHAnsi"/>
          <w:sz w:val="28"/>
          <w:szCs w:val="28"/>
        </w:rPr>
      </w:pPr>
      <w:hyperlink r:id="rId60"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9A0044" w:rsidP="00FB54AB">
      <w:pPr>
        <w:pStyle w:val="Default"/>
        <w:spacing w:line="480" w:lineRule="auto"/>
        <w:jc w:val="both"/>
        <w:rPr>
          <w:rFonts w:asciiTheme="minorHAnsi" w:hAnsiTheme="minorHAnsi" w:cstheme="minorHAnsi"/>
          <w:sz w:val="28"/>
          <w:szCs w:val="28"/>
        </w:rPr>
      </w:pPr>
      <w:hyperlink r:id="rId63"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9A0044" w:rsidP="00FB54AB">
      <w:pPr>
        <w:pStyle w:val="Default"/>
        <w:spacing w:line="480" w:lineRule="auto"/>
        <w:jc w:val="both"/>
        <w:rPr>
          <w:rFonts w:asciiTheme="minorHAnsi" w:hAnsiTheme="minorHAnsi" w:cstheme="minorHAnsi"/>
          <w:sz w:val="28"/>
          <w:szCs w:val="28"/>
        </w:rPr>
      </w:pPr>
      <w:hyperlink r:id="rId66"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9A0044" w:rsidP="00FB54AB">
      <w:pPr>
        <w:pStyle w:val="Default"/>
        <w:spacing w:line="480" w:lineRule="auto"/>
        <w:jc w:val="both"/>
        <w:rPr>
          <w:rFonts w:asciiTheme="minorHAnsi" w:hAnsiTheme="minorHAnsi" w:cstheme="minorHAnsi"/>
          <w:sz w:val="28"/>
          <w:szCs w:val="28"/>
        </w:rPr>
      </w:pPr>
      <w:hyperlink r:id="rId67"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9A0044" w:rsidP="00FB54AB">
      <w:pPr>
        <w:pStyle w:val="Default"/>
        <w:spacing w:line="480" w:lineRule="auto"/>
        <w:jc w:val="both"/>
        <w:rPr>
          <w:rFonts w:asciiTheme="minorHAnsi" w:hAnsiTheme="minorHAnsi" w:cstheme="minorHAnsi"/>
          <w:sz w:val="28"/>
          <w:szCs w:val="28"/>
        </w:rPr>
      </w:pPr>
      <w:hyperlink r:id="rId68"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9A0044" w:rsidP="00FB54AB">
      <w:pPr>
        <w:pStyle w:val="Default"/>
        <w:spacing w:line="480" w:lineRule="auto"/>
        <w:jc w:val="both"/>
        <w:rPr>
          <w:rFonts w:asciiTheme="minorHAnsi" w:hAnsiTheme="minorHAnsi" w:cstheme="minorHAnsi"/>
          <w:sz w:val="28"/>
          <w:szCs w:val="28"/>
        </w:rPr>
      </w:pPr>
      <w:hyperlink r:id="rId70"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9A0044" w:rsidP="00FB54AB">
      <w:pPr>
        <w:pStyle w:val="Default"/>
        <w:spacing w:line="480" w:lineRule="auto"/>
        <w:jc w:val="both"/>
        <w:rPr>
          <w:rFonts w:asciiTheme="minorHAnsi" w:hAnsiTheme="minorHAnsi" w:cstheme="minorHAnsi"/>
          <w:sz w:val="28"/>
          <w:szCs w:val="28"/>
        </w:rPr>
      </w:pPr>
      <w:hyperlink r:id="rId72"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9A0044" w:rsidP="00FB54AB">
      <w:pPr>
        <w:pStyle w:val="Default"/>
        <w:spacing w:line="480" w:lineRule="auto"/>
        <w:jc w:val="both"/>
        <w:rPr>
          <w:rFonts w:asciiTheme="minorHAnsi" w:hAnsiTheme="minorHAnsi" w:cstheme="minorHAnsi"/>
          <w:sz w:val="28"/>
          <w:szCs w:val="28"/>
        </w:rPr>
      </w:pPr>
      <w:hyperlink r:id="rId73"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9A0044"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9A0044" w:rsidP="00FB54AB">
      <w:pPr>
        <w:pStyle w:val="Default"/>
        <w:spacing w:line="480" w:lineRule="auto"/>
        <w:jc w:val="both"/>
        <w:rPr>
          <w:rFonts w:asciiTheme="minorHAnsi" w:hAnsiTheme="minorHAnsi" w:cstheme="minorHAnsi"/>
          <w:sz w:val="28"/>
          <w:szCs w:val="28"/>
        </w:rPr>
      </w:pPr>
      <w:hyperlink r:id="rId78"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9A0044" w:rsidP="00FB54AB">
      <w:pPr>
        <w:pStyle w:val="Default"/>
        <w:spacing w:line="480" w:lineRule="auto"/>
        <w:jc w:val="both"/>
        <w:rPr>
          <w:rFonts w:asciiTheme="minorHAnsi" w:hAnsiTheme="minorHAnsi" w:cstheme="minorHAnsi"/>
          <w:sz w:val="28"/>
          <w:szCs w:val="28"/>
        </w:rPr>
      </w:pPr>
      <w:hyperlink r:id="rId79"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9A0044" w:rsidP="00FB54AB">
      <w:pPr>
        <w:pStyle w:val="Default"/>
        <w:spacing w:line="480" w:lineRule="auto"/>
        <w:jc w:val="both"/>
        <w:rPr>
          <w:rFonts w:asciiTheme="minorHAnsi" w:hAnsiTheme="minorHAnsi" w:cstheme="minorHAnsi"/>
          <w:sz w:val="28"/>
          <w:szCs w:val="28"/>
        </w:rPr>
      </w:pPr>
      <w:hyperlink r:id="rId80"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9A0044" w:rsidP="00FB54AB">
      <w:pPr>
        <w:pStyle w:val="Default"/>
        <w:spacing w:line="480" w:lineRule="auto"/>
        <w:jc w:val="both"/>
        <w:rPr>
          <w:rFonts w:asciiTheme="minorHAnsi" w:hAnsiTheme="minorHAnsi" w:cstheme="minorHAnsi"/>
          <w:sz w:val="28"/>
          <w:szCs w:val="28"/>
        </w:rPr>
      </w:pPr>
      <w:hyperlink r:id="rId81"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9A0044" w:rsidP="00FB54AB">
      <w:pPr>
        <w:pStyle w:val="Default"/>
        <w:spacing w:line="480" w:lineRule="auto"/>
        <w:jc w:val="both"/>
        <w:rPr>
          <w:rFonts w:asciiTheme="minorHAnsi" w:hAnsiTheme="minorHAnsi" w:cstheme="minorHAnsi"/>
          <w:sz w:val="28"/>
          <w:szCs w:val="28"/>
        </w:rPr>
      </w:pPr>
      <w:hyperlink r:id="rId82"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9A0044" w:rsidP="00FB54AB">
      <w:pPr>
        <w:pStyle w:val="Default"/>
        <w:spacing w:line="480" w:lineRule="auto"/>
        <w:jc w:val="both"/>
        <w:rPr>
          <w:rFonts w:asciiTheme="minorHAnsi" w:hAnsiTheme="minorHAnsi" w:cstheme="minorHAnsi"/>
          <w:sz w:val="28"/>
          <w:szCs w:val="28"/>
        </w:rPr>
      </w:pPr>
      <w:hyperlink r:id="rId84"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9A0044" w:rsidP="00FB54AB">
      <w:pPr>
        <w:pStyle w:val="Default"/>
        <w:spacing w:line="480" w:lineRule="auto"/>
        <w:jc w:val="both"/>
        <w:rPr>
          <w:rFonts w:asciiTheme="minorHAnsi" w:hAnsiTheme="minorHAnsi" w:cstheme="minorHAnsi"/>
          <w:sz w:val="28"/>
          <w:szCs w:val="28"/>
        </w:rPr>
      </w:pPr>
      <w:hyperlink r:id="rId86"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9A0044"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9A0044" w:rsidP="00FB54AB">
      <w:pPr>
        <w:pStyle w:val="Default"/>
        <w:spacing w:line="480" w:lineRule="auto"/>
        <w:jc w:val="both"/>
        <w:rPr>
          <w:rFonts w:asciiTheme="minorHAnsi" w:hAnsiTheme="minorHAnsi" w:cstheme="minorHAnsi"/>
          <w:sz w:val="28"/>
          <w:szCs w:val="28"/>
        </w:rPr>
      </w:pPr>
      <w:hyperlink r:id="rId89"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BE5" w:rsidRDefault="00B54BE5" w:rsidP="00EE00F1">
      <w:pPr>
        <w:spacing w:after="0" w:line="240" w:lineRule="auto"/>
      </w:pPr>
      <w:r>
        <w:separator/>
      </w:r>
    </w:p>
  </w:endnote>
  <w:endnote w:type="continuationSeparator" w:id="0">
    <w:p w:rsidR="00B54BE5" w:rsidRDefault="00B54BE5"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9A0044" w:rsidRDefault="009A0044">
        <w:pPr>
          <w:pStyle w:val="Footer"/>
          <w:jc w:val="right"/>
        </w:pPr>
        <w:r>
          <w:fldChar w:fldCharType="begin"/>
        </w:r>
        <w:r>
          <w:instrText xml:space="preserve"> PAGE   \* MERGEFORMAT </w:instrText>
        </w:r>
        <w:r>
          <w:fldChar w:fldCharType="separate"/>
        </w:r>
        <w:r w:rsidR="00504A6C">
          <w:rPr>
            <w:noProof/>
          </w:rPr>
          <w:t>28</w:t>
        </w:r>
        <w:r>
          <w:rPr>
            <w:noProof/>
          </w:rPr>
          <w:fldChar w:fldCharType="end"/>
        </w:r>
      </w:p>
    </w:sdtContent>
  </w:sdt>
  <w:p w:rsidR="009A0044" w:rsidRDefault="009A00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BE5" w:rsidRDefault="00B54BE5" w:rsidP="00EE00F1">
      <w:pPr>
        <w:spacing w:after="0" w:line="240" w:lineRule="auto"/>
      </w:pPr>
      <w:r>
        <w:separator/>
      </w:r>
    </w:p>
  </w:footnote>
  <w:footnote w:type="continuationSeparator" w:id="0">
    <w:p w:rsidR="00B54BE5" w:rsidRDefault="00B54BE5"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9A0044" w:rsidTr="00EE00F1">
      <w:trPr>
        <w:trHeight w:val="665"/>
      </w:trPr>
      <w:tc>
        <w:tcPr>
          <w:tcW w:w="3584" w:type="pct"/>
          <w:tcBorders>
            <w:bottom w:val="single" w:sz="4" w:space="0" w:color="auto"/>
          </w:tcBorders>
          <w:vAlign w:val="bottom"/>
        </w:tcPr>
        <w:p w:rsidR="009A0044" w:rsidRDefault="009A0044"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9A0044" w:rsidRDefault="009A0044" w:rsidP="00EE00F1">
          <w:pPr>
            <w:pStyle w:val="Header"/>
            <w:ind w:left="2579" w:hanging="2579"/>
            <w:jc w:val="center"/>
            <w:rPr>
              <w:b/>
              <w:bCs/>
              <w:color w:val="7B7B7B" w:themeColor="accent3" w:themeShade="BF"/>
              <w:sz w:val="24"/>
              <w:szCs w:val="24"/>
              <w:lang w:val="es-ES"/>
            </w:rPr>
          </w:pPr>
        </w:p>
        <w:p w:rsidR="009A0044" w:rsidRDefault="009A0044" w:rsidP="00EE00F1">
          <w:pPr>
            <w:pStyle w:val="Header"/>
            <w:ind w:left="2579" w:hanging="2579"/>
            <w:jc w:val="center"/>
            <w:rPr>
              <w:b/>
              <w:bCs/>
              <w:color w:val="7B7B7B" w:themeColor="accent3" w:themeShade="BF"/>
              <w:sz w:val="24"/>
              <w:szCs w:val="24"/>
              <w:lang w:val="es-ES"/>
            </w:rPr>
          </w:pPr>
        </w:p>
        <w:p w:rsidR="009A0044" w:rsidRDefault="009A0044"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9A0044" w:rsidRPr="000D623F" w:rsidRDefault="009A0044"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5-08T00:00:00Z">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9A0044" w:rsidRDefault="009A0044" w:rsidP="00EE00F1">
              <w:pPr>
                <w:pStyle w:val="Header"/>
                <w:rPr>
                  <w:color w:val="FFFFFF" w:themeColor="background1"/>
                </w:rPr>
              </w:pPr>
              <w:r>
                <w:rPr>
                  <w:color w:val="FFFFFF" w:themeColor="background1"/>
                  <w:lang w:val="es-ES"/>
                </w:rPr>
                <w:t>8 de mayo de 2018</w:t>
              </w:r>
            </w:p>
          </w:tc>
        </w:sdtContent>
      </w:sdt>
    </w:tr>
  </w:tbl>
  <w:p w:rsidR="009A0044" w:rsidRDefault="009A00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8C7"/>
    <w:rsid w:val="00090A68"/>
    <w:rsid w:val="000966E4"/>
    <w:rsid w:val="0009715E"/>
    <w:rsid w:val="000977CE"/>
    <w:rsid w:val="000C28FA"/>
    <w:rsid w:val="000D4180"/>
    <w:rsid w:val="000D4393"/>
    <w:rsid w:val="000D7CC4"/>
    <w:rsid w:val="000F4AC5"/>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5465"/>
    <w:rsid w:val="001C2B08"/>
    <w:rsid w:val="001C2E69"/>
    <w:rsid w:val="001C5BA6"/>
    <w:rsid w:val="001C613D"/>
    <w:rsid w:val="001D3656"/>
    <w:rsid w:val="001E3EAE"/>
    <w:rsid w:val="001F0992"/>
    <w:rsid w:val="001F3B28"/>
    <w:rsid w:val="002002B1"/>
    <w:rsid w:val="002041A3"/>
    <w:rsid w:val="002123B5"/>
    <w:rsid w:val="002139DA"/>
    <w:rsid w:val="00223F65"/>
    <w:rsid w:val="00227CBF"/>
    <w:rsid w:val="0023286B"/>
    <w:rsid w:val="002365FE"/>
    <w:rsid w:val="00240858"/>
    <w:rsid w:val="00242810"/>
    <w:rsid w:val="00244AFF"/>
    <w:rsid w:val="00246E87"/>
    <w:rsid w:val="002562F3"/>
    <w:rsid w:val="00273654"/>
    <w:rsid w:val="002803CD"/>
    <w:rsid w:val="002861AE"/>
    <w:rsid w:val="002A07F0"/>
    <w:rsid w:val="002A1188"/>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96064"/>
    <w:rsid w:val="006A0496"/>
    <w:rsid w:val="006A0AB6"/>
    <w:rsid w:val="006B1015"/>
    <w:rsid w:val="006B182C"/>
    <w:rsid w:val="006B37EB"/>
    <w:rsid w:val="006C00CE"/>
    <w:rsid w:val="006C3F2E"/>
    <w:rsid w:val="006C57A1"/>
    <w:rsid w:val="006C5EF2"/>
    <w:rsid w:val="006D57C6"/>
    <w:rsid w:val="006E2B34"/>
    <w:rsid w:val="006F0973"/>
    <w:rsid w:val="006F58D5"/>
    <w:rsid w:val="007056D4"/>
    <w:rsid w:val="00706173"/>
    <w:rsid w:val="00725A92"/>
    <w:rsid w:val="00746446"/>
    <w:rsid w:val="007471E5"/>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3C1B"/>
    <w:rsid w:val="008243BC"/>
    <w:rsid w:val="00827525"/>
    <w:rsid w:val="008279FF"/>
    <w:rsid w:val="008410E2"/>
    <w:rsid w:val="008419A6"/>
    <w:rsid w:val="00854E41"/>
    <w:rsid w:val="008568B3"/>
    <w:rsid w:val="00857668"/>
    <w:rsid w:val="00861BC3"/>
    <w:rsid w:val="00867A3E"/>
    <w:rsid w:val="00870F60"/>
    <w:rsid w:val="008714D5"/>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56FD"/>
    <w:rsid w:val="00905CFD"/>
    <w:rsid w:val="00910B37"/>
    <w:rsid w:val="0091471F"/>
    <w:rsid w:val="00916133"/>
    <w:rsid w:val="00927BFE"/>
    <w:rsid w:val="0093738C"/>
    <w:rsid w:val="00946381"/>
    <w:rsid w:val="00951F99"/>
    <w:rsid w:val="00957411"/>
    <w:rsid w:val="0098360B"/>
    <w:rsid w:val="00983F3A"/>
    <w:rsid w:val="00986207"/>
    <w:rsid w:val="00990B10"/>
    <w:rsid w:val="00994EE5"/>
    <w:rsid w:val="00995F21"/>
    <w:rsid w:val="009A0044"/>
    <w:rsid w:val="009A1B41"/>
    <w:rsid w:val="009B42CC"/>
    <w:rsid w:val="009C276D"/>
    <w:rsid w:val="009C4242"/>
    <w:rsid w:val="009C6BB7"/>
    <w:rsid w:val="009D198B"/>
    <w:rsid w:val="009D553A"/>
    <w:rsid w:val="009D7B7E"/>
    <w:rsid w:val="009F3F27"/>
    <w:rsid w:val="009F56B0"/>
    <w:rsid w:val="00A005EB"/>
    <w:rsid w:val="00A026C0"/>
    <w:rsid w:val="00A05AB4"/>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11255"/>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584B"/>
    <w:rsid w:val="00C4659A"/>
    <w:rsid w:val="00C50333"/>
    <w:rsid w:val="00C50D6E"/>
    <w:rsid w:val="00C57223"/>
    <w:rsid w:val="00C5778F"/>
    <w:rsid w:val="00C67635"/>
    <w:rsid w:val="00C756A1"/>
    <w:rsid w:val="00C92100"/>
    <w:rsid w:val="00C957EF"/>
    <w:rsid w:val="00CA131E"/>
    <w:rsid w:val="00CA7BDA"/>
    <w:rsid w:val="00CB343A"/>
    <w:rsid w:val="00CB3751"/>
    <w:rsid w:val="00CC13FA"/>
    <w:rsid w:val="00CC346C"/>
    <w:rsid w:val="00CC5357"/>
    <w:rsid w:val="00CC5B0F"/>
    <w:rsid w:val="00CD038A"/>
    <w:rsid w:val="00CD0415"/>
    <w:rsid w:val="00CD173C"/>
    <w:rsid w:val="00CD2578"/>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4A3B8A"/>
    <w:rsid w:val="00527C00"/>
    <w:rsid w:val="006B1669"/>
    <w:rsid w:val="008521B4"/>
    <w:rsid w:val="00980853"/>
    <w:rsid w:val="00AC25ED"/>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172</Pages>
  <Words>27329</Words>
  <Characters>155779</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617</cp:revision>
  <dcterms:created xsi:type="dcterms:W3CDTF">2018-04-23T21:11:00Z</dcterms:created>
  <dcterms:modified xsi:type="dcterms:W3CDTF">2018-05-10T16:50:00Z</dcterms:modified>
</cp:coreProperties>
</file>