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1505FE"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B06459">
      <w:pPr>
        <w:pStyle w:val="Default"/>
        <w:spacing w:before="100" w:beforeAutospacing="1" w:line="480" w:lineRule="auto"/>
        <w:ind w:left="708" w:hanging="708"/>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9E28A3">
        <w:rPr>
          <w:rFonts w:asciiTheme="minorHAnsi" w:hAnsiTheme="minorHAnsi" w:cstheme="minorHAnsi"/>
          <w:sz w:val="28"/>
          <w:szCs w:val="28"/>
        </w:rPr>
        <w:t xml:space="preserve"> 104</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9E28A3">
        <w:rPr>
          <w:rFonts w:asciiTheme="minorHAnsi" w:hAnsiTheme="minorHAnsi" w:cstheme="minorHAnsi"/>
          <w:sz w:val="28"/>
          <w:szCs w:val="28"/>
        </w:rPr>
        <w:t>106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9E28A3">
        <w:rPr>
          <w:rFonts w:asciiTheme="minorHAnsi" w:hAnsiTheme="minorHAnsi" w:cstheme="minorHAnsi"/>
          <w:sz w:val="28"/>
          <w:szCs w:val="28"/>
        </w:rPr>
        <w:t>09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9E28A3">
        <w:rPr>
          <w:rFonts w:asciiTheme="minorHAnsi" w:hAnsiTheme="minorHAnsi" w:cstheme="minorHAnsi"/>
          <w:sz w:val="28"/>
          <w:szCs w:val="28"/>
        </w:rPr>
        <w:t>13</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9E28A3">
        <w:rPr>
          <w:rFonts w:asciiTheme="minorHAnsi" w:hAnsiTheme="minorHAnsi" w:cstheme="minorHAnsi"/>
          <w:sz w:val="28"/>
          <w:szCs w:val="28"/>
        </w:rPr>
        <w:t>. 118</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9E28A3">
        <w:rPr>
          <w:rFonts w:asciiTheme="minorHAnsi" w:hAnsiTheme="minorHAnsi" w:cstheme="minorHAnsi"/>
          <w:sz w:val="28"/>
          <w:szCs w:val="28"/>
        </w:rPr>
        <w:t>20</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9E28A3">
        <w:rPr>
          <w:rFonts w:asciiTheme="minorHAnsi" w:hAnsiTheme="minorHAnsi" w:cstheme="minorHAnsi"/>
          <w:sz w:val="28"/>
          <w:szCs w:val="28"/>
        </w:rPr>
        <w:t>0</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9E28A3">
        <w:rPr>
          <w:rFonts w:asciiTheme="minorHAnsi" w:hAnsiTheme="minorHAnsi" w:cstheme="minorHAnsi"/>
          <w:sz w:val="28"/>
          <w:szCs w:val="28"/>
        </w:rPr>
        <w:t>. 122</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9E28A3">
        <w:rPr>
          <w:rFonts w:asciiTheme="minorHAnsi" w:hAnsiTheme="minorHAnsi" w:cstheme="minorHAnsi"/>
          <w:sz w:val="28"/>
          <w:szCs w:val="28"/>
        </w:rPr>
        <w:t>123</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9E28A3">
        <w:rPr>
          <w:rFonts w:asciiTheme="minorHAnsi" w:hAnsiTheme="minorHAnsi" w:cstheme="minorHAnsi"/>
          <w:sz w:val="28"/>
          <w:szCs w:val="28"/>
        </w:rPr>
        <w:t>24</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xml:space="preserve"> 125</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127</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9E28A3">
        <w:rPr>
          <w:rFonts w:asciiTheme="minorHAnsi" w:hAnsiTheme="minorHAnsi" w:cstheme="minorHAnsi"/>
          <w:sz w:val="28"/>
          <w:szCs w:val="28"/>
        </w:rPr>
        <w:t xml:space="preserve"> 129</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131</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132</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133</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133</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135</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9E28A3">
        <w:rPr>
          <w:rFonts w:asciiTheme="minorHAnsi" w:hAnsiTheme="minorHAnsi" w:cstheme="minorHAnsi"/>
          <w:sz w:val="28"/>
          <w:szCs w:val="28"/>
        </w:rPr>
        <w:t>136</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9E28A3">
        <w:rPr>
          <w:rFonts w:asciiTheme="minorHAnsi" w:hAnsiTheme="minorHAnsi" w:cstheme="minorHAnsi"/>
          <w:sz w:val="28"/>
          <w:szCs w:val="28"/>
        </w:rPr>
        <w:t>. 137</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138</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9E28A3">
        <w:rPr>
          <w:rFonts w:asciiTheme="minorHAnsi" w:hAnsiTheme="minorHAnsi" w:cstheme="minorHAnsi"/>
          <w:sz w:val="28"/>
          <w:szCs w:val="28"/>
        </w:rPr>
        <w:t>138</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E28A3">
        <w:rPr>
          <w:rFonts w:asciiTheme="minorHAnsi" w:hAnsiTheme="minorHAnsi" w:cstheme="minorHAnsi"/>
          <w:sz w:val="28"/>
          <w:szCs w:val="28"/>
        </w:rPr>
        <w:t xml:space="preserve"> ……………………………………………………………………… 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9E28A3">
        <w:rPr>
          <w:rFonts w:asciiTheme="minorHAnsi" w:hAnsiTheme="minorHAnsi" w:cstheme="minorHAnsi"/>
          <w:sz w:val="28"/>
          <w:szCs w:val="28"/>
        </w:rPr>
        <w:t>…………………………………………………………………….. 139</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sidR="009E28A3">
        <w:rPr>
          <w:rFonts w:asciiTheme="minorHAnsi" w:hAnsiTheme="minorHAnsi" w:cstheme="minorHAnsi"/>
          <w:sz w:val="28"/>
          <w:szCs w:val="28"/>
        </w:rPr>
        <w:t>……………………………………… 140</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E28A3">
        <w:rPr>
          <w:rFonts w:asciiTheme="minorHAnsi" w:hAnsiTheme="minorHAnsi" w:cstheme="minorHAnsi"/>
          <w:sz w:val="28"/>
          <w:szCs w:val="28"/>
        </w:rPr>
        <w:t>. 142</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E28A3">
        <w:rPr>
          <w:rFonts w:asciiTheme="minorHAnsi" w:hAnsiTheme="minorHAnsi" w:cstheme="minorHAnsi"/>
          <w:sz w:val="28"/>
          <w:szCs w:val="28"/>
        </w:rPr>
        <w:t>. 153</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w:t>
      </w:r>
      <w:r w:rsidR="009E28A3">
        <w:rPr>
          <w:rFonts w:asciiTheme="minorHAnsi" w:hAnsiTheme="minorHAnsi" w:cstheme="minorHAnsi"/>
          <w:sz w:val="28"/>
          <w:szCs w:val="28"/>
        </w:rPr>
        <w:t>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E28A3">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160</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1505FE" w:rsidRDefault="001505FE"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1505FE" w:rsidRDefault="001505FE"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1505FE" w:rsidRDefault="001505FE"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1505FE" w:rsidRDefault="001505FE"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1505FE" w:rsidRDefault="001505FE"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1505FE" w:rsidRDefault="001505FE"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1505FE" w:rsidRDefault="001505FE"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1505FE" w:rsidRDefault="001505FE"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1505FE" w:rsidRDefault="001505FE"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1505FE" w:rsidRDefault="001505FE"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1505FE" w:rsidRDefault="001505FE"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1505FE" w:rsidRDefault="001505FE"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1505FE" w:rsidRDefault="001505FE"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1505FE" w:rsidRDefault="001505FE"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1505FE" w:rsidRDefault="001505FE"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1505FE" w:rsidRDefault="001505FE"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1505FE" w:rsidRDefault="001505FE"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1505FE" w:rsidRDefault="001505FE"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1505FE" w:rsidRDefault="001505FE"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1505FE" w:rsidRDefault="001505FE"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1505FE" w:rsidRDefault="001505FE"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1505FE" w:rsidRDefault="001505FE"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1505FE" w:rsidRDefault="001505FE"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1505FE" w:rsidRDefault="001505FE" w:rsidP="00BB6916">
                        <w:r>
                          <w:t xml:space="preserve"> </w:t>
                        </w:r>
                      </w:p>
                    </w:txbxContent>
                  </v:textbox>
                </v:rect>
                <v:shape id="Shape 3090" o:spid="_x0000_s1028" style="position:absolute;left:4373;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1505FE" w:rsidRDefault="001505FE"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1505FE" w:rsidRDefault="001505FE"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1505FE" w:rsidRDefault="001505FE"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1505FE" w:rsidRDefault="001505FE"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1505FE" w:rsidRDefault="001505FE" w:rsidP="00BB6916">
                        <w:r>
                          <w:rPr>
                            <w:sz w:val="18"/>
                          </w:rPr>
                          <w:t>Desarrollo Tecnológico</w:t>
                        </w:r>
                      </w:p>
                    </w:txbxContent>
                  </v:textbox>
                </v:rect>
                <v:rect id="Rectangle 3103" o:spid="_x0000_s1041" style="position:absolute;left:16154;top:609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1505FE" w:rsidRDefault="001505FE"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1505FE" w:rsidRDefault="001505FE" w:rsidP="00BB6916">
                        <w:r>
                          <w:rPr>
                            <w:sz w:val="18"/>
                          </w:rPr>
                          <w:t>Compras y Abastecimiento</w:t>
                        </w:r>
                      </w:p>
                    </w:txbxContent>
                  </v:textbox>
                </v:rect>
                <v:rect id="Rectangle 3108" o:spid="_x0000_s1046" style="position:absolute;left:17769;top:845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1505FE" w:rsidRDefault="001505FE"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1505FE" w:rsidRDefault="001505FE"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1505FE" w:rsidRDefault="001505FE" w:rsidP="00BB6916">
                        <w:r>
                          <w:rPr>
                            <w:sz w:val="18"/>
                          </w:rPr>
                          <w:t>Interna</w:t>
                        </w:r>
                      </w:p>
                    </w:txbxContent>
                  </v:textbox>
                </v:rect>
                <v:rect id="Rectangle 3114" o:spid="_x0000_s1052" style="position:absolute;left:10119;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1505FE" w:rsidRDefault="001505FE" w:rsidP="00BB6916">
                        <w:r>
                          <w:t xml:space="preserve"> </w:t>
                        </w:r>
                      </w:p>
                    </w:txbxContent>
                  </v:textbox>
                </v:rect>
                <v:shape id="Shape 223107" o:spid="_x0000_s1053" style="position:absolute;left:12618;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1505FE" w:rsidRDefault="001505FE" w:rsidP="00BB6916">
                        <w:r>
                          <w:rPr>
                            <w:sz w:val="18"/>
                          </w:rPr>
                          <w:t>Operaciones</w:t>
                        </w:r>
                      </w:p>
                    </w:txbxContent>
                  </v:textbox>
                </v:rect>
                <v:rect id="Rectangle 3119" o:spid="_x0000_s1057" style="position:absolute;left:19583;top:1443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1505FE" w:rsidRDefault="001505FE" w:rsidP="00BB6916">
                        <w:r>
                          <w:t xml:space="preserve"> </w:t>
                        </w:r>
                      </w:p>
                    </w:txbxContent>
                  </v:textbox>
                </v:rect>
                <v:shape id="Shape 223108" o:spid="_x0000_s1058" style="position:absolute;left:20848;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1505FE" w:rsidRDefault="001505FE"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1505FE" w:rsidRDefault="001505FE" w:rsidP="00BB6916">
                        <w:r>
                          <w:rPr>
                            <w:sz w:val="18"/>
                          </w:rPr>
                          <w:t>Externa</w:t>
                        </w:r>
                      </w:p>
                    </w:txbxContent>
                  </v:textbox>
                </v:rect>
                <v:rect id="Rectangle 3125" o:spid="_x0000_s1063" style="position:absolute;left:26730;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1505FE" w:rsidRDefault="001505FE" w:rsidP="00BB6916">
                        <w:r>
                          <w:t xml:space="preserve"> </w:t>
                        </w:r>
                      </w:p>
                    </w:txbxContent>
                  </v:textbox>
                </v:rect>
                <v:shape id="Shape 223109" o:spid="_x0000_s1064" style="position:absolute;left:29077;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1505FE" w:rsidRDefault="001505FE"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1505FE" w:rsidRDefault="001505FE" w:rsidP="00BB6916">
                        <w:r>
                          <w:rPr>
                            <w:sz w:val="18"/>
                          </w:rPr>
                          <w:t>Ventas</w:t>
                        </w:r>
                      </w:p>
                    </w:txbxContent>
                  </v:textbox>
                </v:rect>
                <v:rect id="Rectangle 3131" o:spid="_x0000_s1069" style="position:absolute;left:34777;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1505FE" w:rsidRDefault="001505FE" w:rsidP="00BB6916">
                        <w:r>
                          <w:t xml:space="preserve"> </w:t>
                        </w:r>
                      </w:p>
                    </w:txbxContent>
                  </v:textbox>
                </v:rect>
                <v:shape id="Shape 223110" o:spid="_x0000_s1070" style="position:absolute;left:37307;top:10668;width:10897;height:9418;visibility:visible;mso-wrap-style:square;v-text-anchor:top" coordsize="10896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1505FE" w:rsidRDefault="001505FE"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1505FE" w:rsidRDefault="001505FE" w:rsidP="00BB6916">
                        <w:r>
                          <w:rPr>
                            <w:sz w:val="18"/>
                          </w:rPr>
                          <w:t>Posventa</w:t>
                        </w:r>
                      </w:p>
                    </w:txbxContent>
                  </v:textbox>
                </v:rect>
                <v:rect id="Rectangle 3137" o:spid="_x0000_s1075" style="position:absolute;left:42367;top:1508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1505FE" w:rsidRDefault="001505FE" w:rsidP="00BB6916">
                        <w:r>
                          <w:t xml:space="preserve"> </w:t>
                        </w:r>
                      </w:p>
                    </w:txbxContent>
                  </v:textbox>
                </v:rect>
                <v:shape id="Shape 3138" o:spid="_x0000_s1076" style="position:absolute;left:42412;top:1219;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" filled="f" stroked="f">
                  <v:textbox inset="0,0,0,0">
                    <w:txbxContent>
                      <w:p w:rsidR="001505FE" w:rsidRDefault="001505FE" w:rsidP="00BB6916">
                        <w:r>
                          <w:rPr>
                            <w:sz w:val="18"/>
                          </w:rPr>
                          <w:t xml:space="preserve">               Margen</w:t>
                        </w:r>
                      </w:p>
                    </w:txbxContent>
                  </v:textbox>
                </v:rect>
                <v:rect id="Rectangle 3143" o:spid="_x0000_s1080" style="position:absolute;left:52090;top:97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1505FE" w:rsidRDefault="001505FE" w:rsidP="00BB6916">
                        <w:r>
                          <w:t xml:space="preserve"> </w:t>
                        </w:r>
                      </w:p>
                    </w:txbxContent>
                  </v:textbox>
                </v:rect>
                <v:rect id="Rectangle 3144" o:spid="_x0000_s1081" style="position:absolute;left:20543;top:21018;width:1346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1505FE" w:rsidRDefault="001505FE" w:rsidP="00BB6916">
                        <w:r>
                          <w:rPr>
                            <w:sz w:val="18"/>
                          </w:rPr>
                          <w:t>Actividades Primarias</w:t>
                        </w:r>
                      </w:p>
                    </w:txbxContent>
                  </v:textbox>
                </v:rect>
                <v:rect id="Rectangle 3145" o:spid="_x0000_s1082" style="position:absolute;left:30662;top:20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1505FE" w:rsidRDefault="001505FE"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" filled="f" stroked="f">
                  <v:textbox inset="0,0,0,0">
                    <w:txbxContent>
                      <w:p w:rsidR="001505FE" w:rsidRDefault="001505FE"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" filled="f" stroked="f">
                  <v:textbox inset="0,0,0,0">
                    <w:txbxContent>
                      <w:p w:rsidR="001505FE" w:rsidRDefault="001505FE" w:rsidP="00BB6916">
                        <w:r>
                          <w:rPr>
                            <w:sz w:val="18"/>
                          </w:rPr>
                          <w:t>Apoyo</w:t>
                        </w:r>
                      </w:p>
                    </w:txbxContent>
                  </v:textbox>
                </v:rect>
                <v:rect id="Rectangle 3148" o:spid="_x0000_s1085" style="position:absolute;left:2437;top:2998;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" filled="f" stroked="f">
                  <v:textbox inset="0,0,0,0">
                    <w:txbxContent>
                      <w:p w:rsidR="001505FE" w:rsidRDefault="001505FE" w:rsidP="00BB6916">
                        <w:r>
                          <w:t xml:space="preserve"> </w:t>
                        </w:r>
                      </w:p>
                    </w:txbxContent>
                  </v:textbox>
                </v:rect>
                <v:shape id="Shape 3149" o:spid="_x0000_s1086" style="position:absolute;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1505FE" w:rsidRDefault="001505FE"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1505FE" w:rsidRDefault="001505FE"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1505FE" w:rsidRDefault="001505FE"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1505FE" w:rsidRDefault="001505FE"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1505FE" w:rsidRDefault="001505FE"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1505FE" w:rsidRDefault="001505FE"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1505FE" w:rsidRDefault="001505FE"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1505FE" w:rsidRDefault="001505FE"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1505FE" w:rsidRDefault="001505FE"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1505FE" w:rsidRDefault="001505FE"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1505FE" w:rsidRDefault="001505FE"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1505FE" w:rsidRDefault="001505FE"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1505FE" w:rsidRDefault="001505FE"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1505FE" w:rsidRDefault="001505FE"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1505FE" w:rsidRDefault="001505FE"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1505FE" w:rsidRDefault="001505FE"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1505FE" w:rsidRDefault="001505FE"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1505FE" w:rsidRDefault="001505FE"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1505FE" w:rsidRDefault="001505FE"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1505FE" w:rsidRDefault="001505FE"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1505FE" w:rsidRDefault="001505FE"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1505FE" w:rsidRDefault="001505FE"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1505FE" w:rsidRDefault="001505FE"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1505FE" w:rsidRDefault="001505FE"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1505FE" w:rsidRDefault="001505FE"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1505FE" w:rsidRDefault="001505FE"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1505FE" w:rsidRDefault="001505FE"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1505FE" w:rsidRDefault="001505FE"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1505FE" w:rsidRDefault="001505FE"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1505FE" w:rsidRDefault="001505FE"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1505FE" w:rsidRDefault="001505FE" w:rsidP="00FF4D3B">
                        <w:r>
                          <w:t xml:space="preserve"> </w:t>
                        </w:r>
                      </w:p>
                    </w:txbxContent>
                  </v:textbox>
                </v:rect>
                <v:shape id="Shape 223111" o:spid="_x0000_s1090" style="position:absolute;left:38679;top:10881;width:9525;height:9418;visibility:visible;mso-wrap-style:square;v-text-anchor:top" coordsize="9525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" filled="f" stroked="f">
                  <v:textbox inset="0,0,0,0">
                    <w:txbxContent>
                      <w:p w:rsidR="001505FE" w:rsidRDefault="001505FE"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Cx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OpnP4fxOegEz+AAAA//8DAFBLAQItABQABgAIAAAAIQDb4fbL7gAAAIUBAAATAAAAAAAA&#10;AAAAAAAAAAAAAABbQ29udGVudF9UeXBlc10ueG1sUEsBAi0AFAAGAAgAAAAhAFr0LFu/AAAAFQEA&#10;AAsAAAAAAAAAAAAAAAAAHwEAAF9yZWxzLy5yZWxzUEsBAi0AFAAGAAgAAAAhAIU58LHHAAAA3QAA&#10;AA8AAAAAAAAAAAAAAAAABwIAAGRycy9kb3ducmV2LnhtbFBLBQYAAAAAAwADALcAAAD7AgAAAAA=&#10;" filled="f" stroked="f">
                  <v:textbox inset="0,0,0,0">
                    <w:txbxContent>
                      <w:p w:rsidR="001505FE" w:rsidRDefault="001505FE"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1505FE" w:rsidRDefault="001505FE"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1505FE" w:rsidRDefault="001505FE"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1505FE" w:rsidRDefault="001505FE"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1505FE" w:rsidRDefault="001505FE"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1505FE" w:rsidRDefault="001505FE" w:rsidP="00FF4D3B">
                        <w:r>
                          <w:rPr>
                            <w:sz w:val="18"/>
                          </w:rPr>
                          <w:t>Desarrollo Tecnológico</w:t>
                        </w:r>
                      </w:p>
                    </w:txbxContent>
                  </v:textbox>
                </v:rect>
                <v:rect id="Rectangle 3251" o:spid="_x0000_s1108" style="position:absolute;left:16154;top:62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1505FE" w:rsidRDefault="001505FE"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1505FE" w:rsidRDefault="001505FE" w:rsidP="00FF4D3B">
                        <w:r>
                          <w:rPr>
                            <w:sz w:val="18"/>
                          </w:rPr>
                          <w:t>Aprovisionamiento</w:t>
                        </w:r>
                      </w:p>
                    </w:txbxContent>
                  </v:textbox>
                </v:rect>
                <v:rect id="Rectangle 3256" o:spid="_x0000_s1113" style="position:absolute;left:14142;top:865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rsidR="001505FE" w:rsidRDefault="001505FE"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" filled="f" stroked="f">
                  <v:textbox inset="0,0,0,0">
                    <w:txbxContent>
                      <w:p w:rsidR="001505FE" w:rsidRDefault="001505FE"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fY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yaxnB/E56AXPwDAAD//wMAUEsBAi0AFAAGAAgAAAAhANvh9svuAAAAhQEAABMAAAAAAAAA&#10;AAAAAAAAAAAAAFtDb250ZW50X1R5cGVzXS54bWxQSwECLQAUAAYACAAAACEAWvQsW78AAAAVAQAA&#10;CwAAAAAAAAAAAAAAAAAfAQAAX3JlbHMvLnJlbHNQSwECLQAUAAYACAAAACEAGWNH2MYAAADdAAAA&#10;DwAAAAAAAAAAAAAAAAAHAgAAZHJzL2Rvd25yZXYueG1sUEsFBgAAAAADAAMAtwAAAPoCAAAAAA==&#10;" filled="f" stroked="f">
                  <v:textbox inset="0,0,0,0">
                    <w:txbxContent>
                      <w:p w:rsidR="001505FE" w:rsidRDefault="001505FE" w:rsidP="00FF4D3B">
                        <w:r>
                          <w:rPr>
                            <w:sz w:val="18"/>
                          </w:rPr>
                          <w:t>Ventas</w:t>
                        </w:r>
                      </w:p>
                    </w:txbxContent>
                  </v:textbox>
                </v:rect>
                <v:rect id="Rectangle 3262" o:spid="_x0000_s1119" style="position:absolute;left:8396;top:12644;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" filled="f" stroked="f">
                  <v:textbox inset="0,0,0,0">
                    <w:txbxContent>
                      <w:p w:rsidR="001505FE" w:rsidRDefault="001505FE"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" filled="f" stroked="f">
                  <v:textbox inset="0,0,0,0">
                    <w:txbxContent>
                      <w:p w:rsidR="001505FE" w:rsidRDefault="001505FE"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o3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FfBXD35vwBGT2CwAA//8DAFBLAQItABQABgAIAAAAIQDb4fbL7gAAAIUBAAATAAAAAAAA&#10;AAAAAAAAAAAAAABbQ29udGVudF9UeXBlc10ueG1sUEsBAi0AFAAGAAgAAAAhAFr0LFu/AAAAFQEA&#10;AAsAAAAAAAAAAAAAAAAAHwEAAF9yZWxzLy5yZWxzUEsBAi0AFAAGAAgAAAAhAPnGejfHAAAA3QAA&#10;AA8AAAAAAAAAAAAAAAAABwIAAGRycy9kb3ducmV2LnhtbFBLBQYAAAAAAwADALcAAAD7AgAAAAA=&#10;" filled="f" stroked="f">
                  <v:textbox inset="0,0,0,0">
                    <w:txbxContent>
                      <w:p w:rsidR="001505FE" w:rsidRDefault="001505FE" w:rsidP="00FF4D3B">
                        <w:r>
                          <w:rPr>
                            <w:sz w:val="18"/>
                          </w:rPr>
                          <w:t>contacto</w:t>
                        </w:r>
                      </w:p>
                    </w:txbxContent>
                  </v:textbox>
                </v:rect>
                <v:rect id="Rectangle 3268" o:spid="_x0000_s1125" style="position:absolute;left:15253;top:12279;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" filled="f" stroked="f">
                  <v:textbox inset="0,0,0,0">
                    <w:txbxContent>
                      <w:p w:rsidR="001505FE" w:rsidRDefault="001505FE"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" filled="f" stroked="f">
                  <v:textbox inset="0,0,0,0">
                    <w:txbxContent>
                      <w:p w:rsidR="001505FE" w:rsidRDefault="001505FE"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" filled="f" stroked="f">
                  <v:textbox inset="0,0,0,0">
                    <w:txbxContent>
                      <w:p w:rsidR="001505FE" w:rsidRDefault="001505FE"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" filled="f" stroked="f">
                  <v:textbox inset="0,0,0,0">
                    <w:txbxContent>
                      <w:p w:rsidR="001505FE" w:rsidRDefault="001505FE"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" filled="f" stroked="f">
                  <v:textbox inset="0,0,0,0">
                    <w:txbxContent>
                      <w:p w:rsidR="001505FE" w:rsidRDefault="001505FE"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" filled="f" stroked="f">
                  <v:textbox inset="0,0,0,0">
                    <w:txbxContent>
                      <w:p w:rsidR="001505FE" w:rsidRDefault="001505FE"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" filled="f" stroked="f">
                  <v:textbox inset="0,0,0,0">
                    <w:txbxContent>
                      <w:p w:rsidR="001505FE" w:rsidRDefault="001505FE" w:rsidP="00FF4D3B">
                        <w:r>
                          <w:rPr>
                            <w:sz w:val="18"/>
                          </w:rPr>
                          <w:t>Cliente</w:t>
                        </w:r>
                      </w:p>
                    </w:txbxContent>
                  </v:textbox>
                </v:rect>
                <v:rect id="Rectangle 3284" o:spid="_x0000_s1141" style="position:absolute;left:35172;top:1256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" filled="f" stroked="f">
                  <v:textbox inset="0,0,0,0">
                    <w:txbxContent>
                      <w:p w:rsidR="001505FE" w:rsidRDefault="001505FE"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" filled="f" stroked="f">
                  <v:textbox inset="0,0,0,0">
                    <w:txbxContent>
                      <w:p w:rsidR="001505FE" w:rsidRDefault="001505FE" w:rsidP="00FF4D3B">
                        <w:r>
                          <w:rPr>
                            <w:sz w:val="18"/>
                          </w:rPr>
                          <w:t xml:space="preserve">                   Margen</w:t>
                        </w:r>
                      </w:p>
                    </w:txbxContent>
                  </v:textbox>
                </v:rect>
                <v:rect id="Rectangle 3290" o:spid="_x0000_s1146" style="position:absolute;left:52654;top:98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1505FE" w:rsidRDefault="001505FE"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1505FE" w:rsidRDefault="001505FE" w:rsidP="00FF4D3B">
                        <w:r>
                          <w:rPr>
                            <w:sz w:val="18"/>
                          </w:rPr>
                          <w:t>Eslabones Primarios</w:t>
                        </w:r>
                      </w:p>
                    </w:txbxContent>
                  </v:textbox>
                </v:rect>
                <v:rect id="Rectangle 3292" o:spid="_x0000_s1148" style="position:absolute;left:27934;top:236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1505FE" w:rsidRDefault="001505FE"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" filled="f" stroked="f">
                  <v:textbox inset="0,0,0,0">
                    <w:txbxContent>
                      <w:p w:rsidR="001505FE" w:rsidRDefault="001505FE"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" filled="f" stroked="f">
                  <v:textbox inset="0,0,0,0">
                    <w:txbxContent>
                      <w:p w:rsidR="001505FE" w:rsidRDefault="001505FE" w:rsidP="00FF4D3B">
                        <w:r>
                          <w:rPr>
                            <w:sz w:val="18"/>
                          </w:rPr>
                          <w:t>Apoyo</w:t>
                        </w:r>
                      </w:p>
                    </w:txbxContent>
                  </v:textbox>
                </v:rect>
                <v:rect id="Rectangle 3295" o:spid="_x0000_s1151" style="position:absolute;left:2421;top:3211;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" filled="f" stroked="f">
                  <v:textbox inset="0,0,0,0">
                    <w:txbxContent>
                      <w:p w:rsidR="001505FE" w:rsidRDefault="001505FE" w:rsidP="00FF4D3B">
                        <w:r>
                          <w:t xml:space="preserve"> </w:t>
                        </w:r>
                      </w:p>
                    </w:txbxContent>
                  </v:textbox>
                </v:rect>
                <v:rect id="Rectangle 3296" o:spid="_x0000_s1152" style="position:absolute;left:15179;top:21216;width:778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1505FE" w:rsidRDefault="001505FE" w:rsidP="00FF4D3B">
                        <w:r>
                          <w:rPr>
                            <w:sz w:val="18"/>
                          </w:rPr>
                          <w:t>Controlables</w:t>
                        </w:r>
                      </w:p>
                    </w:txbxContent>
                  </v:textbox>
                </v:rect>
                <v:rect id="Rectangle 3297" o:spid="_x0000_s1153" style="position:absolute;left:21015;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1505FE" w:rsidRDefault="001505FE" w:rsidP="00FF4D3B">
                        <w:r>
                          <w:rPr>
                            <w:sz w:val="24"/>
                          </w:rPr>
                          <w:t xml:space="preserve"> </w:t>
                        </w:r>
                      </w:p>
                    </w:txbxContent>
                  </v:textbox>
                </v:rect>
                <v:rect id="Rectangle 3298" o:spid="_x0000_s1154" style="position:absolute;left:33420;top:21216;width:1001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1505FE" w:rsidRDefault="001505FE" w:rsidP="00FF4D3B">
                        <w:r>
                          <w:rPr>
                            <w:sz w:val="18"/>
                          </w:rPr>
                          <w:t>No Controlables</w:t>
                        </w:r>
                      </w:p>
                    </w:txbxContent>
                  </v:textbox>
                </v:rect>
                <v:rect id="Rectangle 3299" o:spid="_x0000_s1155" style="position:absolute;left:40949;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1505FE" w:rsidRDefault="001505FE" w:rsidP="00FF4D3B">
                        <w:r>
                          <w:rPr>
                            <w:sz w:val="24"/>
                          </w:rPr>
                          <w:t xml:space="preserve"> </w:t>
                        </w:r>
                      </w:p>
                    </w:txbxContent>
                  </v:textbox>
                </v:rect>
                <v:shape id="Shape 3300" o:spid="_x0000_s1156" style="position:absolute;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crear una aplicación móvil para interactuar con su sistema de gestión de relaciones con el cliente que reside en las instalaciones detrás de 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lastRenderedPageBreak/>
        <w:t>Apéndice</w:t>
      </w:r>
      <w:bookmarkStart w:id="0" w:name="_GoBack"/>
      <w:bookmarkEnd w:id="0"/>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1505FE" w:rsidP="00FB54AB">
      <w:pPr>
        <w:pStyle w:val="Default"/>
        <w:spacing w:line="480" w:lineRule="auto"/>
        <w:jc w:val="both"/>
        <w:rPr>
          <w:rFonts w:asciiTheme="minorHAnsi" w:hAnsiTheme="minorHAnsi" w:cstheme="minorHAnsi"/>
          <w:sz w:val="28"/>
          <w:szCs w:val="28"/>
        </w:rPr>
      </w:pPr>
      <w:hyperlink r:id="rId57" w:history="1">
        <w:r w:rsidR="00FA0046" w:rsidRPr="00FA0046">
          <w:rPr>
            <w:rStyle w:val="Hipervnculo"/>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1505FE" w:rsidP="00FB54AB">
      <w:pPr>
        <w:pStyle w:val="Default"/>
        <w:spacing w:line="480" w:lineRule="auto"/>
        <w:jc w:val="both"/>
        <w:rPr>
          <w:rFonts w:asciiTheme="minorHAnsi" w:hAnsiTheme="minorHAnsi" w:cstheme="minorHAnsi"/>
          <w:sz w:val="28"/>
          <w:szCs w:val="28"/>
        </w:rPr>
      </w:pPr>
      <w:hyperlink r:id="rId58" w:history="1">
        <w:r w:rsidR="004F1DE1" w:rsidRPr="009B2383">
          <w:rPr>
            <w:rStyle w:val="Hipervnculo"/>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ipervnculo"/>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1505FE" w:rsidP="00FB54AB">
      <w:pPr>
        <w:pStyle w:val="Default"/>
        <w:spacing w:line="480" w:lineRule="auto"/>
        <w:jc w:val="both"/>
        <w:rPr>
          <w:rFonts w:asciiTheme="minorHAnsi" w:hAnsiTheme="minorHAnsi" w:cstheme="minorHAnsi"/>
          <w:sz w:val="28"/>
          <w:szCs w:val="28"/>
        </w:rPr>
      </w:pPr>
      <w:hyperlink r:id="rId60" w:history="1">
        <w:r w:rsidR="004F1DE1" w:rsidRPr="009B2383">
          <w:rPr>
            <w:rStyle w:val="Hipervnculo"/>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ipervnculo"/>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ipervnculo"/>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1505FE" w:rsidP="00FB54AB">
      <w:pPr>
        <w:pStyle w:val="Default"/>
        <w:spacing w:line="480" w:lineRule="auto"/>
        <w:jc w:val="both"/>
        <w:rPr>
          <w:rFonts w:asciiTheme="minorHAnsi" w:hAnsiTheme="minorHAnsi" w:cstheme="minorHAnsi"/>
          <w:sz w:val="28"/>
          <w:szCs w:val="28"/>
        </w:rPr>
      </w:pPr>
      <w:hyperlink r:id="rId63" w:history="1">
        <w:r w:rsidR="004F1DE1" w:rsidRPr="009B2383">
          <w:rPr>
            <w:rStyle w:val="Hipervnculo"/>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ipervnculo"/>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ipervnculo"/>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1505FE" w:rsidP="00FB54AB">
      <w:pPr>
        <w:pStyle w:val="Default"/>
        <w:spacing w:line="480" w:lineRule="auto"/>
        <w:jc w:val="both"/>
        <w:rPr>
          <w:rFonts w:asciiTheme="minorHAnsi" w:hAnsiTheme="minorHAnsi" w:cstheme="minorHAnsi"/>
          <w:sz w:val="28"/>
          <w:szCs w:val="28"/>
        </w:rPr>
      </w:pPr>
      <w:hyperlink r:id="rId66" w:history="1">
        <w:r w:rsidR="004F1DE1" w:rsidRPr="009B2383">
          <w:rPr>
            <w:rStyle w:val="Hipervnculo"/>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1505FE" w:rsidP="00FB54AB">
      <w:pPr>
        <w:pStyle w:val="Default"/>
        <w:spacing w:line="480" w:lineRule="auto"/>
        <w:jc w:val="both"/>
        <w:rPr>
          <w:rFonts w:asciiTheme="minorHAnsi" w:hAnsiTheme="minorHAnsi" w:cstheme="minorHAnsi"/>
          <w:sz w:val="28"/>
          <w:szCs w:val="28"/>
        </w:rPr>
      </w:pPr>
      <w:hyperlink r:id="rId67" w:history="1">
        <w:r w:rsidR="004F1DE1" w:rsidRPr="009B2383">
          <w:rPr>
            <w:rStyle w:val="Hipervnculo"/>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1505FE" w:rsidP="00FB54AB">
      <w:pPr>
        <w:pStyle w:val="Default"/>
        <w:spacing w:line="480" w:lineRule="auto"/>
        <w:jc w:val="both"/>
        <w:rPr>
          <w:rFonts w:asciiTheme="minorHAnsi" w:hAnsiTheme="minorHAnsi" w:cstheme="minorHAnsi"/>
          <w:sz w:val="28"/>
          <w:szCs w:val="28"/>
        </w:rPr>
      </w:pPr>
      <w:hyperlink r:id="rId68" w:history="1">
        <w:r w:rsidR="004F1DE1" w:rsidRPr="009B2383">
          <w:rPr>
            <w:rStyle w:val="Hipervnculo"/>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ipervnculo"/>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1505FE" w:rsidP="00FB54AB">
      <w:pPr>
        <w:pStyle w:val="Default"/>
        <w:spacing w:line="480" w:lineRule="auto"/>
        <w:jc w:val="both"/>
        <w:rPr>
          <w:rFonts w:asciiTheme="minorHAnsi" w:hAnsiTheme="minorHAnsi" w:cstheme="minorHAnsi"/>
          <w:sz w:val="28"/>
          <w:szCs w:val="28"/>
        </w:rPr>
      </w:pPr>
      <w:hyperlink r:id="rId70" w:history="1">
        <w:r w:rsidR="004F1DE1" w:rsidRPr="009B2383">
          <w:rPr>
            <w:rStyle w:val="Hipervnculo"/>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ipervnculo"/>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1505FE" w:rsidP="00FB54AB">
      <w:pPr>
        <w:pStyle w:val="Default"/>
        <w:spacing w:line="480" w:lineRule="auto"/>
        <w:jc w:val="both"/>
        <w:rPr>
          <w:rFonts w:asciiTheme="minorHAnsi" w:hAnsiTheme="minorHAnsi" w:cstheme="minorHAnsi"/>
          <w:sz w:val="28"/>
          <w:szCs w:val="28"/>
        </w:rPr>
      </w:pPr>
      <w:hyperlink r:id="rId72" w:history="1">
        <w:r w:rsidR="004F1DE1" w:rsidRPr="009B2383">
          <w:rPr>
            <w:rStyle w:val="Hipervnculo"/>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1505FE" w:rsidP="00FB54AB">
      <w:pPr>
        <w:pStyle w:val="Default"/>
        <w:spacing w:line="480" w:lineRule="auto"/>
        <w:jc w:val="both"/>
        <w:rPr>
          <w:rFonts w:asciiTheme="minorHAnsi" w:hAnsiTheme="minorHAnsi" w:cstheme="minorHAnsi"/>
          <w:sz w:val="28"/>
          <w:szCs w:val="28"/>
        </w:rPr>
      </w:pPr>
      <w:hyperlink r:id="rId73" w:history="1">
        <w:r w:rsidR="004F1DE1" w:rsidRPr="009B2383">
          <w:rPr>
            <w:rStyle w:val="Hipervnculo"/>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ipervnculo"/>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ipervnculo"/>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ipervnculo"/>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1505FE" w:rsidP="00FB54AB">
      <w:pPr>
        <w:pStyle w:val="Default"/>
        <w:spacing w:line="480" w:lineRule="auto"/>
        <w:jc w:val="both"/>
        <w:rPr>
          <w:rFonts w:asciiTheme="minorHAnsi" w:hAnsiTheme="minorHAnsi" w:cstheme="minorHAnsi"/>
          <w:sz w:val="28"/>
          <w:szCs w:val="28"/>
        </w:rPr>
      </w:pPr>
      <w:hyperlink r:id="rId77" w:history="1">
        <w:r w:rsidR="004F1DE1" w:rsidRPr="009B2383">
          <w:rPr>
            <w:rStyle w:val="Hipervnculo"/>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1505FE" w:rsidP="00FB54AB">
      <w:pPr>
        <w:pStyle w:val="Default"/>
        <w:spacing w:line="480" w:lineRule="auto"/>
        <w:jc w:val="both"/>
        <w:rPr>
          <w:rFonts w:asciiTheme="minorHAnsi" w:hAnsiTheme="minorHAnsi" w:cstheme="minorHAnsi"/>
          <w:sz w:val="28"/>
          <w:szCs w:val="28"/>
        </w:rPr>
      </w:pPr>
      <w:hyperlink r:id="rId78" w:history="1">
        <w:r w:rsidR="00572F29" w:rsidRPr="009B2383">
          <w:rPr>
            <w:rStyle w:val="Hipervnculo"/>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1505FE" w:rsidP="00FB54AB">
      <w:pPr>
        <w:pStyle w:val="Default"/>
        <w:spacing w:line="480" w:lineRule="auto"/>
        <w:jc w:val="both"/>
        <w:rPr>
          <w:rFonts w:asciiTheme="minorHAnsi" w:hAnsiTheme="minorHAnsi" w:cstheme="minorHAnsi"/>
          <w:sz w:val="28"/>
          <w:szCs w:val="28"/>
        </w:rPr>
      </w:pPr>
      <w:hyperlink r:id="rId79" w:history="1">
        <w:r w:rsidR="00572F29" w:rsidRPr="009B2383">
          <w:rPr>
            <w:rStyle w:val="Hipervnculo"/>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1505FE" w:rsidP="00FB54AB">
      <w:pPr>
        <w:pStyle w:val="Default"/>
        <w:spacing w:line="480" w:lineRule="auto"/>
        <w:jc w:val="both"/>
        <w:rPr>
          <w:rFonts w:asciiTheme="minorHAnsi" w:hAnsiTheme="minorHAnsi" w:cstheme="minorHAnsi"/>
          <w:sz w:val="28"/>
          <w:szCs w:val="28"/>
        </w:rPr>
      </w:pPr>
      <w:hyperlink r:id="rId80" w:history="1">
        <w:r w:rsidR="00572F29" w:rsidRPr="009B2383">
          <w:rPr>
            <w:rStyle w:val="Hipervnculo"/>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1505FE" w:rsidP="00FB54AB">
      <w:pPr>
        <w:pStyle w:val="Default"/>
        <w:spacing w:line="480" w:lineRule="auto"/>
        <w:jc w:val="both"/>
        <w:rPr>
          <w:rFonts w:asciiTheme="minorHAnsi" w:hAnsiTheme="minorHAnsi" w:cstheme="minorHAnsi"/>
          <w:sz w:val="28"/>
          <w:szCs w:val="28"/>
        </w:rPr>
      </w:pPr>
      <w:hyperlink r:id="rId81" w:history="1">
        <w:r w:rsidR="00DA554D" w:rsidRPr="009B2383">
          <w:rPr>
            <w:rStyle w:val="Hipervnculo"/>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1505FE" w:rsidP="00FB54AB">
      <w:pPr>
        <w:pStyle w:val="Default"/>
        <w:spacing w:line="480" w:lineRule="auto"/>
        <w:jc w:val="both"/>
        <w:rPr>
          <w:rFonts w:asciiTheme="minorHAnsi" w:hAnsiTheme="minorHAnsi" w:cstheme="minorHAnsi"/>
          <w:sz w:val="28"/>
          <w:szCs w:val="28"/>
        </w:rPr>
      </w:pPr>
      <w:hyperlink r:id="rId82" w:history="1">
        <w:r w:rsidR="00DA554D" w:rsidRPr="009B2383">
          <w:rPr>
            <w:rStyle w:val="Hipervnculo"/>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ipervnculo"/>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1505FE" w:rsidP="00FB54AB">
      <w:pPr>
        <w:pStyle w:val="Default"/>
        <w:spacing w:line="480" w:lineRule="auto"/>
        <w:jc w:val="both"/>
        <w:rPr>
          <w:rFonts w:asciiTheme="minorHAnsi" w:hAnsiTheme="minorHAnsi" w:cstheme="minorHAnsi"/>
          <w:sz w:val="28"/>
          <w:szCs w:val="28"/>
        </w:rPr>
      </w:pPr>
      <w:hyperlink r:id="rId84" w:history="1">
        <w:r w:rsidR="00DA554D" w:rsidRPr="009B2383">
          <w:rPr>
            <w:rStyle w:val="Hipervnculo"/>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ipervnculo"/>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1505FE" w:rsidP="00FB54AB">
      <w:pPr>
        <w:pStyle w:val="Default"/>
        <w:spacing w:line="480" w:lineRule="auto"/>
        <w:jc w:val="both"/>
        <w:rPr>
          <w:rFonts w:asciiTheme="minorHAnsi" w:hAnsiTheme="minorHAnsi" w:cstheme="minorHAnsi"/>
          <w:sz w:val="28"/>
          <w:szCs w:val="28"/>
        </w:rPr>
      </w:pPr>
      <w:hyperlink r:id="rId86" w:history="1">
        <w:r w:rsidR="00DA554D" w:rsidRPr="009B2383">
          <w:rPr>
            <w:rStyle w:val="Hipervnculo"/>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ipervnculo"/>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1505FE"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ipervnculo"/>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1505FE" w:rsidP="00FB54AB">
      <w:pPr>
        <w:pStyle w:val="Default"/>
        <w:spacing w:line="480" w:lineRule="auto"/>
        <w:jc w:val="both"/>
        <w:rPr>
          <w:rFonts w:asciiTheme="minorHAnsi" w:hAnsiTheme="minorHAnsi" w:cstheme="minorHAnsi"/>
          <w:sz w:val="28"/>
          <w:szCs w:val="28"/>
        </w:rPr>
      </w:pPr>
      <w:hyperlink r:id="rId89" w:history="1">
        <w:r w:rsidR="009C276D" w:rsidRPr="009B2383">
          <w:rPr>
            <w:rStyle w:val="Hipervnculo"/>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08E" w:rsidRDefault="000C708E" w:rsidP="00EE00F1">
      <w:pPr>
        <w:spacing w:after="0" w:line="240" w:lineRule="auto"/>
      </w:pPr>
      <w:r>
        <w:separator/>
      </w:r>
    </w:p>
  </w:endnote>
  <w:endnote w:type="continuationSeparator" w:id="0">
    <w:p w:rsidR="000C708E" w:rsidRDefault="000C708E"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027132"/>
      <w:docPartObj>
        <w:docPartGallery w:val="Page Numbers (Bottom of Page)"/>
        <w:docPartUnique/>
      </w:docPartObj>
    </w:sdtPr>
    <w:sdtEndPr>
      <w:rPr>
        <w:noProof/>
      </w:rPr>
    </w:sdtEndPr>
    <w:sdtContent>
      <w:p w:rsidR="001505FE" w:rsidRDefault="001505FE">
        <w:pPr>
          <w:pStyle w:val="Piedepgina"/>
          <w:jc w:val="right"/>
        </w:pPr>
        <w:r>
          <w:fldChar w:fldCharType="begin"/>
        </w:r>
        <w:r>
          <w:instrText xml:space="preserve"> PAGE   \* MERGEFORMAT </w:instrText>
        </w:r>
        <w:r>
          <w:fldChar w:fldCharType="separate"/>
        </w:r>
        <w:r w:rsidR="00501EFB">
          <w:rPr>
            <w:noProof/>
          </w:rPr>
          <w:t>148</w:t>
        </w:r>
        <w:r>
          <w:rPr>
            <w:noProof/>
          </w:rPr>
          <w:fldChar w:fldCharType="end"/>
        </w:r>
      </w:p>
    </w:sdtContent>
  </w:sdt>
  <w:p w:rsidR="001505FE" w:rsidRDefault="001505F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08E" w:rsidRDefault="000C708E" w:rsidP="00EE00F1">
      <w:pPr>
        <w:spacing w:after="0" w:line="240" w:lineRule="auto"/>
      </w:pPr>
      <w:r>
        <w:separator/>
      </w:r>
    </w:p>
  </w:footnote>
  <w:footnote w:type="continuationSeparator" w:id="0">
    <w:p w:rsidR="000C708E" w:rsidRDefault="000C708E"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1505FE" w:rsidTr="00EE00F1">
      <w:trPr>
        <w:trHeight w:val="665"/>
      </w:trPr>
      <w:tc>
        <w:tcPr>
          <w:tcW w:w="3584" w:type="pct"/>
          <w:tcBorders>
            <w:bottom w:val="single" w:sz="4" w:space="0" w:color="auto"/>
          </w:tcBorders>
          <w:vAlign w:val="bottom"/>
        </w:tcPr>
        <w:p w:rsidR="001505FE" w:rsidRDefault="001505FE"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1505FE" w:rsidRDefault="001505FE" w:rsidP="00EE00F1">
          <w:pPr>
            <w:pStyle w:val="Encabezado"/>
            <w:ind w:left="2579" w:hanging="2579"/>
            <w:jc w:val="center"/>
            <w:rPr>
              <w:b/>
              <w:bCs/>
              <w:color w:val="7B7B7B" w:themeColor="accent3" w:themeShade="BF"/>
              <w:sz w:val="24"/>
              <w:szCs w:val="24"/>
              <w:lang w:val="es-ES"/>
            </w:rPr>
          </w:pPr>
        </w:p>
        <w:p w:rsidR="001505FE" w:rsidRDefault="001505FE" w:rsidP="00EE00F1">
          <w:pPr>
            <w:pStyle w:val="Encabezado"/>
            <w:ind w:left="2579" w:hanging="2579"/>
            <w:jc w:val="center"/>
            <w:rPr>
              <w:b/>
              <w:bCs/>
              <w:color w:val="7B7B7B" w:themeColor="accent3" w:themeShade="BF"/>
              <w:sz w:val="24"/>
              <w:szCs w:val="24"/>
              <w:lang w:val="es-ES"/>
            </w:rPr>
          </w:pPr>
        </w:p>
        <w:p w:rsidR="001505FE" w:rsidRDefault="001505FE"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1505FE" w:rsidRPr="000D623F" w:rsidRDefault="001505FE"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1505FE" w:rsidRDefault="001505FE" w:rsidP="00EE00F1">
              <w:pPr>
                <w:pStyle w:val="Encabezado"/>
                <w:rPr>
                  <w:color w:val="FFFFFF" w:themeColor="background1"/>
                </w:rPr>
              </w:pPr>
              <w:r>
                <w:rPr>
                  <w:color w:val="FFFFFF" w:themeColor="background1"/>
                  <w:lang w:val="es-ES"/>
                </w:rPr>
                <w:t>12 de mayo de 2018</w:t>
              </w:r>
            </w:p>
          </w:tc>
        </w:sdtContent>
      </w:sdt>
    </w:tr>
  </w:tbl>
  <w:p w:rsidR="001505FE" w:rsidRDefault="001505F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138"/>
    <w:rsid w:val="000848C7"/>
    <w:rsid w:val="00085758"/>
    <w:rsid w:val="00090A68"/>
    <w:rsid w:val="000966E4"/>
    <w:rsid w:val="0009715E"/>
    <w:rsid w:val="000977CE"/>
    <w:rsid w:val="000C28FA"/>
    <w:rsid w:val="000C708E"/>
    <w:rsid w:val="000D4180"/>
    <w:rsid w:val="000D4393"/>
    <w:rsid w:val="000D7CC4"/>
    <w:rsid w:val="000F4AC5"/>
    <w:rsid w:val="000F5E0E"/>
    <w:rsid w:val="00110003"/>
    <w:rsid w:val="00117EB7"/>
    <w:rsid w:val="00120C0C"/>
    <w:rsid w:val="001223FF"/>
    <w:rsid w:val="00125D7E"/>
    <w:rsid w:val="00126CD8"/>
    <w:rsid w:val="0013451C"/>
    <w:rsid w:val="00142F5E"/>
    <w:rsid w:val="00147595"/>
    <w:rsid w:val="001505FE"/>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4A2E"/>
    <w:rsid w:val="001B5465"/>
    <w:rsid w:val="001C2B08"/>
    <w:rsid w:val="001C2E69"/>
    <w:rsid w:val="001C5BA6"/>
    <w:rsid w:val="001C613D"/>
    <w:rsid w:val="001D3656"/>
    <w:rsid w:val="001E3EAE"/>
    <w:rsid w:val="001F0992"/>
    <w:rsid w:val="001F3B28"/>
    <w:rsid w:val="001F6391"/>
    <w:rsid w:val="002002B1"/>
    <w:rsid w:val="002041A3"/>
    <w:rsid w:val="002123B5"/>
    <w:rsid w:val="002139DA"/>
    <w:rsid w:val="00223F65"/>
    <w:rsid w:val="00227CBF"/>
    <w:rsid w:val="0023286B"/>
    <w:rsid w:val="002365FE"/>
    <w:rsid w:val="00240858"/>
    <w:rsid w:val="00242810"/>
    <w:rsid w:val="00244AFF"/>
    <w:rsid w:val="00246E87"/>
    <w:rsid w:val="002476B4"/>
    <w:rsid w:val="002562F3"/>
    <w:rsid w:val="00273654"/>
    <w:rsid w:val="002803CD"/>
    <w:rsid w:val="002861AE"/>
    <w:rsid w:val="002A07F0"/>
    <w:rsid w:val="002A1188"/>
    <w:rsid w:val="002A167D"/>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6B7F"/>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1EFB"/>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46D05"/>
    <w:rsid w:val="00650521"/>
    <w:rsid w:val="0065562B"/>
    <w:rsid w:val="006647E5"/>
    <w:rsid w:val="006666EC"/>
    <w:rsid w:val="00676F43"/>
    <w:rsid w:val="0068253F"/>
    <w:rsid w:val="00682FE4"/>
    <w:rsid w:val="00683B46"/>
    <w:rsid w:val="00691103"/>
    <w:rsid w:val="00696064"/>
    <w:rsid w:val="006A0496"/>
    <w:rsid w:val="006A0AB6"/>
    <w:rsid w:val="006A6A7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23BF0"/>
    <w:rsid w:val="00725A92"/>
    <w:rsid w:val="00746446"/>
    <w:rsid w:val="007471E5"/>
    <w:rsid w:val="00752F78"/>
    <w:rsid w:val="00757D17"/>
    <w:rsid w:val="00760E6B"/>
    <w:rsid w:val="00770BAC"/>
    <w:rsid w:val="00772BF5"/>
    <w:rsid w:val="00772D02"/>
    <w:rsid w:val="00775DB0"/>
    <w:rsid w:val="007777C4"/>
    <w:rsid w:val="00792EA3"/>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1850"/>
    <w:rsid w:val="00823C1B"/>
    <w:rsid w:val="008243BC"/>
    <w:rsid w:val="00824FEB"/>
    <w:rsid w:val="00827525"/>
    <w:rsid w:val="008279FF"/>
    <w:rsid w:val="008410E2"/>
    <w:rsid w:val="008419A6"/>
    <w:rsid w:val="00854E41"/>
    <w:rsid w:val="0085508B"/>
    <w:rsid w:val="008568B3"/>
    <w:rsid w:val="00857668"/>
    <w:rsid w:val="00861BC3"/>
    <w:rsid w:val="00867A3E"/>
    <w:rsid w:val="00870F60"/>
    <w:rsid w:val="008714D5"/>
    <w:rsid w:val="00871CB8"/>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4CB9"/>
    <w:rsid w:val="009056FD"/>
    <w:rsid w:val="00905CFD"/>
    <w:rsid w:val="00910B37"/>
    <w:rsid w:val="0091471F"/>
    <w:rsid w:val="00916133"/>
    <w:rsid w:val="00927BFE"/>
    <w:rsid w:val="0093738C"/>
    <w:rsid w:val="00946381"/>
    <w:rsid w:val="00951F99"/>
    <w:rsid w:val="00957411"/>
    <w:rsid w:val="00963EEF"/>
    <w:rsid w:val="0098360B"/>
    <w:rsid w:val="00983F3A"/>
    <w:rsid w:val="00986207"/>
    <w:rsid w:val="00990B10"/>
    <w:rsid w:val="00994EE5"/>
    <w:rsid w:val="00995F21"/>
    <w:rsid w:val="009A0044"/>
    <w:rsid w:val="009A1B41"/>
    <w:rsid w:val="009A6A02"/>
    <w:rsid w:val="009B42CC"/>
    <w:rsid w:val="009C276D"/>
    <w:rsid w:val="009C4242"/>
    <w:rsid w:val="009C6BB7"/>
    <w:rsid w:val="009D198B"/>
    <w:rsid w:val="009D553A"/>
    <w:rsid w:val="009D7B7E"/>
    <w:rsid w:val="009E28A3"/>
    <w:rsid w:val="009F3F27"/>
    <w:rsid w:val="009F56B0"/>
    <w:rsid w:val="00A005EB"/>
    <w:rsid w:val="00A026C0"/>
    <w:rsid w:val="00A04449"/>
    <w:rsid w:val="00A05AB4"/>
    <w:rsid w:val="00A071C8"/>
    <w:rsid w:val="00A10475"/>
    <w:rsid w:val="00A12791"/>
    <w:rsid w:val="00A16DE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06459"/>
    <w:rsid w:val="00B11255"/>
    <w:rsid w:val="00B11EED"/>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42EC"/>
    <w:rsid w:val="00C2584B"/>
    <w:rsid w:val="00C4659A"/>
    <w:rsid w:val="00C50333"/>
    <w:rsid w:val="00C50D6E"/>
    <w:rsid w:val="00C57223"/>
    <w:rsid w:val="00C5778F"/>
    <w:rsid w:val="00C67635"/>
    <w:rsid w:val="00C756A1"/>
    <w:rsid w:val="00C92100"/>
    <w:rsid w:val="00C94A1B"/>
    <w:rsid w:val="00C957EF"/>
    <w:rsid w:val="00CA131E"/>
    <w:rsid w:val="00CA7BDA"/>
    <w:rsid w:val="00CB343A"/>
    <w:rsid w:val="00CB3751"/>
    <w:rsid w:val="00CC13FA"/>
    <w:rsid w:val="00CC346C"/>
    <w:rsid w:val="00CC5357"/>
    <w:rsid w:val="00CC5B0F"/>
    <w:rsid w:val="00CD038A"/>
    <w:rsid w:val="00CD0415"/>
    <w:rsid w:val="00CD173C"/>
    <w:rsid w:val="00CD2578"/>
    <w:rsid w:val="00CD5F19"/>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D382F"/>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5732C"/>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2A15"/>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0F03D"/>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 w:type="character" w:styleId="Hipervnculovisitado">
    <w:name w:val="FollowedHyperlink"/>
    <w:basedOn w:val="Fuentedeprrafopredeter"/>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AC25ED"/>
    <w:rsid w:val="00B14482"/>
    <w:rsid w:val="00B77D2C"/>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171</Pages>
  <Words>28190</Words>
  <Characters>155047</Characters>
  <Application>Microsoft Office Word</Application>
  <DocSecurity>0</DocSecurity>
  <Lines>1292</Lines>
  <Paragraphs>365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646</cp:revision>
  <dcterms:created xsi:type="dcterms:W3CDTF">2018-04-23T21:11:00Z</dcterms:created>
  <dcterms:modified xsi:type="dcterms:W3CDTF">2018-05-15T00:02:00Z</dcterms:modified>
</cp:coreProperties>
</file>