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DD7" w14:paraId="1BF54D4D" w14:textId="77777777" w:rsidTr="00596DD7">
        <w:tc>
          <w:tcPr>
            <w:tcW w:w="4675" w:type="dxa"/>
          </w:tcPr>
          <w:p w14:paraId="0971E3DC" w14:textId="3F93A342" w:rsidR="00596DD7" w:rsidRDefault="00596DD7" w:rsidP="000B2E47">
            <w:pPr>
              <w:tabs>
                <w:tab w:val="left" w:pos="2070"/>
              </w:tabs>
            </w:pPr>
            <w:r>
              <w:t>Project Location</w:t>
            </w:r>
          </w:p>
        </w:tc>
        <w:tc>
          <w:tcPr>
            <w:tcW w:w="4675" w:type="dxa"/>
          </w:tcPr>
          <w:p w14:paraId="713F1429" w14:textId="6C532A87" w:rsidR="00596DD7" w:rsidRDefault="0089631A" w:rsidP="000B2E47">
            <w:pPr>
              <w:tabs>
                <w:tab w:val="left" w:pos="2070"/>
              </w:tabs>
            </w:pPr>
            <w:r>
              <w:t>Reno</w:t>
            </w:r>
            <w:r w:rsidR="00071902">
              <w:t>, Nevada</w:t>
            </w:r>
          </w:p>
        </w:tc>
      </w:tr>
      <w:tr w:rsidR="00596DD7" w14:paraId="201695DD" w14:textId="77777777" w:rsidTr="00596DD7">
        <w:tc>
          <w:tcPr>
            <w:tcW w:w="4675" w:type="dxa"/>
          </w:tcPr>
          <w:p w14:paraId="2CA345BC" w14:textId="70442880" w:rsidR="00596DD7" w:rsidRDefault="00596DD7" w:rsidP="000B2E47">
            <w:pPr>
              <w:tabs>
                <w:tab w:val="left" w:pos="2070"/>
              </w:tabs>
            </w:pPr>
            <w:r>
              <w:t>Project Type</w:t>
            </w:r>
          </w:p>
        </w:tc>
        <w:tc>
          <w:tcPr>
            <w:tcW w:w="4675" w:type="dxa"/>
          </w:tcPr>
          <w:p w14:paraId="0EB71112" w14:textId="27BEA74F" w:rsidR="00596DD7" w:rsidRDefault="0089631A" w:rsidP="000B2E47">
            <w:pPr>
              <w:tabs>
                <w:tab w:val="left" w:pos="2070"/>
              </w:tabs>
            </w:pPr>
            <w:r>
              <w:t>7-story (5 over 2) Mixed-use</w:t>
            </w:r>
          </w:p>
        </w:tc>
      </w:tr>
      <w:tr w:rsidR="00596DD7" w14:paraId="73192261" w14:textId="77777777" w:rsidTr="00596DD7">
        <w:tc>
          <w:tcPr>
            <w:tcW w:w="4675" w:type="dxa"/>
          </w:tcPr>
          <w:p w14:paraId="1D800D37" w14:textId="382A412F" w:rsidR="00596DD7" w:rsidRDefault="00596DD7" w:rsidP="000B2E47">
            <w:pPr>
              <w:tabs>
                <w:tab w:val="left" w:pos="2070"/>
              </w:tabs>
            </w:pPr>
            <w:r>
              <w:t>Site Acreage</w:t>
            </w:r>
          </w:p>
        </w:tc>
        <w:tc>
          <w:tcPr>
            <w:tcW w:w="4675" w:type="dxa"/>
          </w:tcPr>
          <w:p w14:paraId="5487A6DC" w14:textId="4D163E66" w:rsidR="00596DD7" w:rsidRDefault="00C272AE" w:rsidP="000B2E47">
            <w:pPr>
              <w:tabs>
                <w:tab w:val="left" w:pos="2070"/>
              </w:tabs>
            </w:pPr>
            <w:r>
              <w:t>3.35</w:t>
            </w:r>
            <w:r w:rsidR="00004A7A">
              <w:t xml:space="preserve"> acres</w:t>
            </w:r>
          </w:p>
        </w:tc>
      </w:tr>
      <w:tr w:rsidR="00596DD7" w14:paraId="7BA6095F" w14:textId="77777777" w:rsidTr="00596DD7">
        <w:tc>
          <w:tcPr>
            <w:tcW w:w="4675" w:type="dxa"/>
          </w:tcPr>
          <w:p w14:paraId="2648E8FD" w14:textId="336B896D" w:rsidR="00596DD7" w:rsidRDefault="00596DD7" w:rsidP="000B2E47">
            <w:pPr>
              <w:tabs>
                <w:tab w:val="left" w:pos="2070"/>
              </w:tabs>
            </w:pPr>
            <w:r>
              <w:t>Dwelling Units</w:t>
            </w:r>
          </w:p>
        </w:tc>
        <w:tc>
          <w:tcPr>
            <w:tcW w:w="4675" w:type="dxa"/>
          </w:tcPr>
          <w:p w14:paraId="561EEE3A" w14:textId="1CA6DDCE" w:rsidR="00596DD7" w:rsidRDefault="00C272AE" w:rsidP="000B2E47">
            <w:pPr>
              <w:tabs>
                <w:tab w:val="left" w:pos="2070"/>
              </w:tabs>
            </w:pPr>
            <w:r>
              <w:t>364</w:t>
            </w:r>
            <w:r w:rsidR="00D12D30">
              <w:t xml:space="preserve"> units; </w:t>
            </w:r>
            <w:r>
              <w:t>615</w:t>
            </w:r>
            <w:r w:rsidR="00D12D30">
              <w:t xml:space="preserve"> avg. sf/unit</w:t>
            </w:r>
            <w:r w:rsidR="0091217F">
              <w:t xml:space="preserve"> </w:t>
            </w:r>
          </w:p>
        </w:tc>
      </w:tr>
      <w:tr w:rsidR="00596DD7" w14:paraId="11DE8EF0" w14:textId="77777777" w:rsidTr="00596DD7">
        <w:tc>
          <w:tcPr>
            <w:tcW w:w="4675" w:type="dxa"/>
          </w:tcPr>
          <w:p w14:paraId="2BC28DB4" w14:textId="7BA3DDEA" w:rsidR="00596DD7" w:rsidRDefault="00596DD7" w:rsidP="000B2E47">
            <w:pPr>
              <w:tabs>
                <w:tab w:val="left" w:pos="2070"/>
              </w:tabs>
            </w:pPr>
            <w:r>
              <w:t>Density</w:t>
            </w:r>
          </w:p>
        </w:tc>
        <w:tc>
          <w:tcPr>
            <w:tcW w:w="4675" w:type="dxa"/>
          </w:tcPr>
          <w:p w14:paraId="61C30689" w14:textId="3F0BD129" w:rsidR="00596DD7" w:rsidRDefault="00C272AE" w:rsidP="000B2E47">
            <w:pPr>
              <w:tabs>
                <w:tab w:val="left" w:pos="2070"/>
              </w:tabs>
            </w:pPr>
            <w:r>
              <w:t>109</w:t>
            </w:r>
            <w:r w:rsidR="00004A7A">
              <w:t xml:space="preserve"> </w:t>
            </w:r>
            <w:proofErr w:type="spellStart"/>
            <w:r w:rsidR="00004A7A">
              <w:t>dua</w:t>
            </w:r>
            <w:proofErr w:type="spellEnd"/>
          </w:p>
        </w:tc>
      </w:tr>
      <w:tr w:rsidR="00596DD7" w14:paraId="1F9D17D3" w14:textId="77777777" w:rsidTr="00596DD7">
        <w:tc>
          <w:tcPr>
            <w:tcW w:w="4675" w:type="dxa"/>
          </w:tcPr>
          <w:p w14:paraId="221E4683" w14:textId="76504819" w:rsidR="00596DD7" w:rsidRDefault="00596DD7" w:rsidP="000B2E47">
            <w:pPr>
              <w:tabs>
                <w:tab w:val="left" w:pos="2070"/>
              </w:tabs>
            </w:pPr>
            <w:r>
              <w:t>Parking</w:t>
            </w:r>
          </w:p>
        </w:tc>
        <w:tc>
          <w:tcPr>
            <w:tcW w:w="4675" w:type="dxa"/>
          </w:tcPr>
          <w:p w14:paraId="7E83C157" w14:textId="69A6C1B0" w:rsidR="00596DD7" w:rsidRDefault="0091217F" w:rsidP="000B2E47">
            <w:pPr>
              <w:tabs>
                <w:tab w:val="left" w:pos="2070"/>
              </w:tabs>
            </w:pPr>
            <w:r>
              <w:t>1.</w:t>
            </w:r>
            <w:r w:rsidR="00805E27">
              <w:t>1</w:t>
            </w:r>
            <w:bookmarkStart w:id="0" w:name="_GoBack"/>
            <w:bookmarkEnd w:id="0"/>
            <w:r w:rsidR="00D12D30">
              <w:t>0</w:t>
            </w:r>
            <w:r w:rsidR="00004A7A">
              <w:t xml:space="preserve"> space</w:t>
            </w:r>
            <w:r w:rsidR="00D12D30">
              <w:t>s</w:t>
            </w:r>
            <w:r w:rsidR="00004A7A">
              <w:t xml:space="preserve"> per du</w:t>
            </w:r>
          </w:p>
        </w:tc>
      </w:tr>
      <w:tr w:rsidR="00596DD7" w14:paraId="45D576FB" w14:textId="77777777" w:rsidTr="00596DD7">
        <w:tc>
          <w:tcPr>
            <w:tcW w:w="4675" w:type="dxa"/>
          </w:tcPr>
          <w:p w14:paraId="68A7BECF" w14:textId="26BF1C1A" w:rsidR="00596DD7" w:rsidRDefault="00596DD7" w:rsidP="000B2E47">
            <w:pPr>
              <w:tabs>
                <w:tab w:val="left" w:pos="2070"/>
              </w:tabs>
            </w:pPr>
            <w:r>
              <w:t>Building Types</w:t>
            </w:r>
          </w:p>
        </w:tc>
        <w:tc>
          <w:tcPr>
            <w:tcW w:w="4675" w:type="dxa"/>
          </w:tcPr>
          <w:p w14:paraId="064FFE25" w14:textId="6A8B1789" w:rsidR="00596DD7" w:rsidRDefault="00C272AE" w:rsidP="00D12D30">
            <w:pPr>
              <w:tabs>
                <w:tab w:val="left" w:pos="2070"/>
              </w:tabs>
            </w:pPr>
            <w:r>
              <w:t>5 stories over 2-level parking with retail</w:t>
            </w:r>
          </w:p>
        </w:tc>
      </w:tr>
      <w:tr w:rsidR="00596DD7" w14:paraId="2F6F267A" w14:textId="77777777" w:rsidTr="00596DD7">
        <w:tc>
          <w:tcPr>
            <w:tcW w:w="4675" w:type="dxa"/>
          </w:tcPr>
          <w:p w14:paraId="29425519" w14:textId="65517890" w:rsidR="00596DD7" w:rsidRDefault="00596DD7" w:rsidP="000B2E47">
            <w:pPr>
              <w:tabs>
                <w:tab w:val="left" w:pos="2070"/>
              </w:tabs>
            </w:pPr>
            <w:r>
              <w:t>Construction Types</w:t>
            </w:r>
          </w:p>
        </w:tc>
        <w:tc>
          <w:tcPr>
            <w:tcW w:w="4675" w:type="dxa"/>
          </w:tcPr>
          <w:p w14:paraId="70C778B8" w14:textId="537FC540" w:rsidR="00596DD7" w:rsidRDefault="00004A7A" w:rsidP="000B2E47">
            <w:pPr>
              <w:tabs>
                <w:tab w:val="left" w:pos="2070"/>
              </w:tabs>
            </w:pPr>
            <w:r>
              <w:t xml:space="preserve">Type </w:t>
            </w:r>
            <w:r w:rsidR="0091217F">
              <w:t xml:space="preserve">I-A </w:t>
            </w:r>
            <w:r w:rsidR="00D12D30">
              <w:t xml:space="preserve">&amp; </w:t>
            </w:r>
            <w:r w:rsidR="00C272AE">
              <w:t>V-A</w:t>
            </w:r>
            <w:r w:rsidR="00D12D30">
              <w:t xml:space="preserve"> </w:t>
            </w:r>
          </w:p>
        </w:tc>
      </w:tr>
      <w:tr w:rsidR="00596DD7" w14:paraId="05EF5C90" w14:textId="77777777" w:rsidTr="00596DD7">
        <w:tc>
          <w:tcPr>
            <w:tcW w:w="4675" w:type="dxa"/>
          </w:tcPr>
          <w:p w14:paraId="3B3C2A3F" w14:textId="39F16FE0" w:rsidR="00596DD7" w:rsidRDefault="00596DD7" w:rsidP="000B2E47">
            <w:pPr>
              <w:tabs>
                <w:tab w:val="left" w:pos="2070"/>
              </w:tabs>
            </w:pPr>
            <w:r>
              <w:t>Amenities</w:t>
            </w:r>
          </w:p>
        </w:tc>
        <w:tc>
          <w:tcPr>
            <w:tcW w:w="4675" w:type="dxa"/>
          </w:tcPr>
          <w:p w14:paraId="0E2D9665" w14:textId="3DF2F908" w:rsidR="00596DD7" w:rsidRDefault="00C272AE" w:rsidP="000B2E47">
            <w:pPr>
              <w:tabs>
                <w:tab w:val="left" w:pos="2070"/>
              </w:tabs>
            </w:pPr>
            <w:r>
              <w:t>17,500 sq. ft. of retail</w:t>
            </w:r>
          </w:p>
        </w:tc>
      </w:tr>
      <w:tr w:rsidR="00596DD7" w14:paraId="6AB3BA55" w14:textId="77777777" w:rsidTr="00596DD7">
        <w:tc>
          <w:tcPr>
            <w:tcW w:w="4675" w:type="dxa"/>
          </w:tcPr>
          <w:p w14:paraId="426F8F26" w14:textId="77777777" w:rsidR="00596DD7" w:rsidRDefault="00596DD7" w:rsidP="000B2E47">
            <w:pPr>
              <w:tabs>
                <w:tab w:val="left" w:pos="2070"/>
              </w:tabs>
            </w:pPr>
          </w:p>
        </w:tc>
        <w:tc>
          <w:tcPr>
            <w:tcW w:w="4675" w:type="dxa"/>
          </w:tcPr>
          <w:p w14:paraId="4CD38C21" w14:textId="77777777" w:rsidR="00596DD7" w:rsidRDefault="00596DD7" w:rsidP="000B2E47">
            <w:pPr>
              <w:tabs>
                <w:tab w:val="left" w:pos="2070"/>
              </w:tabs>
            </w:pPr>
          </w:p>
        </w:tc>
      </w:tr>
    </w:tbl>
    <w:p w14:paraId="088D0618" w14:textId="390BE25C" w:rsidR="00CC3E05" w:rsidRPr="00CC3E05" w:rsidRDefault="00CC3E05" w:rsidP="000B2E47">
      <w:pPr>
        <w:tabs>
          <w:tab w:val="left" w:pos="2070"/>
        </w:tabs>
        <w:rPr>
          <w:color w:val="FF0000"/>
          <w:sz w:val="36"/>
          <w:szCs w:val="36"/>
        </w:rPr>
      </w:pPr>
    </w:p>
    <w:sectPr w:rsidR="00CC3E05" w:rsidRPr="00CC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321C8"/>
    <w:multiLevelType w:val="hybridMultilevel"/>
    <w:tmpl w:val="0DC48E36"/>
    <w:lvl w:ilvl="0" w:tplc="9F9A4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50"/>
    <w:rsid w:val="000049EB"/>
    <w:rsid w:val="00004A7A"/>
    <w:rsid w:val="00071902"/>
    <w:rsid w:val="000B2E47"/>
    <w:rsid w:val="00153CDB"/>
    <w:rsid w:val="004B3F95"/>
    <w:rsid w:val="004C798F"/>
    <w:rsid w:val="00596DD7"/>
    <w:rsid w:val="006A7E7B"/>
    <w:rsid w:val="007D2D49"/>
    <w:rsid w:val="00805E27"/>
    <w:rsid w:val="00873750"/>
    <w:rsid w:val="0089631A"/>
    <w:rsid w:val="0091217F"/>
    <w:rsid w:val="00984EC4"/>
    <w:rsid w:val="00AD1D96"/>
    <w:rsid w:val="00BC6BBB"/>
    <w:rsid w:val="00C272AE"/>
    <w:rsid w:val="00CA5D69"/>
    <w:rsid w:val="00CC3E05"/>
    <w:rsid w:val="00D12D30"/>
    <w:rsid w:val="00D23FDB"/>
    <w:rsid w:val="00E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752"/>
  <w15:chartTrackingRefBased/>
  <w15:docId w15:val="{B3495521-2D89-4B10-AFFA-F831ABC1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Soong Tomas Kim</dc:creator>
  <cp:keywords/>
  <dc:description/>
  <cp:lastModifiedBy>Soong Tomas Kim</cp:lastModifiedBy>
  <cp:revision>2</cp:revision>
  <dcterms:created xsi:type="dcterms:W3CDTF">2019-11-06T00:45:00Z</dcterms:created>
  <dcterms:modified xsi:type="dcterms:W3CDTF">2019-11-06T00:45:00Z</dcterms:modified>
</cp:coreProperties>
</file>