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4A58" w14:textId="77777777" w:rsidR="00E834EA" w:rsidRDefault="00E834EA">
      <w:pPr>
        <w:rPr>
          <w:b/>
          <w:bCs/>
        </w:rPr>
      </w:pPr>
    </w:p>
    <w:p w14:paraId="2FEA38A8" w14:textId="3A49233C" w:rsidR="003A7958" w:rsidRDefault="000D08B0" w:rsidP="000D08B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EDIT ecosite data</w:t>
      </w:r>
    </w:p>
    <w:p w14:paraId="29A5C8A9" w14:textId="77777777" w:rsidR="00A95408" w:rsidRDefault="00A95408" w:rsidP="00A95408">
      <w:pPr>
        <w:rPr>
          <w:b/>
          <w:bCs/>
        </w:rPr>
      </w:pPr>
      <w:r>
        <w:rPr>
          <w:b/>
          <w:bCs/>
        </w:rPr>
        <w:tab/>
        <w:t xml:space="preserve">Prerequisite: </w:t>
      </w:r>
    </w:p>
    <w:p w14:paraId="37B1C7C2" w14:textId="607BFBEB" w:rsidR="00A95408" w:rsidRPr="00D976D9" w:rsidRDefault="00D976D9" w:rsidP="00D976D9">
      <w:pPr>
        <w:ind w:left="720"/>
      </w:pPr>
      <w:r>
        <w:t xml:space="preserve">If you are new to R, R and R Studio can be downloaded from the Software Center. Please follow these </w:t>
      </w:r>
      <w:hyperlink r:id="rId7" w:history="1">
        <w:r w:rsidRPr="006767DB">
          <w:rPr>
            <w:rStyle w:val="Hyperlink"/>
          </w:rPr>
          <w:t>instruct</w:t>
        </w:r>
        <w:r w:rsidRPr="006767DB">
          <w:rPr>
            <w:rStyle w:val="Hyperlink"/>
          </w:rPr>
          <w:t>i</w:t>
        </w:r>
        <w:r w:rsidRPr="006767DB">
          <w:rPr>
            <w:rStyle w:val="Hyperlink"/>
          </w:rPr>
          <w:t>ons</w:t>
        </w:r>
      </w:hyperlink>
      <w:r>
        <w:t xml:space="preserve"> for setting up R and downloading packages. You do not need to do Step 6 –Connect Local NASIS, unless you want to. If you take the NRCS Statistics for Soil Survey course, you will need to do Step 6, as this document is the pre-class assignment for that course. Step 6 will create a connection between NASIS and R and creates a very useful way to work with NASIS data.  </w:t>
      </w:r>
    </w:p>
    <w:p w14:paraId="612D6946" w14:textId="0E84CF3C" w:rsidR="00A95408" w:rsidRDefault="00A95408" w:rsidP="00BA684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Accessing files</w:t>
      </w:r>
    </w:p>
    <w:p w14:paraId="180EF549" w14:textId="2B98F9BA" w:rsidR="00A95408" w:rsidRDefault="00A95408" w:rsidP="00A95408">
      <w:pPr>
        <w:pStyle w:val="ListParagraph"/>
        <w:numPr>
          <w:ilvl w:val="0"/>
          <w:numId w:val="14"/>
        </w:numPr>
      </w:pPr>
      <w:r>
        <w:t xml:space="preserve">Go to </w:t>
      </w:r>
      <w:hyperlink r:id="rId8" w:history="1">
        <w:r w:rsidRPr="008F59A9">
          <w:rPr>
            <w:rStyle w:val="Hyperlink"/>
          </w:rPr>
          <w:t>https://github.com/natearoe/EDIT_ecosite_data</w:t>
        </w:r>
      </w:hyperlink>
    </w:p>
    <w:p w14:paraId="27B8C6FB" w14:textId="437AD35A" w:rsidR="00A95408" w:rsidRDefault="00A95408" w:rsidP="00A95408">
      <w:pPr>
        <w:pStyle w:val="ListParagraph"/>
        <w:numPr>
          <w:ilvl w:val="0"/>
          <w:numId w:val="14"/>
        </w:numPr>
      </w:pPr>
      <w:r>
        <w:t>Click the green ‘Code’ button &gt; Download ZIP</w:t>
      </w:r>
    </w:p>
    <w:p w14:paraId="5A0AE99A" w14:textId="335AEE4C" w:rsidR="00A95408" w:rsidRDefault="00A95408" w:rsidP="00A95408">
      <w:pPr>
        <w:pStyle w:val="ListParagraph"/>
        <w:numPr>
          <w:ilvl w:val="0"/>
          <w:numId w:val="14"/>
        </w:numPr>
      </w:pPr>
      <w:r>
        <w:t xml:space="preserve">Find downloaded zip file, copy, navigate/create a folder where you want all ‘EDIT ecosite data’ workflow files to be stored, paste </w:t>
      </w:r>
    </w:p>
    <w:p w14:paraId="4274BA44" w14:textId="7EB4109C" w:rsidR="00A95408" w:rsidRPr="00A95408" w:rsidRDefault="00A95408" w:rsidP="00A95408">
      <w:pPr>
        <w:pStyle w:val="ListParagraph"/>
        <w:numPr>
          <w:ilvl w:val="0"/>
          <w:numId w:val="14"/>
        </w:numPr>
      </w:pPr>
      <w:r>
        <w:t>Right click zip file now stored in new location &gt; Extract all</w:t>
      </w:r>
    </w:p>
    <w:p w14:paraId="04C6B0AD" w14:textId="6C0D9C2D" w:rsidR="00B31F93" w:rsidRPr="00BA684A" w:rsidRDefault="00B31F93" w:rsidP="00BA684A">
      <w:pPr>
        <w:pStyle w:val="ListParagraph"/>
        <w:numPr>
          <w:ilvl w:val="0"/>
          <w:numId w:val="13"/>
        </w:numPr>
        <w:rPr>
          <w:b/>
          <w:bCs/>
        </w:rPr>
      </w:pPr>
      <w:r w:rsidRPr="00BA684A">
        <w:rPr>
          <w:b/>
          <w:bCs/>
        </w:rPr>
        <w:t xml:space="preserve">Determine map units in MLRA of interest: </w:t>
      </w:r>
    </w:p>
    <w:p w14:paraId="33019118" w14:textId="22160B3F" w:rsidR="00B31F93" w:rsidRDefault="007B1222" w:rsidP="00987FB1">
      <w:pPr>
        <w:ind w:left="720"/>
      </w:pPr>
      <w:r>
        <w:t xml:space="preserve">This process can be completed using the </w:t>
      </w:r>
      <w:proofErr w:type="spellStart"/>
      <w:r w:rsidRPr="007B1222">
        <w:t>mapunits_in_MLRA</w:t>
      </w:r>
      <w:r>
        <w:t>.Rmd</w:t>
      </w:r>
      <w:proofErr w:type="spellEnd"/>
      <w:r>
        <w:t xml:space="preserve"> file. This is a very simple process that leverages work done by Dylan Beaudette to define relationships between </w:t>
      </w:r>
      <w:proofErr w:type="spellStart"/>
      <w:r>
        <w:t>mukeys</w:t>
      </w:r>
      <w:proofErr w:type="spellEnd"/>
      <w:r>
        <w:t xml:space="preserve"> and MLRAs. </w:t>
      </w:r>
    </w:p>
    <w:p w14:paraId="42BA235D" w14:textId="58B4E135" w:rsidR="0029251A" w:rsidRDefault="0029251A" w:rsidP="0029251A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mapunits_in_MLRA.Rmd</w:t>
      </w:r>
      <w:proofErr w:type="spellEnd"/>
      <w:r>
        <w:t xml:space="preserve"> </w:t>
      </w:r>
      <w:r w:rsidR="00A95408">
        <w:t>from the new folder you created in Step 1.</w:t>
      </w:r>
    </w:p>
    <w:p w14:paraId="0FA28A3D" w14:textId="59D205DC" w:rsidR="0029251A" w:rsidRDefault="0029251A" w:rsidP="0029251A">
      <w:pPr>
        <w:pStyle w:val="ListParagraph"/>
        <w:numPr>
          <w:ilvl w:val="0"/>
          <w:numId w:val="7"/>
        </w:numPr>
      </w:pPr>
      <w:r>
        <w:t xml:space="preserve">Make the necessary adjustments to the defined MLRA as explained by the script. </w:t>
      </w:r>
    </w:p>
    <w:p w14:paraId="6937B3C4" w14:textId="4B23EA39" w:rsidR="0029251A" w:rsidRDefault="0029251A" w:rsidP="0029251A">
      <w:pPr>
        <w:pStyle w:val="ListParagraph"/>
        <w:numPr>
          <w:ilvl w:val="0"/>
          <w:numId w:val="7"/>
        </w:numPr>
      </w:pPr>
      <w:r>
        <w:t>Click ‘Knit’ on the toolbar</w:t>
      </w:r>
    </w:p>
    <w:p w14:paraId="073BCEEC" w14:textId="77777777" w:rsidR="00BA684A" w:rsidRDefault="007A7705" w:rsidP="00BA684A">
      <w:pPr>
        <w:pStyle w:val="ListParagraph"/>
        <w:numPr>
          <w:ilvl w:val="0"/>
          <w:numId w:val="7"/>
        </w:numPr>
      </w:pPr>
      <w:r>
        <w:t>Consider saving</w:t>
      </w:r>
      <w:r w:rsidR="00BA684A">
        <w:t xml:space="preserve"> the html output for easy access to a list of map units within your MLRA.</w:t>
      </w:r>
    </w:p>
    <w:p w14:paraId="68F5E33B" w14:textId="24A40B46" w:rsidR="001C7071" w:rsidRPr="00987FB1" w:rsidRDefault="003515E2" w:rsidP="00987FB1">
      <w:pPr>
        <w:pStyle w:val="ListParagraph"/>
        <w:numPr>
          <w:ilvl w:val="0"/>
          <w:numId w:val="13"/>
        </w:numPr>
        <w:rPr>
          <w:b/>
          <w:bCs/>
        </w:rPr>
      </w:pPr>
      <w:r w:rsidRPr="00987FB1">
        <w:rPr>
          <w:b/>
          <w:bCs/>
        </w:rPr>
        <w:t>Produce NASIS report</w:t>
      </w:r>
      <w:r w:rsidR="001C7071" w:rsidRPr="00987FB1">
        <w:rPr>
          <w:b/>
          <w:bCs/>
        </w:rPr>
        <w:t xml:space="preserve"> using map units from Step 1. </w:t>
      </w:r>
    </w:p>
    <w:p w14:paraId="7D6BC6F0" w14:textId="4E72E9E6" w:rsidR="001C7071" w:rsidRDefault="001C7071" w:rsidP="001C7071">
      <w:pPr>
        <w:pStyle w:val="ListParagraph"/>
        <w:numPr>
          <w:ilvl w:val="0"/>
          <w:numId w:val="6"/>
        </w:numPr>
      </w:pPr>
      <w:r>
        <w:t>NASIS &gt; Reports &gt; MLRA01_Portland &gt; EXPORT – Ecological site concept data by MUKEY list v2</w:t>
      </w:r>
      <w:r w:rsidR="007A7705">
        <w:t xml:space="preserve"> (report created by Steve Campbell, workflow shown to me by Jamin Johanson)</w:t>
      </w:r>
    </w:p>
    <w:p w14:paraId="38CAB6A9" w14:textId="4F6B8A6D" w:rsidR="001C7071" w:rsidRDefault="001C7071" w:rsidP="005B1423">
      <w:pPr>
        <w:pStyle w:val="ListParagraph"/>
        <w:numPr>
          <w:ilvl w:val="0"/>
          <w:numId w:val="6"/>
        </w:numPr>
      </w:pPr>
      <w:r>
        <w:t>Right click &gt; Run against National Database</w:t>
      </w:r>
      <w:r w:rsidR="005B1423">
        <w:t xml:space="preserve"> &gt; paste the comma separated list of map units created from Step 1.  &gt; Select “True” for only major components &gt; Run</w:t>
      </w:r>
    </w:p>
    <w:p w14:paraId="66E09975" w14:textId="1E12076B" w:rsidR="005B1423" w:rsidRDefault="005B1423" w:rsidP="005B1423">
      <w:pPr>
        <w:pStyle w:val="ListParagraph"/>
        <w:numPr>
          <w:ilvl w:val="0"/>
          <w:numId w:val="6"/>
        </w:numPr>
      </w:pPr>
      <w:r>
        <w:t>From the HTML created &gt; Ctrl + a &gt; Ctrl c</w:t>
      </w:r>
    </w:p>
    <w:p w14:paraId="34B35C2E" w14:textId="03FC62E4" w:rsidR="005B1423" w:rsidRDefault="005B1423" w:rsidP="005B1423">
      <w:pPr>
        <w:pStyle w:val="ListParagraph"/>
        <w:numPr>
          <w:ilvl w:val="0"/>
          <w:numId w:val="6"/>
        </w:numPr>
      </w:pPr>
      <w:r>
        <w:t>Open Excel &gt; Ctrl + v</w:t>
      </w:r>
    </w:p>
    <w:p w14:paraId="046A87E5" w14:textId="6EF241C2" w:rsidR="005B1423" w:rsidRPr="005B1423" w:rsidRDefault="005B1423" w:rsidP="005B1423">
      <w:pPr>
        <w:pStyle w:val="ListParagraph"/>
        <w:numPr>
          <w:ilvl w:val="0"/>
          <w:numId w:val="6"/>
        </w:numPr>
      </w:pPr>
      <w:r>
        <w:t xml:space="preserve">File &gt; navigate to </w:t>
      </w:r>
      <w:r w:rsidR="007A7705">
        <w:t xml:space="preserve">the folder with other ‘EDIT ecosite data’ files </w:t>
      </w:r>
      <w:r>
        <w:t>&gt; name “</w:t>
      </w:r>
      <w:proofErr w:type="spellStart"/>
      <w:r>
        <w:t>ecosite_report</w:t>
      </w:r>
      <w:proofErr w:type="spellEnd"/>
      <w:r>
        <w:t>” &gt; drop down ‘Save as type’ &gt; CSV UTF-8 (Comma delimited) &gt; Save</w:t>
      </w:r>
      <w:r w:rsidR="003515E2">
        <w:t xml:space="preserve">. </w:t>
      </w:r>
    </w:p>
    <w:p w14:paraId="3E26057C" w14:textId="46B0F010" w:rsidR="00E834EA" w:rsidRPr="00987FB1" w:rsidRDefault="00E834EA" w:rsidP="00987FB1">
      <w:pPr>
        <w:pStyle w:val="ListParagraph"/>
        <w:numPr>
          <w:ilvl w:val="0"/>
          <w:numId w:val="13"/>
        </w:numPr>
        <w:rPr>
          <w:b/>
          <w:bCs/>
        </w:rPr>
      </w:pPr>
      <w:r w:rsidRPr="00987FB1">
        <w:rPr>
          <w:b/>
          <w:bCs/>
        </w:rPr>
        <w:t>Determine which ecosites are in MLRA</w:t>
      </w:r>
    </w:p>
    <w:p w14:paraId="5D8CA075" w14:textId="4E848CE2" w:rsidR="008326B4" w:rsidRDefault="008326B4" w:rsidP="008326B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active_</w:t>
      </w:r>
      <w:proofErr w:type="gramStart"/>
      <w:r>
        <w:t>ecosites.Rmd</w:t>
      </w:r>
      <w:proofErr w:type="spellEnd"/>
      <w:proofErr w:type="gramEnd"/>
      <w:r>
        <w:t xml:space="preserve"> in R Studio</w:t>
      </w:r>
    </w:p>
    <w:p w14:paraId="42A48779" w14:textId="54093394" w:rsidR="008326B4" w:rsidRDefault="008326B4" w:rsidP="0029251A">
      <w:pPr>
        <w:pStyle w:val="ListParagraph"/>
        <w:numPr>
          <w:ilvl w:val="0"/>
          <w:numId w:val="2"/>
        </w:numPr>
      </w:pPr>
      <w:r>
        <w:t>Change the file path to your NASIS report from Step 2 and change value to your MLRA</w:t>
      </w:r>
    </w:p>
    <w:p w14:paraId="7B3813F4" w14:textId="77777777" w:rsidR="008326B4" w:rsidRDefault="008326B4" w:rsidP="008326B4">
      <w:pPr>
        <w:pStyle w:val="ListParagraph"/>
        <w:numPr>
          <w:ilvl w:val="0"/>
          <w:numId w:val="2"/>
        </w:numPr>
      </w:pPr>
      <w:r>
        <w:t>Click ‘Knit’ on the toolbar</w:t>
      </w:r>
    </w:p>
    <w:p w14:paraId="316274C6" w14:textId="77777777" w:rsidR="008326B4" w:rsidRDefault="008326B4" w:rsidP="008326B4">
      <w:pPr>
        <w:pStyle w:val="ListParagraph"/>
        <w:numPr>
          <w:ilvl w:val="0"/>
          <w:numId w:val="2"/>
        </w:numPr>
      </w:pPr>
      <w:r>
        <w:t xml:space="preserve">Select and copy the list of ecosites as instructed in the </w:t>
      </w:r>
      <w:proofErr w:type="spellStart"/>
      <w:r>
        <w:t>active_ecosites.Rmd</w:t>
      </w:r>
      <w:proofErr w:type="spellEnd"/>
      <w:r>
        <w:t xml:space="preserve"> file.</w:t>
      </w:r>
    </w:p>
    <w:p w14:paraId="29269E3B" w14:textId="77777777" w:rsidR="008326B4" w:rsidRDefault="008326B4" w:rsidP="008326B4">
      <w:pPr>
        <w:pStyle w:val="ListParagraph"/>
        <w:numPr>
          <w:ilvl w:val="0"/>
          <w:numId w:val="2"/>
        </w:numPr>
      </w:pPr>
      <w:r>
        <w:t xml:space="preserve">Perform QC on this list of ecosites. Sometimes, you might find that a component was correlated to two ecosites. This could result in something like, </w:t>
      </w:r>
      <w:r w:rsidRPr="0029251A">
        <w:t>'R018XI163CA &amp; R018XD076CA'</w:t>
      </w:r>
      <w:r>
        <w:t xml:space="preserve">. These should be removed. Any other ecosites that are clearly erroneous should be removed as well. </w:t>
      </w:r>
    </w:p>
    <w:p w14:paraId="2C15B0CB" w14:textId="5ED1B11A" w:rsidR="0029251A" w:rsidRDefault="0029251A" w:rsidP="00987FB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lastRenderedPageBreak/>
        <w:t>Create report for single ecosite</w:t>
      </w:r>
    </w:p>
    <w:p w14:paraId="2D841594" w14:textId="073F8303" w:rsidR="007A7705" w:rsidRPr="007A7705" w:rsidRDefault="007A7705" w:rsidP="007A7705">
      <w:pPr>
        <w:ind w:left="720"/>
      </w:pPr>
      <w:r>
        <w:t xml:space="preserve">This step creates a report for a single ecosite. If you want to produce a report for multiple ecosites or all the ecosites in your MLRA, go to Step 4. </w:t>
      </w:r>
    </w:p>
    <w:p w14:paraId="3D8D14D3" w14:textId="4C12C7A0" w:rsidR="00BA684A" w:rsidRDefault="0091231A" w:rsidP="00BA684A">
      <w:pPr>
        <w:pStyle w:val="ListParagraph"/>
        <w:numPr>
          <w:ilvl w:val="0"/>
          <w:numId w:val="9"/>
        </w:numPr>
      </w:pPr>
      <w:r>
        <w:t>Open ‘</w:t>
      </w:r>
      <w:proofErr w:type="spellStart"/>
      <w:r>
        <w:t>NASIS_data_to_EDIT_</w:t>
      </w:r>
      <w:proofErr w:type="gramStart"/>
      <w:r>
        <w:t>single.Rmd</w:t>
      </w:r>
      <w:proofErr w:type="spellEnd"/>
      <w:proofErr w:type="gramEnd"/>
      <w:r>
        <w:t>’</w:t>
      </w:r>
    </w:p>
    <w:p w14:paraId="07811334" w14:textId="34EA1B6D" w:rsidR="00BA684A" w:rsidRDefault="008326B4" w:rsidP="008326B4">
      <w:pPr>
        <w:pStyle w:val="ListParagraph"/>
        <w:numPr>
          <w:ilvl w:val="0"/>
          <w:numId w:val="9"/>
        </w:numPr>
      </w:pPr>
      <w:r>
        <w:t>Follow the instructions in that file to change the file path to your NASIS report created in Step 2.</w:t>
      </w:r>
    </w:p>
    <w:p w14:paraId="46E19D30" w14:textId="16403E87" w:rsidR="0091231A" w:rsidRDefault="0091231A" w:rsidP="0091231A">
      <w:pPr>
        <w:pStyle w:val="ListParagraph"/>
        <w:numPr>
          <w:ilvl w:val="0"/>
          <w:numId w:val="9"/>
        </w:numPr>
      </w:pPr>
      <w:r>
        <w:t>Change the ecosite id code as described in ‘</w:t>
      </w:r>
      <w:proofErr w:type="spellStart"/>
      <w:r>
        <w:t>NASIS_data_to_EDIT_</w:t>
      </w:r>
      <w:proofErr w:type="gramStart"/>
      <w:r>
        <w:t>single.Rmd</w:t>
      </w:r>
      <w:proofErr w:type="spellEnd"/>
      <w:proofErr w:type="gramEnd"/>
      <w:r>
        <w:t>’</w:t>
      </w:r>
    </w:p>
    <w:p w14:paraId="4C3DCF8B" w14:textId="43742353" w:rsidR="0091231A" w:rsidRDefault="0091231A" w:rsidP="0091231A">
      <w:pPr>
        <w:pStyle w:val="ListParagraph"/>
        <w:numPr>
          <w:ilvl w:val="0"/>
          <w:numId w:val="9"/>
        </w:numPr>
      </w:pPr>
      <w:r>
        <w:t>Click ‘Knit’ from the top toolbar</w:t>
      </w:r>
    </w:p>
    <w:p w14:paraId="6D166188" w14:textId="2A91D039" w:rsidR="0091231A" w:rsidRDefault="0091231A" w:rsidP="0091231A">
      <w:pPr>
        <w:pStyle w:val="ListParagraph"/>
        <w:numPr>
          <w:ilvl w:val="0"/>
          <w:numId w:val="9"/>
        </w:numPr>
      </w:pPr>
      <w:r>
        <w:t>Click ‘Open in Browser’ &gt; right click &gt; Save as &gt; save wherever desired</w:t>
      </w:r>
      <w:r w:rsidR="007A7705">
        <w:t>.</w:t>
      </w:r>
    </w:p>
    <w:p w14:paraId="3BA4BFD4" w14:textId="3CAF01E4" w:rsidR="0091231A" w:rsidRDefault="0091231A" w:rsidP="00987FB1">
      <w:pPr>
        <w:pStyle w:val="ListParagraph"/>
        <w:numPr>
          <w:ilvl w:val="0"/>
          <w:numId w:val="13"/>
        </w:numPr>
        <w:rPr>
          <w:b/>
          <w:bCs/>
        </w:rPr>
      </w:pPr>
      <w:r w:rsidRPr="0091231A">
        <w:rPr>
          <w:b/>
          <w:bCs/>
        </w:rPr>
        <w:t>Create NASIS report for multiple ecosites</w:t>
      </w:r>
    </w:p>
    <w:p w14:paraId="20E85C93" w14:textId="2DF89698" w:rsidR="0091231A" w:rsidRDefault="0091231A" w:rsidP="0091231A">
      <w:pPr>
        <w:pStyle w:val="ListParagraph"/>
      </w:pPr>
      <w:r>
        <w:t xml:space="preserve">If you want to produce a report for </w:t>
      </w:r>
      <w:r w:rsidR="007A7705">
        <w:t xml:space="preserve">multiple ecosites or </w:t>
      </w:r>
      <w:r>
        <w:t xml:space="preserve">all the ecosites in your MLRA, you can do that in this step. It will create an HTML file for all your ecosites and </w:t>
      </w:r>
      <w:r w:rsidR="007A7705">
        <w:t xml:space="preserve">will automatically </w:t>
      </w:r>
      <w:r>
        <w:t>save them with the ecosite id code (</w:t>
      </w:r>
      <w:proofErr w:type="gramStart"/>
      <w:r>
        <w:t>i.e.</w:t>
      </w:r>
      <w:proofErr w:type="gramEnd"/>
      <w:r>
        <w:t xml:space="preserve"> </w:t>
      </w:r>
      <w:r w:rsidRPr="0029251A">
        <w:t>R018XI163CA</w:t>
      </w:r>
      <w:r>
        <w:t>.html)</w:t>
      </w:r>
    </w:p>
    <w:p w14:paraId="64B37ADC" w14:textId="640BD38B" w:rsidR="00987FB1" w:rsidRDefault="00987FB1" w:rsidP="00746735">
      <w:pPr>
        <w:pStyle w:val="ListParagraph"/>
        <w:numPr>
          <w:ilvl w:val="0"/>
          <w:numId w:val="8"/>
        </w:numPr>
      </w:pPr>
      <w:r>
        <w:t>Open ‘</w:t>
      </w:r>
      <w:proofErr w:type="spellStart"/>
      <w:r>
        <w:t>NASIS_data_to_EDIT_</w:t>
      </w:r>
      <w:proofErr w:type="gramStart"/>
      <w:r>
        <w:t>multiple.Rmd</w:t>
      </w:r>
      <w:proofErr w:type="spellEnd"/>
      <w:proofErr w:type="gramEnd"/>
      <w:r>
        <w:t>’</w:t>
      </w:r>
    </w:p>
    <w:p w14:paraId="7187F10F" w14:textId="77777777" w:rsidR="00987FB1" w:rsidRDefault="00987FB1" w:rsidP="00746735">
      <w:pPr>
        <w:pStyle w:val="ListParagraph"/>
        <w:numPr>
          <w:ilvl w:val="0"/>
          <w:numId w:val="8"/>
        </w:numPr>
      </w:pPr>
      <w:r>
        <w:t>Follow the instructions in that file to change the file path to your NASIS report created in Step 2.</w:t>
      </w:r>
    </w:p>
    <w:p w14:paraId="34BF6B11" w14:textId="48E12919" w:rsidR="00987FB1" w:rsidRDefault="00987FB1" w:rsidP="00746735">
      <w:pPr>
        <w:pStyle w:val="ListParagraph"/>
        <w:numPr>
          <w:ilvl w:val="0"/>
          <w:numId w:val="8"/>
        </w:numPr>
      </w:pPr>
      <w:r>
        <w:t xml:space="preserve">Save file </w:t>
      </w:r>
    </w:p>
    <w:p w14:paraId="085B03A1" w14:textId="0EEE3D54" w:rsidR="0091231A" w:rsidRDefault="0091231A" w:rsidP="00746735">
      <w:pPr>
        <w:pStyle w:val="ListParagraph"/>
        <w:numPr>
          <w:ilvl w:val="0"/>
          <w:numId w:val="8"/>
        </w:numPr>
      </w:pPr>
      <w:r>
        <w:t>Open ‘</w:t>
      </w:r>
      <w:proofErr w:type="spellStart"/>
      <w:r w:rsidR="00746735">
        <w:t>for_loop_</w:t>
      </w:r>
      <w:proofErr w:type="gramStart"/>
      <w:r w:rsidR="00746735">
        <w:t>file.R</w:t>
      </w:r>
      <w:proofErr w:type="spellEnd"/>
      <w:proofErr w:type="gramEnd"/>
      <w:r>
        <w:t>’</w:t>
      </w:r>
    </w:p>
    <w:p w14:paraId="5DD093B3" w14:textId="00F26D24" w:rsidR="00746735" w:rsidRDefault="00746735" w:rsidP="007A7705">
      <w:pPr>
        <w:pStyle w:val="ListParagraph"/>
        <w:numPr>
          <w:ilvl w:val="0"/>
          <w:numId w:val="8"/>
        </w:numPr>
      </w:pPr>
      <w:r>
        <w:t xml:space="preserve">Replace the list of ecosites with your list of ecosites created in Step 3. Make sure that you remove any erroneous ecosites. Make sure that the list follows the format </w:t>
      </w:r>
      <w:proofErr w:type="gramStart"/>
      <w:r>
        <w:t xml:space="preserve">of  </w:t>
      </w:r>
      <w:r w:rsidRPr="00746735">
        <w:t>c</w:t>
      </w:r>
      <w:proofErr w:type="gramEnd"/>
      <w:r w:rsidRPr="00746735">
        <w:t>(‘F018XC201CA’, ‘F018XI205CA’, ‘R018XI163CA’)</w:t>
      </w:r>
      <w:r>
        <w:t xml:space="preserve">. </w:t>
      </w:r>
    </w:p>
    <w:p w14:paraId="6F51B55F" w14:textId="18048B10" w:rsidR="00987FB1" w:rsidRDefault="001F7DA2" w:rsidP="007A7705">
      <w:pPr>
        <w:pStyle w:val="ListParagraph"/>
        <w:numPr>
          <w:ilvl w:val="0"/>
          <w:numId w:val="8"/>
        </w:numPr>
      </w:pPr>
      <w:r>
        <w:t xml:space="preserve">Ctrl + a then click Run in the top right corner. </w:t>
      </w:r>
    </w:p>
    <w:p w14:paraId="0157AAC3" w14:textId="3AED4CCC" w:rsidR="00391659" w:rsidRPr="0091231A" w:rsidRDefault="00391659" w:rsidP="007A7705">
      <w:pPr>
        <w:pStyle w:val="ListParagraph"/>
        <w:numPr>
          <w:ilvl w:val="0"/>
          <w:numId w:val="8"/>
        </w:numPr>
      </w:pPr>
      <w:r>
        <w:t>Html reports for all your ecosites will be in your folder</w:t>
      </w:r>
    </w:p>
    <w:sectPr w:rsidR="00391659" w:rsidRPr="0091231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BDAA" w14:textId="77777777" w:rsidR="003600B1" w:rsidRDefault="003600B1" w:rsidP="00E834EA">
      <w:pPr>
        <w:spacing w:after="0" w:line="240" w:lineRule="auto"/>
      </w:pPr>
      <w:r>
        <w:separator/>
      </w:r>
    </w:p>
  </w:endnote>
  <w:endnote w:type="continuationSeparator" w:id="0">
    <w:p w14:paraId="085DCACC" w14:textId="77777777" w:rsidR="003600B1" w:rsidRDefault="003600B1" w:rsidP="00E8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7965" w14:textId="77777777" w:rsidR="003600B1" w:rsidRDefault="003600B1" w:rsidP="00E834EA">
      <w:pPr>
        <w:spacing w:after="0" w:line="240" w:lineRule="auto"/>
      </w:pPr>
      <w:r>
        <w:separator/>
      </w:r>
    </w:p>
  </w:footnote>
  <w:footnote w:type="continuationSeparator" w:id="0">
    <w:p w14:paraId="61C0A0FD" w14:textId="77777777" w:rsidR="003600B1" w:rsidRDefault="003600B1" w:rsidP="00E8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29DF" w14:textId="04C1CFA3" w:rsidR="00E834EA" w:rsidRDefault="00E834EA">
    <w:pPr>
      <w:pStyle w:val="Header"/>
    </w:pPr>
    <w:r>
      <w:t xml:space="preserve">Nathan Roe </w:t>
    </w:r>
  </w:p>
  <w:p w14:paraId="1A475BDC" w14:textId="73A6A2C7" w:rsidR="00E834EA" w:rsidRDefault="00E834EA">
    <w:pPr>
      <w:pStyle w:val="Header"/>
    </w:pPr>
    <w:r>
      <w:t>2/22/2022</w:t>
    </w:r>
  </w:p>
  <w:p w14:paraId="5ABF91BF" w14:textId="08DF53DA" w:rsidR="00E834EA" w:rsidRDefault="005B1423">
    <w:pPr>
      <w:pStyle w:val="Header"/>
    </w:pPr>
    <w:r>
      <w:t>nathan.roe@usda.gov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91C"/>
    <w:multiLevelType w:val="hybridMultilevel"/>
    <w:tmpl w:val="4A2A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354"/>
    <w:multiLevelType w:val="hybridMultilevel"/>
    <w:tmpl w:val="FD6A63D4"/>
    <w:lvl w:ilvl="0" w:tplc="1D941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65560"/>
    <w:multiLevelType w:val="hybridMultilevel"/>
    <w:tmpl w:val="247AD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D0124"/>
    <w:multiLevelType w:val="hybridMultilevel"/>
    <w:tmpl w:val="BB286636"/>
    <w:lvl w:ilvl="0" w:tplc="E326D8A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9090701A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B27479"/>
    <w:multiLevelType w:val="hybridMultilevel"/>
    <w:tmpl w:val="4C46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663CF"/>
    <w:multiLevelType w:val="hybridMultilevel"/>
    <w:tmpl w:val="C504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A37DC"/>
    <w:multiLevelType w:val="hybridMultilevel"/>
    <w:tmpl w:val="88129BAE"/>
    <w:lvl w:ilvl="0" w:tplc="5E9C1C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43F28"/>
    <w:multiLevelType w:val="hybridMultilevel"/>
    <w:tmpl w:val="2E5A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860F8"/>
    <w:multiLevelType w:val="hybridMultilevel"/>
    <w:tmpl w:val="6F54557A"/>
    <w:lvl w:ilvl="0" w:tplc="078CB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010B9"/>
    <w:multiLevelType w:val="hybridMultilevel"/>
    <w:tmpl w:val="75BAC6B6"/>
    <w:lvl w:ilvl="0" w:tplc="36E42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226B58"/>
    <w:multiLevelType w:val="hybridMultilevel"/>
    <w:tmpl w:val="448031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732C8D"/>
    <w:multiLevelType w:val="hybridMultilevel"/>
    <w:tmpl w:val="65AAA034"/>
    <w:lvl w:ilvl="0" w:tplc="1D941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C95A2B"/>
    <w:multiLevelType w:val="hybridMultilevel"/>
    <w:tmpl w:val="95209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C3D38"/>
    <w:multiLevelType w:val="hybridMultilevel"/>
    <w:tmpl w:val="AFA26356"/>
    <w:lvl w:ilvl="0" w:tplc="E326D8A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7332C560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11"/>
  </w:num>
  <w:num w:numId="9">
    <w:abstractNumId w:val="13"/>
  </w:num>
  <w:num w:numId="10">
    <w:abstractNumId w:val="7"/>
  </w:num>
  <w:num w:numId="11">
    <w:abstractNumId w:val="2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EA"/>
    <w:rsid w:val="00015AAC"/>
    <w:rsid w:val="000940FB"/>
    <w:rsid w:val="000D08B0"/>
    <w:rsid w:val="001C7071"/>
    <w:rsid w:val="001F7DA2"/>
    <w:rsid w:val="0029251A"/>
    <w:rsid w:val="003515E2"/>
    <w:rsid w:val="003600B1"/>
    <w:rsid w:val="00391659"/>
    <w:rsid w:val="003A7958"/>
    <w:rsid w:val="003D0910"/>
    <w:rsid w:val="003F3119"/>
    <w:rsid w:val="005B1423"/>
    <w:rsid w:val="006767DB"/>
    <w:rsid w:val="00746735"/>
    <w:rsid w:val="007A7705"/>
    <w:rsid w:val="007B1222"/>
    <w:rsid w:val="008326B4"/>
    <w:rsid w:val="0091231A"/>
    <w:rsid w:val="00987FB1"/>
    <w:rsid w:val="00A3767F"/>
    <w:rsid w:val="00A95408"/>
    <w:rsid w:val="00AD78DF"/>
    <w:rsid w:val="00B07F71"/>
    <w:rsid w:val="00B31F93"/>
    <w:rsid w:val="00BA684A"/>
    <w:rsid w:val="00C0303A"/>
    <w:rsid w:val="00D976D9"/>
    <w:rsid w:val="00E834EA"/>
    <w:rsid w:val="00F2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82C1"/>
  <w15:chartTrackingRefBased/>
  <w15:docId w15:val="{52A560AF-5D6C-4D46-93B9-5E7119C2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4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4EA"/>
  </w:style>
  <w:style w:type="paragraph" w:styleId="Footer">
    <w:name w:val="footer"/>
    <w:basedOn w:val="Normal"/>
    <w:link w:val="FooterChar"/>
    <w:uiPriority w:val="99"/>
    <w:unhideWhenUsed/>
    <w:rsid w:val="00E8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4EA"/>
  </w:style>
  <w:style w:type="character" w:styleId="FollowedHyperlink">
    <w:name w:val="FollowedHyperlink"/>
    <w:basedOn w:val="DefaultParagraphFont"/>
    <w:uiPriority w:val="99"/>
    <w:semiHidden/>
    <w:unhideWhenUsed/>
    <w:rsid w:val="00351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earoe/EDIT_ecosite_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css-tech.github.io/stats_for_soil_survey/chapters/0_pre-class-assignment/pre-class-assign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Nathan - FPAC-NRCS, SONORA, CA</dc:creator>
  <cp:keywords/>
  <dc:description/>
  <cp:lastModifiedBy>Roe, Nathan - FPAC-NRCS, SONORA, CA</cp:lastModifiedBy>
  <cp:revision>2</cp:revision>
  <dcterms:created xsi:type="dcterms:W3CDTF">2022-02-25T23:09:00Z</dcterms:created>
  <dcterms:modified xsi:type="dcterms:W3CDTF">2022-02-25T23:09:00Z</dcterms:modified>
</cp:coreProperties>
</file>