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711"/>
        <w:tblW w:w="0" w:type="auto"/>
        <w:tblLook w:val="04A0" w:firstRow="1" w:lastRow="0" w:firstColumn="1" w:lastColumn="0" w:noHBand="0" w:noVBand="1"/>
      </w:tblPr>
      <w:tblGrid>
        <w:gridCol w:w="1825"/>
        <w:gridCol w:w="1822"/>
        <w:gridCol w:w="1729"/>
        <w:gridCol w:w="1855"/>
        <w:gridCol w:w="2119"/>
      </w:tblGrid>
      <w:tr w:rsidR="00C15BC2" w14:paraId="6054904A" w14:textId="77777777" w:rsidTr="00C15BC2">
        <w:tc>
          <w:tcPr>
            <w:tcW w:w="9350" w:type="dxa"/>
            <w:gridSpan w:val="5"/>
          </w:tcPr>
          <w:p w14:paraId="325775F2" w14:textId="77777777" w:rsidR="00C15BC2" w:rsidRDefault="00C15BC2" w:rsidP="00C15BC2">
            <w:pPr>
              <w:tabs>
                <w:tab w:val="left" w:pos="330"/>
                <w:tab w:val="center" w:pos="4567"/>
              </w:tabs>
            </w:pPr>
            <w:r>
              <w:tab/>
            </w:r>
            <w:r>
              <w:tab/>
              <w:t>Table 1: Classification Accuracy</w:t>
            </w:r>
          </w:p>
        </w:tc>
      </w:tr>
      <w:tr w:rsidR="00C15BC2" w14:paraId="50B37B48" w14:textId="77777777" w:rsidTr="00C15BC2">
        <w:tc>
          <w:tcPr>
            <w:tcW w:w="1825" w:type="dxa"/>
          </w:tcPr>
          <w:p w14:paraId="27305CBF" w14:textId="77777777" w:rsidR="00C15BC2" w:rsidRPr="00503822" w:rsidRDefault="00C15BC2" w:rsidP="00C15BC2">
            <w:pPr>
              <w:jc w:val="center"/>
              <w:rPr>
                <w:b/>
                <w:bCs/>
              </w:rPr>
            </w:pPr>
            <w:r w:rsidRPr="00503822">
              <w:rPr>
                <w:b/>
                <w:bCs/>
              </w:rPr>
              <w:t>Dataset</w:t>
            </w:r>
          </w:p>
        </w:tc>
        <w:tc>
          <w:tcPr>
            <w:tcW w:w="1822" w:type="dxa"/>
          </w:tcPr>
          <w:p w14:paraId="0562DA84" w14:textId="77777777" w:rsidR="00C15BC2" w:rsidRPr="00503822" w:rsidRDefault="00C15BC2" w:rsidP="00C15BC2">
            <w:pPr>
              <w:jc w:val="center"/>
              <w:rPr>
                <w:b/>
                <w:bCs/>
              </w:rPr>
            </w:pPr>
            <w:r w:rsidRPr="00503822">
              <w:rPr>
                <w:b/>
                <w:bCs/>
              </w:rPr>
              <w:t>DecisionTree</w:t>
            </w:r>
          </w:p>
        </w:tc>
        <w:tc>
          <w:tcPr>
            <w:tcW w:w="1729" w:type="dxa"/>
          </w:tcPr>
          <w:p w14:paraId="3C65A63C" w14:textId="77777777" w:rsidR="00C15BC2" w:rsidRPr="00503822" w:rsidRDefault="00C15BC2" w:rsidP="00C15BC2">
            <w:pPr>
              <w:jc w:val="center"/>
              <w:rPr>
                <w:b/>
                <w:bCs/>
              </w:rPr>
            </w:pPr>
            <w:r w:rsidRPr="00503822">
              <w:rPr>
                <w:b/>
                <w:bCs/>
              </w:rPr>
              <w:t>Bagging</w:t>
            </w:r>
          </w:p>
        </w:tc>
        <w:tc>
          <w:tcPr>
            <w:tcW w:w="1855" w:type="dxa"/>
          </w:tcPr>
          <w:p w14:paraId="22A7330D" w14:textId="77777777" w:rsidR="00C15BC2" w:rsidRPr="00503822" w:rsidRDefault="00C15BC2" w:rsidP="00C15BC2">
            <w:pPr>
              <w:jc w:val="center"/>
              <w:rPr>
                <w:b/>
                <w:bCs/>
              </w:rPr>
            </w:pPr>
            <w:r w:rsidRPr="00503822">
              <w:rPr>
                <w:b/>
                <w:bCs/>
              </w:rPr>
              <w:t>RandomForest</w:t>
            </w:r>
          </w:p>
        </w:tc>
        <w:tc>
          <w:tcPr>
            <w:tcW w:w="2119" w:type="dxa"/>
          </w:tcPr>
          <w:p w14:paraId="035E38BE" w14:textId="77777777" w:rsidR="00C15BC2" w:rsidRPr="00503822" w:rsidRDefault="00C15BC2" w:rsidP="00C15BC2">
            <w:pPr>
              <w:jc w:val="center"/>
              <w:rPr>
                <w:b/>
                <w:bCs/>
              </w:rPr>
            </w:pPr>
            <w:r w:rsidRPr="00503822">
              <w:rPr>
                <w:b/>
                <w:bCs/>
              </w:rPr>
              <w:t>GradientBoosting</w:t>
            </w:r>
          </w:p>
        </w:tc>
      </w:tr>
      <w:tr w:rsidR="00C15BC2" w14:paraId="1C8AA5C0" w14:textId="77777777" w:rsidTr="00C15BC2">
        <w:tc>
          <w:tcPr>
            <w:tcW w:w="1825" w:type="dxa"/>
          </w:tcPr>
          <w:p w14:paraId="108D6415" w14:textId="77777777" w:rsidR="00C15BC2" w:rsidRDefault="00C15BC2" w:rsidP="00C15BC2">
            <w:r>
              <w:t>c100_d100</w:t>
            </w:r>
          </w:p>
        </w:tc>
        <w:tc>
          <w:tcPr>
            <w:tcW w:w="1822" w:type="dxa"/>
          </w:tcPr>
          <w:p w14:paraId="1B4534D3" w14:textId="60570CE5" w:rsidR="00C15BC2" w:rsidRDefault="00C15BC2" w:rsidP="00C15BC2">
            <w:r>
              <w:t>0.6</w:t>
            </w:r>
            <w:r w:rsidR="000263B6">
              <w:t>500</w:t>
            </w:r>
          </w:p>
        </w:tc>
        <w:tc>
          <w:tcPr>
            <w:tcW w:w="1729" w:type="dxa"/>
          </w:tcPr>
          <w:p w14:paraId="49084929" w14:textId="77777777" w:rsidR="00C15BC2" w:rsidRDefault="00C15BC2" w:rsidP="00C15BC2">
            <w:r>
              <w:t>0.7350</w:t>
            </w:r>
          </w:p>
        </w:tc>
        <w:tc>
          <w:tcPr>
            <w:tcW w:w="1855" w:type="dxa"/>
          </w:tcPr>
          <w:p w14:paraId="5DEB80CF" w14:textId="77777777" w:rsidR="00C15BC2" w:rsidRDefault="00C15BC2" w:rsidP="00C15BC2">
            <w:r>
              <w:t>0.7550</w:t>
            </w:r>
          </w:p>
        </w:tc>
        <w:tc>
          <w:tcPr>
            <w:tcW w:w="2119" w:type="dxa"/>
          </w:tcPr>
          <w:p w14:paraId="2EB97A04" w14:textId="77777777" w:rsidR="00C15BC2" w:rsidRDefault="00C15BC2" w:rsidP="00C15BC2">
            <w:r>
              <w:t>0.8550</w:t>
            </w:r>
          </w:p>
        </w:tc>
      </w:tr>
      <w:tr w:rsidR="00C15BC2" w14:paraId="13F657DE" w14:textId="77777777" w:rsidTr="00C15BC2">
        <w:tc>
          <w:tcPr>
            <w:tcW w:w="1825" w:type="dxa"/>
          </w:tcPr>
          <w:p w14:paraId="0E05765E" w14:textId="77777777" w:rsidR="00C15BC2" w:rsidRDefault="00C15BC2" w:rsidP="00C15BC2">
            <w:r>
              <w:t>c300_d1000</w:t>
            </w:r>
          </w:p>
        </w:tc>
        <w:tc>
          <w:tcPr>
            <w:tcW w:w="1822" w:type="dxa"/>
          </w:tcPr>
          <w:p w14:paraId="029AAFCC" w14:textId="15127350" w:rsidR="00C15BC2" w:rsidRDefault="00C15BC2" w:rsidP="00C15BC2">
            <w:r>
              <w:t>0.6</w:t>
            </w:r>
            <w:r w:rsidR="000263B6">
              <w:t>555</w:t>
            </w:r>
          </w:p>
        </w:tc>
        <w:tc>
          <w:tcPr>
            <w:tcW w:w="1729" w:type="dxa"/>
          </w:tcPr>
          <w:p w14:paraId="0356C8B4" w14:textId="77777777" w:rsidR="00C15BC2" w:rsidRDefault="00C15BC2" w:rsidP="00C15BC2">
            <w:r>
              <w:t>0.8615</w:t>
            </w:r>
          </w:p>
        </w:tc>
        <w:tc>
          <w:tcPr>
            <w:tcW w:w="1855" w:type="dxa"/>
          </w:tcPr>
          <w:p w14:paraId="335E5F96" w14:textId="77777777" w:rsidR="00C15BC2" w:rsidRDefault="00C15BC2" w:rsidP="00C15BC2">
            <w:r>
              <w:t>0.8640</w:t>
            </w:r>
          </w:p>
        </w:tc>
        <w:tc>
          <w:tcPr>
            <w:tcW w:w="2119" w:type="dxa"/>
          </w:tcPr>
          <w:p w14:paraId="4685BED2" w14:textId="77777777" w:rsidR="00C15BC2" w:rsidRDefault="00C15BC2" w:rsidP="00C15BC2">
            <w:r>
              <w:t>0.9940</w:t>
            </w:r>
          </w:p>
        </w:tc>
      </w:tr>
      <w:tr w:rsidR="00C15BC2" w14:paraId="0BF201AE" w14:textId="77777777" w:rsidTr="00C15BC2">
        <w:tc>
          <w:tcPr>
            <w:tcW w:w="1825" w:type="dxa"/>
          </w:tcPr>
          <w:p w14:paraId="6C95AC13" w14:textId="77777777" w:rsidR="00C15BC2" w:rsidRDefault="00C15BC2" w:rsidP="00C15BC2">
            <w:r>
              <w:t>c300_d5000</w:t>
            </w:r>
          </w:p>
        </w:tc>
        <w:tc>
          <w:tcPr>
            <w:tcW w:w="1822" w:type="dxa"/>
          </w:tcPr>
          <w:p w14:paraId="44F7393B" w14:textId="0E7380B0" w:rsidR="00C15BC2" w:rsidRDefault="00C15BC2" w:rsidP="00C15BC2">
            <w:r>
              <w:t>0.7</w:t>
            </w:r>
            <w:r w:rsidR="000263B6">
              <w:t>802</w:t>
            </w:r>
          </w:p>
        </w:tc>
        <w:tc>
          <w:tcPr>
            <w:tcW w:w="1729" w:type="dxa"/>
          </w:tcPr>
          <w:p w14:paraId="5B5B6EAA" w14:textId="77777777" w:rsidR="00C15BC2" w:rsidRDefault="00C15BC2" w:rsidP="00C15BC2">
            <w:r>
              <w:t>0.9338</w:t>
            </w:r>
          </w:p>
        </w:tc>
        <w:tc>
          <w:tcPr>
            <w:tcW w:w="1855" w:type="dxa"/>
          </w:tcPr>
          <w:p w14:paraId="5DB14E9E" w14:textId="77777777" w:rsidR="00C15BC2" w:rsidRDefault="00C15BC2" w:rsidP="00C15BC2">
            <w:r>
              <w:t>0.9117</w:t>
            </w:r>
          </w:p>
        </w:tc>
        <w:tc>
          <w:tcPr>
            <w:tcW w:w="2119" w:type="dxa"/>
          </w:tcPr>
          <w:p w14:paraId="7621DB96" w14:textId="77777777" w:rsidR="00C15BC2" w:rsidRDefault="00C15BC2" w:rsidP="00C15BC2">
            <w:r>
              <w:t>0.9995</w:t>
            </w:r>
          </w:p>
        </w:tc>
      </w:tr>
      <w:tr w:rsidR="00C15BC2" w14:paraId="6E244A19" w14:textId="77777777" w:rsidTr="00C15BC2">
        <w:tc>
          <w:tcPr>
            <w:tcW w:w="1825" w:type="dxa"/>
          </w:tcPr>
          <w:p w14:paraId="5E37312C" w14:textId="77777777" w:rsidR="00C15BC2" w:rsidRDefault="00C15BC2" w:rsidP="00C15BC2">
            <w:r>
              <w:t>c500_d100</w:t>
            </w:r>
          </w:p>
        </w:tc>
        <w:tc>
          <w:tcPr>
            <w:tcW w:w="1822" w:type="dxa"/>
          </w:tcPr>
          <w:p w14:paraId="06665156" w14:textId="1E991870" w:rsidR="00C15BC2" w:rsidRDefault="00C15BC2" w:rsidP="00C15BC2">
            <w:r>
              <w:t>0.6</w:t>
            </w:r>
            <w:r w:rsidR="00E67E22">
              <w:t>700</w:t>
            </w:r>
          </w:p>
        </w:tc>
        <w:tc>
          <w:tcPr>
            <w:tcW w:w="1729" w:type="dxa"/>
          </w:tcPr>
          <w:p w14:paraId="1E4AF662" w14:textId="77777777" w:rsidR="00C15BC2" w:rsidRDefault="00C15BC2" w:rsidP="00C15BC2">
            <w:r>
              <w:t>0.8200</w:t>
            </w:r>
          </w:p>
        </w:tc>
        <w:tc>
          <w:tcPr>
            <w:tcW w:w="1855" w:type="dxa"/>
          </w:tcPr>
          <w:p w14:paraId="3CDAD289" w14:textId="77777777" w:rsidR="00C15BC2" w:rsidRDefault="00C15BC2" w:rsidP="00C15BC2">
            <w:r>
              <w:t>0.8550</w:t>
            </w:r>
          </w:p>
        </w:tc>
        <w:tc>
          <w:tcPr>
            <w:tcW w:w="2119" w:type="dxa"/>
          </w:tcPr>
          <w:p w14:paraId="31CBAFCE" w14:textId="77777777" w:rsidR="00C15BC2" w:rsidRDefault="00C15BC2" w:rsidP="00C15BC2">
            <w:r>
              <w:t>0.8850</w:t>
            </w:r>
          </w:p>
        </w:tc>
      </w:tr>
      <w:tr w:rsidR="00C15BC2" w14:paraId="6DBE5989" w14:textId="77777777" w:rsidTr="00C15BC2">
        <w:tc>
          <w:tcPr>
            <w:tcW w:w="1825" w:type="dxa"/>
          </w:tcPr>
          <w:p w14:paraId="013BA03D" w14:textId="77777777" w:rsidR="00C15BC2" w:rsidRDefault="00C15BC2" w:rsidP="00C15BC2">
            <w:r>
              <w:t>c500_d1000</w:t>
            </w:r>
          </w:p>
        </w:tc>
        <w:tc>
          <w:tcPr>
            <w:tcW w:w="1822" w:type="dxa"/>
          </w:tcPr>
          <w:p w14:paraId="677F0113" w14:textId="77777777" w:rsidR="00C15BC2" w:rsidRDefault="00C15BC2" w:rsidP="00C15BC2">
            <w:r>
              <w:t>0.6940</w:t>
            </w:r>
          </w:p>
        </w:tc>
        <w:tc>
          <w:tcPr>
            <w:tcW w:w="1729" w:type="dxa"/>
          </w:tcPr>
          <w:p w14:paraId="0E592999" w14:textId="77777777" w:rsidR="00C15BC2" w:rsidRDefault="00C15BC2" w:rsidP="00C15BC2">
            <w:r>
              <w:t>0.8885</w:t>
            </w:r>
          </w:p>
        </w:tc>
        <w:tc>
          <w:tcPr>
            <w:tcW w:w="1855" w:type="dxa"/>
          </w:tcPr>
          <w:p w14:paraId="0D9D7C8C" w14:textId="77777777" w:rsidR="00C15BC2" w:rsidRDefault="00C15BC2" w:rsidP="00C15BC2">
            <w:r>
              <w:t>0.8775</w:t>
            </w:r>
          </w:p>
        </w:tc>
        <w:tc>
          <w:tcPr>
            <w:tcW w:w="2119" w:type="dxa"/>
          </w:tcPr>
          <w:p w14:paraId="6DBFAF8B" w14:textId="77777777" w:rsidR="00C15BC2" w:rsidRDefault="00C15BC2" w:rsidP="00C15BC2">
            <w:r>
              <w:t>0.9960</w:t>
            </w:r>
          </w:p>
        </w:tc>
      </w:tr>
      <w:tr w:rsidR="00C15BC2" w14:paraId="54C718B7" w14:textId="77777777" w:rsidTr="00C15BC2">
        <w:tc>
          <w:tcPr>
            <w:tcW w:w="1825" w:type="dxa"/>
          </w:tcPr>
          <w:p w14:paraId="3A7DC84B" w14:textId="77777777" w:rsidR="00C15BC2" w:rsidRDefault="00C15BC2" w:rsidP="00C15BC2">
            <w:r>
              <w:t>c500_d5000</w:t>
            </w:r>
          </w:p>
        </w:tc>
        <w:tc>
          <w:tcPr>
            <w:tcW w:w="1822" w:type="dxa"/>
          </w:tcPr>
          <w:p w14:paraId="0679B1E7" w14:textId="27CD9917" w:rsidR="00C15BC2" w:rsidRDefault="00C15BC2" w:rsidP="00C15BC2">
            <w:r>
              <w:t>0.78</w:t>
            </w:r>
            <w:r w:rsidR="000B4667">
              <w:t>99</w:t>
            </w:r>
          </w:p>
        </w:tc>
        <w:tc>
          <w:tcPr>
            <w:tcW w:w="1729" w:type="dxa"/>
          </w:tcPr>
          <w:p w14:paraId="05AA976E" w14:textId="77777777" w:rsidR="00C15BC2" w:rsidRDefault="00C15BC2" w:rsidP="00C15BC2">
            <w:r>
              <w:t>0.9466</w:t>
            </w:r>
          </w:p>
        </w:tc>
        <w:tc>
          <w:tcPr>
            <w:tcW w:w="1855" w:type="dxa"/>
          </w:tcPr>
          <w:p w14:paraId="7C800663" w14:textId="77777777" w:rsidR="00C15BC2" w:rsidRDefault="00C15BC2" w:rsidP="00C15BC2">
            <w:r>
              <w:t>0.9263</w:t>
            </w:r>
          </w:p>
        </w:tc>
        <w:tc>
          <w:tcPr>
            <w:tcW w:w="2119" w:type="dxa"/>
          </w:tcPr>
          <w:p w14:paraId="56820358" w14:textId="77777777" w:rsidR="00C15BC2" w:rsidRDefault="00C15BC2" w:rsidP="00C15BC2">
            <w:r>
              <w:t>1.0000</w:t>
            </w:r>
          </w:p>
        </w:tc>
      </w:tr>
      <w:tr w:rsidR="00C15BC2" w14:paraId="5403ABFB" w14:textId="77777777" w:rsidTr="00C15BC2">
        <w:tc>
          <w:tcPr>
            <w:tcW w:w="1825" w:type="dxa"/>
          </w:tcPr>
          <w:p w14:paraId="750C04D6" w14:textId="77777777" w:rsidR="00C15BC2" w:rsidRDefault="00C15BC2" w:rsidP="00C15BC2">
            <w:r>
              <w:t>c1000_d100</w:t>
            </w:r>
          </w:p>
        </w:tc>
        <w:tc>
          <w:tcPr>
            <w:tcW w:w="1822" w:type="dxa"/>
          </w:tcPr>
          <w:p w14:paraId="69227635" w14:textId="2E84DC46" w:rsidR="00C15BC2" w:rsidRDefault="00C15BC2" w:rsidP="00C15BC2">
            <w:r>
              <w:t>0.</w:t>
            </w:r>
            <w:r w:rsidR="00022D7B">
              <w:t>6900</w:t>
            </w:r>
          </w:p>
        </w:tc>
        <w:tc>
          <w:tcPr>
            <w:tcW w:w="1729" w:type="dxa"/>
          </w:tcPr>
          <w:p w14:paraId="6A1DC1D1" w14:textId="77777777" w:rsidR="00C15BC2" w:rsidRDefault="00C15BC2" w:rsidP="00C15BC2">
            <w:r>
              <w:t>0.9550</w:t>
            </w:r>
          </w:p>
        </w:tc>
        <w:tc>
          <w:tcPr>
            <w:tcW w:w="1855" w:type="dxa"/>
          </w:tcPr>
          <w:p w14:paraId="12A164B7" w14:textId="77777777" w:rsidR="00C15BC2" w:rsidRDefault="00C15BC2" w:rsidP="00C15BC2">
            <w:r>
              <w:t>0.8400</w:t>
            </w:r>
          </w:p>
        </w:tc>
        <w:tc>
          <w:tcPr>
            <w:tcW w:w="2119" w:type="dxa"/>
          </w:tcPr>
          <w:p w14:paraId="54A188A3" w14:textId="77777777" w:rsidR="00C15BC2" w:rsidRDefault="00C15BC2" w:rsidP="00C15BC2">
            <w:r>
              <w:t>0.9650</w:t>
            </w:r>
          </w:p>
        </w:tc>
      </w:tr>
      <w:tr w:rsidR="00C15BC2" w14:paraId="425DBA48" w14:textId="77777777" w:rsidTr="00C15BC2">
        <w:tc>
          <w:tcPr>
            <w:tcW w:w="1825" w:type="dxa"/>
          </w:tcPr>
          <w:p w14:paraId="2BE9A310" w14:textId="77777777" w:rsidR="00C15BC2" w:rsidRDefault="00C15BC2" w:rsidP="00C15BC2">
            <w:r>
              <w:t>c1000_d1000</w:t>
            </w:r>
          </w:p>
        </w:tc>
        <w:tc>
          <w:tcPr>
            <w:tcW w:w="1822" w:type="dxa"/>
          </w:tcPr>
          <w:p w14:paraId="3D215F59" w14:textId="2710C415" w:rsidR="00C15BC2" w:rsidRDefault="00C15BC2" w:rsidP="00C15BC2">
            <w:r>
              <w:t>0.793</w:t>
            </w:r>
            <w:r w:rsidR="00022D7B">
              <w:t>0</w:t>
            </w:r>
          </w:p>
        </w:tc>
        <w:tc>
          <w:tcPr>
            <w:tcW w:w="1729" w:type="dxa"/>
          </w:tcPr>
          <w:p w14:paraId="4453BE8F" w14:textId="77777777" w:rsidR="00C15BC2" w:rsidRDefault="00C15BC2" w:rsidP="00C15BC2">
            <w:r>
              <w:t>0.9615</w:t>
            </w:r>
          </w:p>
        </w:tc>
        <w:tc>
          <w:tcPr>
            <w:tcW w:w="1855" w:type="dxa"/>
          </w:tcPr>
          <w:p w14:paraId="5BC25CFF" w14:textId="77777777" w:rsidR="00C15BC2" w:rsidRDefault="00C15BC2" w:rsidP="00C15BC2">
            <w:r>
              <w:t>0.9490</w:t>
            </w:r>
          </w:p>
        </w:tc>
        <w:tc>
          <w:tcPr>
            <w:tcW w:w="2119" w:type="dxa"/>
          </w:tcPr>
          <w:p w14:paraId="4A7695CD" w14:textId="77777777" w:rsidR="00C15BC2" w:rsidRDefault="00C15BC2" w:rsidP="00C15BC2">
            <w:r>
              <w:t>0.9980</w:t>
            </w:r>
          </w:p>
        </w:tc>
      </w:tr>
      <w:tr w:rsidR="00C15BC2" w14:paraId="67C4597F" w14:textId="77777777" w:rsidTr="00C15BC2">
        <w:tc>
          <w:tcPr>
            <w:tcW w:w="1825" w:type="dxa"/>
          </w:tcPr>
          <w:p w14:paraId="20C029B6" w14:textId="77777777" w:rsidR="00C15BC2" w:rsidRDefault="00C15BC2" w:rsidP="00C15BC2">
            <w:r>
              <w:t>c1000_d5000</w:t>
            </w:r>
          </w:p>
        </w:tc>
        <w:tc>
          <w:tcPr>
            <w:tcW w:w="1822" w:type="dxa"/>
          </w:tcPr>
          <w:p w14:paraId="070CDE86" w14:textId="4A1AB3C7" w:rsidR="00C15BC2" w:rsidRDefault="00C15BC2" w:rsidP="00C15BC2">
            <w:r>
              <w:t>0.85</w:t>
            </w:r>
            <w:r w:rsidR="00022D7B">
              <w:t>55</w:t>
            </w:r>
          </w:p>
        </w:tc>
        <w:tc>
          <w:tcPr>
            <w:tcW w:w="1729" w:type="dxa"/>
          </w:tcPr>
          <w:p w14:paraId="13C15F06" w14:textId="77777777" w:rsidR="00C15BC2" w:rsidRDefault="00C15BC2" w:rsidP="00C15BC2">
            <w:r>
              <w:t>0.9872</w:t>
            </w:r>
          </w:p>
        </w:tc>
        <w:tc>
          <w:tcPr>
            <w:tcW w:w="1855" w:type="dxa"/>
          </w:tcPr>
          <w:p w14:paraId="7C672053" w14:textId="77777777" w:rsidR="00C15BC2" w:rsidRDefault="00C15BC2" w:rsidP="00C15BC2">
            <w:r>
              <w:t>0.9633</w:t>
            </w:r>
          </w:p>
        </w:tc>
        <w:tc>
          <w:tcPr>
            <w:tcW w:w="2119" w:type="dxa"/>
          </w:tcPr>
          <w:p w14:paraId="1B50045E" w14:textId="77777777" w:rsidR="00C15BC2" w:rsidRDefault="00C15BC2" w:rsidP="00C15BC2">
            <w:r>
              <w:t>1.0000</w:t>
            </w:r>
          </w:p>
        </w:tc>
      </w:tr>
      <w:tr w:rsidR="00C15BC2" w14:paraId="21A2969C" w14:textId="77777777" w:rsidTr="00C15BC2">
        <w:tc>
          <w:tcPr>
            <w:tcW w:w="1825" w:type="dxa"/>
          </w:tcPr>
          <w:p w14:paraId="72AA44AF" w14:textId="77777777" w:rsidR="00C15BC2" w:rsidRDefault="00C15BC2" w:rsidP="00C15BC2">
            <w:r>
              <w:t>c1500_d100</w:t>
            </w:r>
          </w:p>
        </w:tc>
        <w:tc>
          <w:tcPr>
            <w:tcW w:w="1822" w:type="dxa"/>
          </w:tcPr>
          <w:p w14:paraId="0919EED4" w14:textId="1BDE352C" w:rsidR="00C15BC2" w:rsidRDefault="00C15BC2" w:rsidP="00C15BC2">
            <w:r>
              <w:t>0.8</w:t>
            </w:r>
            <w:r w:rsidR="00891EFD">
              <w:t>900</w:t>
            </w:r>
          </w:p>
        </w:tc>
        <w:tc>
          <w:tcPr>
            <w:tcW w:w="1729" w:type="dxa"/>
          </w:tcPr>
          <w:p w14:paraId="42EBFB3B" w14:textId="77777777" w:rsidR="00C15BC2" w:rsidRDefault="00C15BC2" w:rsidP="00C15BC2">
            <w:r>
              <w:t>1.0000</w:t>
            </w:r>
          </w:p>
        </w:tc>
        <w:tc>
          <w:tcPr>
            <w:tcW w:w="1855" w:type="dxa"/>
          </w:tcPr>
          <w:p w14:paraId="7211D375" w14:textId="77777777" w:rsidR="00C15BC2" w:rsidRDefault="00C15BC2" w:rsidP="00C15BC2">
            <w:r>
              <w:t>0.9950</w:t>
            </w:r>
          </w:p>
        </w:tc>
        <w:tc>
          <w:tcPr>
            <w:tcW w:w="2119" w:type="dxa"/>
          </w:tcPr>
          <w:p w14:paraId="30EA2538" w14:textId="77777777" w:rsidR="00C15BC2" w:rsidRDefault="00C15BC2" w:rsidP="00C15BC2">
            <w:r>
              <w:t>1.0000</w:t>
            </w:r>
          </w:p>
        </w:tc>
      </w:tr>
      <w:tr w:rsidR="00C15BC2" w14:paraId="6B2D7173" w14:textId="77777777" w:rsidTr="00C15BC2">
        <w:tc>
          <w:tcPr>
            <w:tcW w:w="1825" w:type="dxa"/>
          </w:tcPr>
          <w:p w14:paraId="75789A29" w14:textId="77777777" w:rsidR="00C15BC2" w:rsidRDefault="00C15BC2" w:rsidP="00C15BC2">
            <w:r>
              <w:t>c1500_d1000</w:t>
            </w:r>
          </w:p>
        </w:tc>
        <w:tc>
          <w:tcPr>
            <w:tcW w:w="1822" w:type="dxa"/>
          </w:tcPr>
          <w:p w14:paraId="2EBF1FA4" w14:textId="14FDA0A0" w:rsidR="00C15BC2" w:rsidRDefault="00C15BC2" w:rsidP="00C15BC2">
            <w:r>
              <w:t>0.91</w:t>
            </w:r>
            <w:r w:rsidR="00891EFD">
              <w:t>95</w:t>
            </w:r>
          </w:p>
        </w:tc>
        <w:tc>
          <w:tcPr>
            <w:tcW w:w="1729" w:type="dxa"/>
          </w:tcPr>
          <w:p w14:paraId="752D9D15" w14:textId="77777777" w:rsidR="00C15BC2" w:rsidRDefault="00C15BC2" w:rsidP="00C15BC2">
            <w:r>
              <w:t>0.9985</w:t>
            </w:r>
          </w:p>
        </w:tc>
        <w:tc>
          <w:tcPr>
            <w:tcW w:w="1855" w:type="dxa"/>
          </w:tcPr>
          <w:p w14:paraId="71F02BE8" w14:textId="77777777" w:rsidR="00C15BC2" w:rsidRDefault="00C15BC2" w:rsidP="00C15BC2">
            <w:r>
              <w:t>0.9865</w:t>
            </w:r>
          </w:p>
        </w:tc>
        <w:tc>
          <w:tcPr>
            <w:tcW w:w="2119" w:type="dxa"/>
          </w:tcPr>
          <w:p w14:paraId="25D15819" w14:textId="77777777" w:rsidR="00C15BC2" w:rsidRDefault="00C15BC2" w:rsidP="00C15BC2">
            <w:r>
              <w:t>1.0000</w:t>
            </w:r>
          </w:p>
        </w:tc>
      </w:tr>
      <w:tr w:rsidR="00C15BC2" w14:paraId="7F6530F0" w14:textId="77777777" w:rsidTr="00C15BC2">
        <w:tc>
          <w:tcPr>
            <w:tcW w:w="1825" w:type="dxa"/>
          </w:tcPr>
          <w:p w14:paraId="496635B9" w14:textId="77777777" w:rsidR="00C15BC2" w:rsidRDefault="00C15BC2" w:rsidP="00C15BC2">
            <w:r>
              <w:t>c1500_d5000</w:t>
            </w:r>
          </w:p>
        </w:tc>
        <w:tc>
          <w:tcPr>
            <w:tcW w:w="1822" w:type="dxa"/>
          </w:tcPr>
          <w:p w14:paraId="7127D83D" w14:textId="5B4544BB" w:rsidR="00C15BC2" w:rsidRDefault="00C15BC2" w:rsidP="00C15BC2">
            <w:r>
              <w:t>0.955</w:t>
            </w:r>
            <w:r w:rsidR="00891EFD">
              <w:t>3</w:t>
            </w:r>
          </w:p>
        </w:tc>
        <w:tc>
          <w:tcPr>
            <w:tcW w:w="1729" w:type="dxa"/>
          </w:tcPr>
          <w:p w14:paraId="209F9ACB" w14:textId="77777777" w:rsidR="00C15BC2" w:rsidRDefault="00C15BC2" w:rsidP="00C15BC2">
            <w:r>
              <w:t>0.9981</w:t>
            </w:r>
          </w:p>
        </w:tc>
        <w:tc>
          <w:tcPr>
            <w:tcW w:w="1855" w:type="dxa"/>
          </w:tcPr>
          <w:p w14:paraId="26021053" w14:textId="77777777" w:rsidR="00C15BC2" w:rsidRDefault="00C15BC2" w:rsidP="00C15BC2">
            <w:r>
              <w:t>0.9906</w:t>
            </w:r>
          </w:p>
        </w:tc>
        <w:tc>
          <w:tcPr>
            <w:tcW w:w="2119" w:type="dxa"/>
          </w:tcPr>
          <w:p w14:paraId="38390AEE" w14:textId="77777777" w:rsidR="00C15BC2" w:rsidRDefault="00C15BC2" w:rsidP="00C15BC2">
            <w:r>
              <w:t>1.0000</w:t>
            </w:r>
          </w:p>
        </w:tc>
      </w:tr>
      <w:tr w:rsidR="00C15BC2" w14:paraId="5355EBB2" w14:textId="77777777" w:rsidTr="00C15BC2">
        <w:tc>
          <w:tcPr>
            <w:tcW w:w="1825" w:type="dxa"/>
          </w:tcPr>
          <w:p w14:paraId="68135747" w14:textId="77777777" w:rsidR="00C15BC2" w:rsidRDefault="00C15BC2" w:rsidP="00C15BC2">
            <w:r>
              <w:t>c1800_d100</w:t>
            </w:r>
          </w:p>
        </w:tc>
        <w:tc>
          <w:tcPr>
            <w:tcW w:w="1822" w:type="dxa"/>
          </w:tcPr>
          <w:p w14:paraId="490834CE" w14:textId="52FAA185" w:rsidR="00C15BC2" w:rsidRDefault="00C15BC2" w:rsidP="00C15BC2">
            <w:r>
              <w:t>0.9</w:t>
            </w:r>
            <w:r w:rsidR="00D9783B">
              <w:t>2</w:t>
            </w:r>
            <w:r>
              <w:t>50</w:t>
            </w:r>
          </w:p>
        </w:tc>
        <w:tc>
          <w:tcPr>
            <w:tcW w:w="1729" w:type="dxa"/>
          </w:tcPr>
          <w:p w14:paraId="5ADE9FE5" w14:textId="77777777" w:rsidR="00C15BC2" w:rsidRDefault="00C15BC2" w:rsidP="00C15BC2">
            <w:r>
              <w:t>0.9850</w:t>
            </w:r>
          </w:p>
        </w:tc>
        <w:tc>
          <w:tcPr>
            <w:tcW w:w="1855" w:type="dxa"/>
          </w:tcPr>
          <w:p w14:paraId="29A904F6" w14:textId="77777777" w:rsidR="00C15BC2" w:rsidRDefault="00C15BC2" w:rsidP="00C15BC2">
            <w:r>
              <w:t>0.9750</w:t>
            </w:r>
          </w:p>
        </w:tc>
        <w:tc>
          <w:tcPr>
            <w:tcW w:w="2119" w:type="dxa"/>
          </w:tcPr>
          <w:p w14:paraId="54301301" w14:textId="77777777" w:rsidR="00C15BC2" w:rsidRDefault="00C15BC2" w:rsidP="00C15BC2">
            <w:r>
              <w:t>0.9900</w:t>
            </w:r>
          </w:p>
        </w:tc>
      </w:tr>
      <w:tr w:rsidR="00C15BC2" w14:paraId="01F1E598" w14:textId="77777777" w:rsidTr="00C15BC2">
        <w:tc>
          <w:tcPr>
            <w:tcW w:w="1825" w:type="dxa"/>
          </w:tcPr>
          <w:p w14:paraId="223FFFCE" w14:textId="77777777" w:rsidR="00C15BC2" w:rsidRDefault="00C15BC2" w:rsidP="00C15BC2">
            <w:r>
              <w:t>c1800_d1000</w:t>
            </w:r>
          </w:p>
        </w:tc>
        <w:tc>
          <w:tcPr>
            <w:tcW w:w="1822" w:type="dxa"/>
          </w:tcPr>
          <w:p w14:paraId="0C454A25" w14:textId="348C1EAE" w:rsidR="00C15BC2" w:rsidRDefault="00C15BC2" w:rsidP="00C15BC2">
            <w:r>
              <w:t>0.9</w:t>
            </w:r>
            <w:r w:rsidR="00D9783B">
              <w:t>695</w:t>
            </w:r>
          </w:p>
        </w:tc>
        <w:tc>
          <w:tcPr>
            <w:tcW w:w="1729" w:type="dxa"/>
          </w:tcPr>
          <w:p w14:paraId="593A2BC8" w14:textId="77777777" w:rsidR="00C15BC2" w:rsidRDefault="00C15BC2" w:rsidP="00C15BC2">
            <w:r>
              <w:t>0.9985</w:t>
            </w:r>
          </w:p>
        </w:tc>
        <w:tc>
          <w:tcPr>
            <w:tcW w:w="1855" w:type="dxa"/>
          </w:tcPr>
          <w:p w14:paraId="27AE764B" w14:textId="77777777" w:rsidR="00C15BC2" w:rsidRDefault="00C15BC2" w:rsidP="00C15BC2">
            <w:r>
              <w:t>0.9945</w:t>
            </w:r>
          </w:p>
        </w:tc>
        <w:tc>
          <w:tcPr>
            <w:tcW w:w="2119" w:type="dxa"/>
          </w:tcPr>
          <w:p w14:paraId="6AFCDE88" w14:textId="77777777" w:rsidR="00C15BC2" w:rsidRDefault="00C15BC2" w:rsidP="00C15BC2">
            <w:r>
              <w:t>1.0000</w:t>
            </w:r>
          </w:p>
        </w:tc>
      </w:tr>
      <w:tr w:rsidR="00C15BC2" w14:paraId="3CCE3183" w14:textId="77777777" w:rsidTr="00C15BC2">
        <w:tc>
          <w:tcPr>
            <w:tcW w:w="1825" w:type="dxa"/>
          </w:tcPr>
          <w:p w14:paraId="3801B822" w14:textId="77777777" w:rsidR="00C15BC2" w:rsidRDefault="00C15BC2" w:rsidP="00C15BC2">
            <w:r>
              <w:t>c1800_d5000</w:t>
            </w:r>
          </w:p>
        </w:tc>
        <w:tc>
          <w:tcPr>
            <w:tcW w:w="1822" w:type="dxa"/>
          </w:tcPr>
          <w:p w14:paraId="3501C7DF" w14:textId="2E6433C9" w:rsidR="00C15BC2" w:rsidRDefault="00C15BC2" w:rsidP="00C15BC2">
            <w:r>
              <w:t>0.98</w:t>
            </w:r>
            <w:r w:rsidR="00894DD8">
              <w:t>23</w:t>
            </w:r>
          </w:p>
        </w:tc>
        <w:tc>
          <w:tcPr>
            <w:tcW w:w="1729" w:type="dxa"/>
          </w:tcPr>
          <w:p w14:paraId="205D867D" w14:textId="77777777" w:rsidR="00C15BC2" w:rsidRDefault="00C15BC2" w:rsidP="00C15BC2">
            <w:r>
              <w:t>0.9997</w:t>
            </w:r>
          </w:p>
        </w:tc>
        <w:tc>
          <w:tcPr>
            <w:tcW w:w="1855" w:type="dxa"/>
          </w:tcPr>
          <w:p w14:paraId="3EFD2009" w14:textId="77777777" w:rsidR="00C15BC2" w:rsidRDefault="00C15BC2" w:rsidP="00C15BC2">
            <w:r>
              <w:t>0.9971</w:t>
            </w:r>
          </w:p>
        </w:tc>
        <w:tc>
          <w:tcPr>
            <w:tcW w:w="2119" w:type="dxa"/>
          </w:tcPr>
          <w:p w14:paraId="0FC2BCB5" w14:textId="77777777" w:rsidR="00C15BC2" w:rsidRDefault="00C15BC2" w:rsidP="00C15BC2">
            <w:r>
              <w:t>0.9999</w:t>
            </w:r>
          </w:p>
        </w:tc>
      </w:tr>
    </w:tbl>
    <w:p w14:paraId="69D9A003" w14:textId="15821422" w:rsidR="00C15BC2" w:rsidRDefault="00C15BC2" w:rsidP="00C15BC2">
      <w:r>
        <w:t>Alec Freeman</w:t>
      </w:r>
    </w:p>
    <w:p w14:paraId="6CFE65EF" w14:textId="6DBD766F" w:rsidR="00C15BC2" w:rsidRDefault="00C15BC2" w:rsidP="00C15BC2">
      <w:pPr>
        <w:jc w:val="center"/>
      </w:pPr>
      <w:r>
        <w:t>Project 2 Report</w:t>
      </w:r>
    </w:p>
    <w:p w14:paraId="54A50D02" w14:textId="77777777" w:rsidR="00C15BC2" w:rsidRDefault="00C15BC2"/>
    <w:tbl>
      <w:tblPr>
        <w:tblStyle w:val="TableGrid"/>
        <w:tblW w:w="0" w:type="auto"/>
        <w:tblLook w:val="04A0" w:firstRow="1" w:lastRow="0" w:firstColumn="1" w:lastColumn="0" w:noHBand="0" w:noVBand="1"/>
      </w:tblPr>
      <w:tblGrid>
        <w:gridCol w:w="1825"/>
        <w:gridCol w:w="1822"/>
        <w:gridCol w:w="1729"/>
        <w:gridCol w:w="1855"/>
        <w:gridCol w:w="2119"/>
      </w:tblGrid>
      <w:tr w:rsidR="00503822" w14:paraId="382B6246" w14:textId="77777777" w:rsidTr="00F94145">
        <w:tc>
          <w:tcPr>
            <w:tcW w:w="9350" w:type="dxa"/>
            <w:gridSpan w:val="5"/>
          </w:tcPr>
          <w:p w14:paraId="5BC53913" w14:textId="617F40F2" w:rsidR="00503822" w:rsidRDefault="00503822" w:rsidP="00F94145">
            <w:pPr>
              <w:jc w:val="center"/>
            </w:pPr>
            <w:r>
              <w:t>Table 1: Classification F1-Scores</w:t>
            </w:r>
          </w:p>
        </w:tc>
      </w:tr>
      <w:tr w:rsidR="00503822" w14:paraId="2125BE87" w14:textId="77777777" w:rsidTr="0000784A">
        <w:tc>
          <w:tcPr>
            <w:tcW w:w="1825" w:type="dxa"/>
          </w:tcPr>
          <w:p w14:paraId="7365DF22" w14:textId="77777777" w:rsidR="00503822" w:rsidRPr="00503822" w:rsidRDefault="00503822" w:rsidP="00F94145">
            <w:pPr>
              <w:jc w:val="center"/>
              <w:rPr>
                <w:b/>
                <w:bCs/>
              </w:rPr>
            </w:pPr>
            <w:r w:rsidRPr="00503822">
              <w:rPr>
                <w:b/>
                <w:bCs/>
              </w:rPr>
              <w:t>Dataset</w:t>
            </w:r>
          </w:p>
        </w:tc>
        <w:tc>
          <w:tcPr>
            <w:tcW w:w="1822" w:type="dxa"/>
          </w:tcPr>
          <w:p w14:paraId="262E1509" w14:textId="77777777" w:rsidR="00503822" w:rsidRPr="00503822" w:rsidRDefault="00503822" w:rsidP="00F94145">
            <w:pPr>
              <w:jc w:val="center"/>
              <w:rPr>
                <w:b/>
                <w:bCs/>
              </w:rPr>
            </w:pPr>
            <w:r w:rsidRPr="00503822">
              <w:rPr>
                <w:b/>
                <w:bCs/>
              </w:rPr>
              <w:t>DecisionTree</w:t>
            </w:r>
          </w:p>
        </w:tc>
        <w:tc>
          <w:tcPr>
            <w:tcW w:w="1729" w:type="dxa"/>
          </w:tcPr>
          <w:p w14:paraId="50E9D382" w14:textId="77777777" w:rsidR="00503822" w:rsidRPr="00503822" w:rsidRDefault="00503822" w:rsidP="00F94145">
            <w:pPr>
              <w:jc w:val="center"/>
              <w:rPr>
                <w:b/>
                <w:bCs/>
              </w:rPr>
            </w:pPr>
            <w:r w:rsidRPr="00503822">
              <w:rPr>
                <w:b/>
                <w:bCs/>
              </w:rPr>
              <w:t>Bagging</w:t>
            </w:r>
          </w:p>
        </w:tc>
        <w:tc>
          <w:tcPr>
            <w:tcW w:w="1855" w:type="dxa"/>
          </w:tcPr>
          <w:p w14:paraId="356408E1" w14:textId="77777777" w:rsidR="00503822" w:rsidRPr="00503822" w:rsidRDefault="00503822" w:rsidP="00F94145">
            <w:pPr>
              <w:jc w:val="center"/>
              <w:rPr>
                <w:b/>
                <w:bCs/>
              </w:rPr>
            </w:pPr>
            <w:r w:rsidRPr="00503822">
              <w:rPr>
                <w:b/>
                <w:bCs/>
              </w:rPr>
              <w:t>RandomForest</w:t>
            </w:r>
          </w:p>
        </w:tc>
        <w:tc>
          <w:tcPr>
            <w:tcW w:w="2119" w:type="dxa"/>
          </w:tcPr>
          <w:p w14:paraId="59B573BB" w14:textId="77777777" w:rsidR="00503822" w:rsidRPr="00503822" w:rsidRDefault="00503822" w:rsidP="00F94145">
            <w:pPr>
              <w:jc w:val="center"/>
              <w:rPr>
                <w:b/>
                <w:bCs/>
              </w:rPr>
            </w:pPr>
            <w:r w:rsidRPr="00503822">
              <w:rPr>
                <w:b/>
                <w:bCs/>
              </w:rPr>
              <w:t>GradientBoosting</w:t>
            </w:r>
          </w:p>
        </w:tc>
      </w:tr>
      <w:tr w:rsidR="00387336" w14:paraId="5748EEC2" w14:textId="77777777" w:rsidTr="0000784A">
        <w:tc>
          <w:tcPr>
            <w:tcW w:w="1825" w:type="dxa"/>
          </w:tcPr>
          <w:p w14:paraId="400B029B" w14:textId="77777777" w:rsidR="00387336" w:rsidRDefault="00387336" w:rsidP="00387336">
            <w:r>
              <w:t>c100_d100</w:t>
            </w:r>
          </w:p>
        </w:tc>
        <w:tc>
          <w:tcPr>
            <w:tcW w:w="1822" w:type="dxa"/>
          </w:tcPr>
          <w:p w14:paraId="016FCBAE" w14:textId="66720D40" w:rsidR="00387336" w:rsidRDefault="00387336" w:rsidP="00387336">
            <w:r>
              <w:t>0.65</w:t>
            </w:r>
            <w:r w:rsidR="00E67E22">
              <w:t>69</w:t>
            </w:r>
          </w:p>
        </w:tc>
        <w:tc>
          <w:tcPr>
            <w:tcW w:w="1729" w:type="dxa"/>
          </w:tcPr>
          <w:p w14:paraId="38E57DBF" w14:textId="4FAA74B0" w:rsidR="00387336" w:rsidRDefault="00387336" w:rsidP="00387336">
            <w:r>
              <w:t>0.7440</w:t>
            </w:r>
          </w:p>
        </w:tc>
        <w:tc>
          <w:tcPr>
            <w:tcW w:w="1855" w:type="dxa"/>
          </w:tcPr>
          <w:p w14:paraId="5715D051" w14:textId="7CDF8931" w:rsidR="00387336" w:rsidRDefault="00387336" w:rsidP="00387336">
            <w:r>
              <w:t>0.7678</w:t>
            </w:r>
          </w:p>
        </w:tc>
        <w:tc>
          <w:tcPr>
            <w:tcW w:w="2119" w:type="dxa"/>
          </w:tcPr>
          <w:p w14:paraId="7AE5A71D" w14:textId="461A268F" w:rsidR="00387336" w:rsidRDefault="00387336" w:rsidP="00387336">
            <w:r>
              <w:t>0.8571</w:t>
            </w:r>
          </w:p>
        </w:tc>
      </w:tr>
      <w:tr w:rsidR="00387336" w14:paraId="3BE30D5D" w14:textId="77777777" w:rsidTr="0000784A">
        <w:tc>
          <w:tcPr>
            <w:tcW w:w="1825" w:type="dxa"/>
          </w:tcPr>
          <w:p w14:paraId="23FC5F9F" w14:textId="77777777" w:rsidR="00387336" w:rsidRDefault="00387336" w:rsidP="00387336">
            <w:r>
              <w:t>c300_d1000</w:t>
            </w:r>
          </w:p>
        </w:tc>
        <w:tc>
          <w:tcPr>
            <w:tcW w:w="1822" w:type="dxa"/>
          </w:tcPr>
          <w:p w14:paraId="23ED13C1" w14:textId="6B6B87FB" w:rsidR="00387336" w:rsidRDefault="00387336" w:rsidP="00387336">
            <w:r>
              <w:t>0.6</w:t>
            </w:r>
            <w:r w:rsidR="00E67E22">
              <w:t>511</w:t>
            </w:r>
          </w:p>
        </w:tc>
        <w:tc>
          <w:tcPr>
            <w:tcW w:w="1729" w:type="dxa"/>
          </w:tcPr>
          <w:p w14:paraId="591BA768" w14:textId="69711D40" w:rsidR="00387336" w:rsidRDefault="00387336" w:rsidP="00387336">
            <w:r>
              <w:t>0.8623</w:t>
            </w:r>
          </w:p>
        </w:tc>
        <w:tc>
          <w:tcPr>
            <w:tcW w:w="1855" w:type="dxa"/>
          </w:tcPr>
          <w:p w14:paraId="14F227E3" w14:textId="134A65FD" w:rsidR="00387336" w:rsidRDefault="00387336" w:rsidP="00387336">
            <w:r>
              <w:t>0.8663</w:t>
            </w:r>
          </w:p>
        </w:tc>
        <w:tc>
          <w:tcPr>
            <w:tcW w:w="2119" w:type="dxa"/>
          </w:tcPr>
          <w:p w14:paraId="28F0E08B" w14:textId="49FD3843" w:rsidR="00387336" w:rsidRDefault="00387336" w:rsidP="00387336">
            <w:r>
              <w:t>0.9940</w:t>
            </w:r>
          </w:p>
        </w:tc>
      </w:tr>
      <w:tr w:rsidR="00387336" w14:paraId="3B458CA3" w14:textId="77777777" w:rsidTr="0000784A">
        <w:tc>
          <w:tcPr>
            <w:tcW w:w="1825" w:type="dxa"/>
          </w:tcPr>
          <w:p w14:paraId="10846C99" w14:textId="77777777" w:rsidR="00387336" w:rsidRDefault="00387336" w:rsidP="00387336">
            <w:r>
              <w:t>c300_d5000</w:t>
            </w:r>
          </w:p>
        </w:tc>
        <w:tc>
          <w:tcPr>
            <w:tcW w:w="1822" w:type="dxa"/>
          </w:tcPr>
          <w:p w14:paraId="4346EBD2" w14:textId="31C125A3" w:rsidR="00387336" w:rsidRDefault="00387336" w:rsidP="00387336">
            <w:r>
              <w:t>0.7</w:t>
            </w:r>
            <w:r w:rsidR="000263B6">
              <w:t>884</w:t>
            </w:r>
          </w:p>
        </w:tc>
        <w:tc>
          <w:tcPr>
            <w:tcW w:w="1729" w:type="dxa"/>
          </w:tcPr>
          <w:p w14:paraId="12D1A0A6" w14:textId="4B81B40A" w:rsidR="00387336" w:rsidRDefault="00387336" w:rsidP="00387336">
            <w:r>
              <w:t>0.9347</w:t>
            </w:r>
          </w:p>
        </w:tc>
        <w:tc>
          <w:tcPr>
            <w:tcW w:w="1855" w:type="dxa"/>
          </w:tcPr>
          <w:p w14:paraId="0F0CAD1D" w14:textId="63B49FCB" w:rsidR="00387336" w:rsidRDefault="00387336" w:rsidP="00387336">
            <w:r>
              <w:t>0.9156</w:t>
            </w:r>
          </w:p>
        </w:tc>
        <w:tc>
          <w:tcPr>
            <w:tcW w:w="2119" w:type="dxa"/>
          </w:tcPr>
          <w:p w14:paraId="7459FCD6" w14:textId="12643E6E" w:rsidR="00387336" w:rsidRDefault="00387336" w:rsidP="00387336">
            <w:r>
              <w:t>0.9995</w:t>
            </w:r>
          </w:p>
        </w:tc>
      </w:tr>
      <w:tr w:rsidR="00387336" w14:paraId="6393116B" w14:textId="77777777" w:rsidTr="0000784A">
        <w:tc>
          <w:tcPr>
            <w:tcW w:w="1825" w:type="dxa"/>
          </w:tcPr>
          <w:p w14:paraId="76311C75" w14:textId="77777777" w:rsidR="00387336" w:rsidRDefault="00387336" w:rsidP="00387336">
            <w:r>
              <w:t>c500_d100</w:t>
            </w:r>
          </w:p>
        </w:tc>
        <w:tc>
          <w:tcPr>
            <w:tcW w:w="1822" w:type="dxa"/>
          </w:tcPr>
          <w:p w14:paraId="551DAD23" w14:textId="7FEA13A0" w:rsidR="00387336" w:rsidRDefault="00387336" w:rsidP="00387336">
            <w:r>
              <w:t>0.6</w:t>
            </w:r>
            <w:r w:rsidR="00E67E22">
              <w:t>374</w:t>
            </w:r>
          </w:p>
        </w:tc>
        <w:tc>
          <w:tcPr>
            <w:tcW w:w="1729" w:type="dxa"/>
          </w:tcPr>
          <w:p w14:paraId="6E8802A3" w14:textId="4B0265FD" w:rsidR="00387336" w:rsidRDefault="00387336" w:rsidP="00387336">
            <w:r>
              <w:t>0.8235</w:t>
            </w:r>
          </w:p>
        </w:tc>
        <w:tc>
          <w:tcPr>
            <w:tcW w:w="1855" w:type="dxa"/>
          </w:tcPr>
          <w:p w14:paraId="72DA08C5" w14:textId="2BA03965" w:rsidR="00387336" w:rsidRDefault="00387336" w:rsidP="00387336">
            <w:r>
              <w:t>0.8557</w:t>
            </w:r>
          </w:p>
        </w:tc>
        <w:tc>
          <w:tcPr>
            <w:tcW w:w="2119" w:type="dxa"/>
          </w:tcPr>
          <w:p w14:paraId="318F5A97" w14:textId="77760B21" w:rsidR="00387336" w:rsidRDefault="00387336" w:rsidP="00387336">
            <w:r>
              <w:t>0.8878</w:t>
            </w:r>
          </w:p>
        </w:tc>
      </w:tr>
      <w:tr w:rsidR="00387336" w14:paraId="087BCD69" w14:textId="77777777" w:rsidTr="0000784A">
        <w:tc>
          <w:tcPr>
            <w:tcW w:w="1825" w:type="dxa"/>
          </w:tcPr>
          <w:p w14:paraId="1C10296A" w14:textId="77777777" w:rsidR="00387336" w:rsidRDefault="00387336" w:rsidP="00387336">
            <w:r>
              <w:t>c500_d1000</w:t>
            </w:r>
          </w:p>
        </w:tc>
        <w:tc>
          <w:tcPr>
            <w:tcW w:w="1822" w:type="dxa"/>
          </w:tcPr>
          <w:p w14:paraId="33117E6E" w14:textId="5FDEABFC" w:rsidR="00387336" w:rsidRDefault="00387336" w:rsidP="00387336">
            <w:r>
              <w:t>0.696</w:t>
            </w:r>
            <w:r w:rsidR="00E67E22">
              <w:t>1</w:t>
            </w:r>
          </w:p>
        </w:tc>
        <w:tc>
          <w:tcPr>
            <w:tcW w:w="1729" w:type="dxa"/>
          </w:tcPr>
          <w:p w14:paraId="412C2145" w14:textId="7A0A6890" w:rsidR="00387336" w:rsidRDefault="00387336" w:rsidP="00387336">
            <w:r>
              <w:t>0.8871</w:t>
            </w:r>
          </w:p>
        </w:tc>
        <w:tc>
          <w:tcPr>
            <w:tcW w:w="1855" w:type="dxa"/>
          </w:tcPr>
          <w:p w14:paraId="55052FB4" w14:textId="50FD2981" w:rsidR="00387336" w:rsidRDefault="00387336" w:rsidP="00387336">
            <w:r>
              <w:t>0.8768</w:t>
            </w:r>
          </w:p>
        </w:tc>
        <w:tc>
          <w:tcPr>
            <w:tcW w:w="2119" w:type="dxa"/>
          </w:tcPr>
          <w:p w14:paraId="4303EBD9" w14:textId="7F882BB5" w:rsidR="00387336" w:rsidRDefault="00387336" w:rsidP="00387336">
            <w:r>
              <w:t>0.9960</w:t>
            </w:r>
          </w:p>
        </w:tc>
      </w:tr>
      <w:tr w:rsidR="00387336" w14:paraId="1B65EE7B" w14:textId="77777777" w:rsidTr="0000784A">
        <w:tc>
          <w:tcPr>
            <w:tcW w:w="1825" w:type="dxa"/>
          </w:tcPr>
          <w:p w14:paraId="1083E600" w14:textId="77777777" w:rsidR="00387336" w:rsidRDefault="00387336" w:rsidP="00387336">
            <w:r>
              <w:t>c500_d5000</w:t>
            </w:r>
          </w:p>
        </w:tc>
        <w:tc>
          <w:tcPr>
            <w:tcW w:w="1822" w:type="dxa"/>
          </w:tcPr>
          <w:p w14:paraId="2F1B51F6" w14:textId="5CA95FA4" w:rsidR="00387336" w:rsidRDefault="00387336" w:rsidP="00387336">
            <w:r>
              <w:t>0.79</w:t>
            </w:r>
            <w:r w:rsidR="000B4667">
              <w:t>95</w:t>
            </w:r>
          </w:p>
        </w:tc>
        <w:tc>
          <w:tcPr>
            <w:tcW w:w="1729" w:type="dxa"/>
          </w:tcPr>
          <w:p w14:paraId="46241A8A" w14:textId="644CBAC4" w:rsidR="00387336" w:rsidRDefault="00387336" w:rsidP="00387336">
            <w:r>
              <w:t>0.9466</w:t>
            </w:r>
          </w:p>
        </w:tc>
        <w:tc>
          <w:tcPr>
            <w:tcW w:w="1855" w:type="dxa"/>
          </w:tcPr>
          <w:p w14:paraId="721B079B" w14:textId="763EEC53" w:rsidR="00387336" w:rsidRDefault="00387336" w:rsidP="00387336">
            <w:r>
              <w:t>0.9281</w:t>
            </w:r>
          </w:p>
        </w:tc>
        <w:tc>
          <w:tcPr>
            <w:tcW w:w="2119" w:type="dxa"/>
          </w:tcPr>
          <w:p w14:paraId="11FFBF98" w14:textId="2601BE95" w:rsidR="00387336" w:rsidRDefault="00387336" w:rsidP="00387336">
            <w:r>
              <w:t>1.0000</w:t>
            </w:r>
          </w:p>
        </w:tc>
      </w:tr>
      <w:tr w:rsidR="00387336" w14:paraId="5488713A" w14:textId="77777777" w:rsidTr="0000784A">
        <w:tc>
          <w:tcPr>
            <w:tcW w:w="1825" w:type="dxa"/>
          </w:tcPr>
          <w:p w14:paraId="307AAA5E" w14:textId="77777777" w:rsidR="00387336" w:rsidRDefault="00387336" w:rsidP="00387336">
            <w:r>
              <w:t>c1000_d100</w:t>
            </w:r>
          </w:p>
        </w:tc>
        <w:tc>
          <w:tcPr>
            <w:tcW w:w="1822" w:type="dxa"/>
          </w:tcPr>
          <w:p w14:paraId="6CE6AF23" w14:textId="4BD61056" w:rsidR="00387336" w:rsidRDefault="00387336" w:rsidP="00387336">
            <w:r>
              <w:t>0.7</w:t>
            </w:r>
            <w:r w:rsidR="000B4667">
              <w:t>103</w:t>
            </w:r>
          </w:p>
        </w:tc>
        <w:tc>
          <w:tcPr>
            <w:tcW w:w="1729" w:type="dxa"/>
          </w:tcPr>
          <w:p w14:paraId="68D9CD7F" w14:textId="319EE57F" w:rsidR="00387336" w:rsidRDefault="00387336" w:rsidP="00387336">
            <w:r>
              <w:t>0.9552</w:t>
            </w:r>
          </w:p>
        </w:tc>
        <w:tc>
          <w:tcPr>
            <w:tcW w:w="1855" w:type="dxa"/>
          </w:tcPr>
          <w:p w14:paraId="06AD5DAD" w14:textId="2AEBFCB7" w:rsidR="00387336" w:rsidRDefault="00387336" w:rsidP="00387336">
            <w:r>
              <w:t>0.8416</w:t>
            </w:r>
          </w:p>
        </w:tc>
        <w:tc>
          <w:tcPr>
            <w:tcW w:w="2119" w:type="dxa"/>
          </w:tcPr>
          <w:p w14:paraId="43EF75D6" w14:textId="469CD056" w:rsidR="00387336" w:rsidRDefault="00387336" w:rsidP="00387336">
            <w:r>
              <w:t>0.9652</w:t>
            </w:r>
          </w:p>
        </w:tc>
      </w:tr>
      <w:tr w:rsidR="00387336" w14:paraId="39CE3C60" w14:textId="77777777" w:rsidTr="0000784A">
        <w:tc>
          <w:tcPr>
            <w:tcW w:w="1825" w:type="dxa"/>
          </w:tcPr>
          <w:p w14:paraId="116C99C9" w14:textId="77777777" w:rsidR="00387336" w:rsidRDefault="00387336" w:rsidP="00387336">
            <w:r>
              <w:t>c1000_d1000</w:t>
            </w:r>
          </w:p>
        </w:tc>
        <w:tc>
          <w:tcPr>
            <w:tcW w:w="1822" w:type="dxa"/>
          </w:tcPr>
          <w:p w14:paraId="0E547416" w14:textId="3D6E772D" w:rsidR="00387336" w:rsidRDefault="00387336" w:rsidP="00387336">
            <w:r>
              <w:t>0.80</w:t>
            </w:r>
            <w:r w:rsidR="00022D7B">
              <w:t>42</w:t>
            </w:r>
          </w:p>
        </w:tc>
        <w:tc>
          <w:tcPr>
            <w:tcW w:w="1729" w:type="dxa"/>
          </w:tcPr>
          <w:p w14:paraId="58F62F15" w14:textId="0A5F1E52" w:rsidR="00387336" w:rsidRDefault="00387336" w:rsidP="00387336">
            <w:r>
              <w:t>0.9617</w:t>
            </w:r>
          </w:p>
        </w:tc>
        <w:tc>
          <w:tcPr>
            <w:tcW w:w="1855" w:type="dxa"/>
          </w:tcPr>
          <w:p w14:paraId="77791038" w14:textId="61FAD667" w:rsidR="00387336" w:rsidRDefault="00387336" w:rsidP="00387336">
            <w:r>
              <w:t>0.9492</w:t>
            </w:r>
          </w:p>
        </w:tc>
        <w:tc>
          <w:tcPr>
            <w:tcW w:w="2119" w:type="dxa"/>
          </w:tcPr>
          <w:p w14:paraId="7A701B24" w14:textId="119F0A87" w:rsidR="00387336" w:rsidRDefault="00387336" w:rsidP="00387336">
            <w:r>
              <w:t>0.9980</w:t>
            </w:r>
          </w:p>
        </w:tc>
      </w:tr>
      <w:tr w:rsidR="00387336" w14:paraId="19FFF6DE" w14:textId="77777777" w:rsidTr="0000784A">
        <w:tc>
          <w:tcPr>
            <w:tcW w:w="1825" w:type="dxa"/>
          </w:tcPr>
          <w:p w14:paraId="37EEF1F0" w14:textId="77777777" w:rsidR="00387336" w:rsidRDefault="00387336" w:rsidP="00387336">
            <w:r>
              <w:t>c1000_d5000</w:t>
            </w:r>
          </w:p>
        </w:tc>
        <w:tc>
          <w:tcPr>
            <w:tcW w:w="1822" w:type="dxa"/>
          </w:tcPr>
          <w:p w14:paraId="64C44D77" w14:textId="7A8F6E5B" w:rsidR="00387336" w:rsidRDefault="00387336" w:rsidP="00387336">
            <w:r>
              <w:t>0.86</w:t>
            </w:r>
            <w:r w:rsidR="00022D7B">
              <w:t>17</w:t>
            </w:r>
          </w:p>
        </w:tc>
        <w:tc>
          <w:tcPr>
            <w:tcW w:w="1729" w:type="dxa"/>
          </w:tcPr>
          <w:p w14:paraId="59DCC0CB" w14:textId="39517E0A" w:rsidR="00387336" w:rsidRDefault="00387336" w:rsidP="00387336">
            <w:r>
              <w:t>0.9872</w:t>
            </w:r>
          </w:p>
        </w:tc>
        <w:tc>
          <w:tcPr>
            <w:tcW w:w="1855" w:type="dxa"/>
          </w:tcPr>
          <w:p w14:paraId="04DD218A" w14:textId="6F7C5CA3" w:rsidR="00387336" w:rsidRDefault="00387336" w:rsidP="00387336">
            <w:r>
              <w:t>0.9632</w:t>
            </w:r>
          </w:p>
        </w:tc>
        <w:tc>
          <w:tcPr>
            <w:tcW w:w="2119" w:type="dxa"/>
          </w:tcPr>
          <w:p w14:paraId="325C4CED" w14:textId="1D63A128" w:rsidR="00387336" w:rsidRDefault="00387336" w:rsidP="00387336">
            <w:r>
              <w:t>1.0000</w:t>
            </w:r>
          </w:p>
        </w:tc>
      </w:tr>
      <w:tr w:rsidR="00387336" w14:paraId="1442AA6E" w14:textId="77777777" w:rsidTr="0000784A">
        <w:tc>
          <w:tcPr>
            <w:tcW w:w="1825" w:type="dxa"/>
          </w:tcPr>
          <w:p w14:paraId="0BAE632A" w14:textId="77777777" w:rsidR="00387336" w:rsidRDefault="00387336" w:rsidP="00387336">
            <w:r>
              <w:t>c1500_d100</w:t>
            </w:r>
          </w:p>
        </w:tc>
        <w:tc>
          <w:tcPr>
            <w:tcW w:w="1822" w:type="dxa"/>
          </w:tcPr>
          <w:p w14:paraId="3C1F04CB" w14:textId="63F813A4" w:rsidR="00387336" w:rsidRDefault="00387336" w:rsidP="00387336">
            <w:r>
              <w:t>0.8</w:t>
            </w:r>
            <w:r w:rsidR="00891EFD">
              <w:t>932</w:t>
            </w:r>
          </w:p>
        </w:tc>
        <w:tc>
          <w:tcPr>
            <w:tcW w:w="1729" w:type="dxa"/>
          </w:tcPr>
          <w:p w14:paraId="0D07C4FA" w14:textId="065D1C67" w:rsidR="00387336" w:rsidRDefault="00387336" w:rsidP="00387336">
            <w:r>
              <w:t>1.0000</w:t>
            </w:r>
          </w:p>
        </w:tc>
        <w:tc>
          <w:tcPr>
            <w:tcW w:w="1855" w:type="dxa"/>
          </w:tcPr>
          <w:p w14:paraId="7E1C6D81" w14:textId="548E390F" w:rsidR="00387336" w:rsidRDefault="00387336" w:rsidP="00387336">
            <w:r>
              <w:t>0.9950</w:t>
            </w:r>
          </w:p>
        </w:tc>
        <w:tc>
          <w:tcPr>
            <w:tcW w:w="2119" w:type="dxa"/>
          </w:tcPr>
          <w:p w14:paraId="23A1E108" w14:textId="122A3348" w:rsidR="00387336" w:rsidRDefault="00387336" w:rsidP="00387336">
            <w:r>
              <w:t>1.0000</w:t>
            </w:r>
          </w:p>
        </w:tc>
      </w:tr>
      <w:tr w:rsidR="00387336" w14:paraId="769D2B55" w14:textId="77777777" w:rsidTr="0000784A">
        <w:tc>
          <w:tcPr>
            <w:tcW w:w="1825" w:type="dxa"/>
          </w:tcPr>
          <w:p w14:paraId="5C90EC1E" w14:textId="77777777" w:rsidR="00387336" w:rsidRDefault="00387336" w:rsidP="00387336">
            <w:r>
              <w:t>c1500_d1000</w:t>
            </w:r>
          </w:p>
        </w:tc>
        <w:tc>
          <w:tcPr>
            <w:tcW w:w="1822" w:type="dxa"/>
          </w:tcPr>
          <w:p w14:paraId="3EBF108B" w14:textId="66D77033" w:rsidR="00387336" w:rsidRDefault="00387336" w:rsidP="00387336">
            <w:r>
              <w:t>0.9</w:t>
            </w:r>
            <w:r w:rsidR="00891EFD">
              <w:t>215</w:t>
            </w:r>
          </w:p>
        </w:tc>
        <w:tc>
          <w:tcPr>
            <w:tcW w:w="1729" w:type="dxa"/>
          </w:tcPr>
          <w:p w14:paraId="42EA6F93" w14:textId="3D175BEF" w:rsidR="00387336" w:rsidRDefault="00387336" w:rsidP="00387336">
            <w:r>
              <w:t>0.9985</w:t>
            </w:r>
          </w:p>
        </w:tc>
        <w:tc>
          <w:tcPr>
            <w:tcW w:w="1855" w:type="dxa"/>
          </w:tcPr>
          <w:p w14:paraId="36C73464" w14:textId="6F2FDD0C" w:rsidR="00387336" w:rsidRDefault="00387336" w:rsidP="00387336">
            <w:r>
              <w:t>0.9865</w:t>
            </w:r>
          </w:p>
        </w:tc>
        <w:tc>
          <w:tcPr>
            <w:tcW w:w="2119" w:type="dxa"/>
          </w:tcPr>
          <w:p w14:paraId="1331BFF1" w14:textId="77FE0A06" w:rsidR="00387336" w:rsidRDefault="00387336" w:rsidP="00387336">
            <w:r>
              <w:t>1.0000</w:t>
            </w:r>
          </w:p>
        </w:tc>
      </w:tr>
      <w:tr w:rsidR="00387336" w14:paraId="6262E20C" w14:textId="77777777" w:rsidTr="0000784A">
        <w:tc>
          <w:tcPr>
            <w:tcW w:w="1825" w:type="dxa"/>
          </w:tcPr>
          <w:p w14:paraId="06945138" w14:textId="77777777" w:rsidR="00387336" w:rsidRDefault="00387336" w:rsidP="00387336">
            <w:r>
              <w:t>c1500_d5000</w:t>
            </w:r>
          </w:p>
        </w:tc>
        <w:tc>
          <w:tcPr>
            <w:tcW w:w="1822" w:type="dxa"/>
          </w:tcPr>
          <w:p w14:paraId="02FC9635" w14:textId="618E9DE0" w:rsidR="00387336" w:rsidRDefault="00387336" w:rsidP="00387336">
            <w:r>
              <w:t>0.95</w:t>
            </w:r>
            <w:r w:rsidR="00891EFD">
              <w:t>57</w:t>
            </w:r>
          </w:p>
        </w:tc>
        <w:tc>
          <w:tcPr>
            <w:tcW w:w="1729" w:type="dxa"/>
          </w:tcPr>
          <w:p w14:paraId="2F1B1FF5" w14:textId="442EA25C" w:rsidR="00387336" w:rsidRDefault="00387336" w:rsidP="00387336">
            <w:r>
              <w:t>0.9981</w:t>
            </w:r>
          </w:p>
        </w:tc>
        <w:tc>
          <w:tcPr>
            <w:tcW w:w="1855" w:type="dxa"/>
          </w:tcPr>
          <w:p w14:paraId="3EA5D665" w14:textId="1A400515" w:rsidR="00387336" w:rsidRDefault="00387336" w:rsidP="00387336">
            <w:r>
              <w:t>0.9906</w:t>
            </w:r>
          </w:p>
        </w:tc>
        <w:tc>
          <w:tcPr>
            <w:tcW w:w="2119" w:type="dxa"/>
          </w:tcPr>
          <w:p w14:paraId="7B1EA9BE" w14:textId="67D38336" w:rsidR="00387336" w:rsidRDefault="00387336" w:rsidP="00387336">
            <w:r>
              <w:t>1.0000</w:t>
            </w:r>
          </w:p>
        </w:tc>
      </w:tr>
      <w:tr w:rsidR="00387336" w14:paraId="4C61137D" w14:textId="77777777" w:rsidTr="0000784A">
        <w:tc>
          <w:tcPr>
            <w:tcW w:w="1825" w:type="dxa"/>
          </w:tcPr>
          <w:p w14:paraId="0686C24D" w14:textId="77777777" w:rsidR="00387336" w:rsidRDefault="00387336" w:rsidP="00387336">
            <w:r>
              <w:t>c1800_d100</w:t>
            </w:r>
          </w:p>
        </w:tc>
        <w:tc>
          <w:tcPr>
            <w:tcW w:w="1822" w:type="dxa"/>
          </w:tcPr>
          <w:p w14:paraId="7AD8B293" w14:textId="2B86A537" w:rsidR="00387336" w:rsidRDefault="00387336" w:rsidP="00387336">
            <w:r>
              <w:t>0.9</w:t>
            </w:r>
            <w:r w:rsidR="00D9783B">
              <w:t>282</w:t>
            </w:r>
          </w:p>
        </w:tc>
        <w:tc>
          <w:tcPr>
            <w:tcW w:w="1729" w:type="dxa"/>
          </w:tcPr>
          <w:p w14:paraId="6647B0DA" w14:textId="4C1788A6" w:rsidR="00387336" w:rsidRDefault="00387336" w:rsidP="00387336">
            <w:r>
              <w:t>0.9849</w:t>
            </w:r>
          </w:p>
        </w:tc>
        <w:tc>
          <w:tcPr>
            <w:tcW w:w="1855" w:type="dxa"/>
          </w:tcPr>
          <w:p w14:paraId="67589A59" w14:textId="0C87F94E" w:rsidR="00387336" w:rsidRDefault="00387336" w:rsidP="00387336">
            <w:r>
              <w:t>0.9749</w:t>
            </w:r>
          </w:p>
        </w:tc>
        <w:tc>
          <w:tcPr>
            <w:tcW w:w="2119" w:type="dxa"/>
          </w:tcPr>
          <w:p w14:paraId="4D262B89" w14:textId="385D9259" w:rsidR="00387336" w:rsidRDefault="00387336" w:rsidP="00387336">
            <w:r>
              <w:t>0.9900</w:t>
            </w:r>
          </w:p>
        </w:tc>
      </w:tr>
      <w:tr w:rsidR="00387336" w14:paraId="3B43FE67" w14:textId="77777777" w:rsidTr="0000784A">
        <w:tc>
          <w:tcPr>
            <w:tcW w:w="1825" w:type="dxa"/>
          </w:tcPr>
          <w:p w14:paraId="433591C1" w14:textId="77777777" w:rsidR="00387336" w:rsidRDefault="00387336" w:rsidP="00387336">
            <w:r>
              <w:t>c1800_d1000</w:t>
            </w:r>
          </w:p>
        </w:tc>
        <w:tc>
          <w:tcPr>
            <w:tcW w:w="1822" w:type="dxa"/>
          </w:tcPr>
          <w:p w14:paraId="79256FCD" w14:textId="000D1EF7" w:rsidR="00387336" w:rsidRDefault="00387336" w:rsidP="00387336">
            <w:r>
              <w:t>0.9</w:t>
            </w:r>
            <w:r w:rsidR="00D9783B">
              <w:t>699</w:t>
            </w:r>
          </w:p>
        </w:tc>
        <w:tc>
          <w:tcPr>
            <w:tcW w:w="1729" w:type="dxa"/>
          </w:tcPr>
          <w:p w14:paraId="2C3F11BF" w14:textId="3DE2315B" w:rsidR="00387336" w:rsidRDefault="00387336" w:rsidP="00387336">
            <w:r>
              <w:t>0.9985</w:t>
            </w:r>
          </w:p>
        </w:tc>
        <w:tc>
          <w:tcPr>
            <w:tcW w:w="1855" w:type="dxa"/>
          </w:tcPr>
          <w:p w14:paraId="0A98930C" w14:textId="6400AADC" w:rsidR="00387336" w:rsidRDefault="00387336" w:rsidP="00387336">
            <w:r>
              <w:t>0.9945</w:t>
            </w:r>
          </w:p>
        </w:tc>
        <w:tc>
          <w:tcPr>
            <w:tcW w:w="2119" w:type="dxa"/>
          </w:tcPr>
          <w:p w14:paraId="1A4DF1DA" w14:textId="78C4311A" w:rsidR="00387336" w:rsidRDefault="00387336" w:rsidP="00387336">
            <w:r>
              <w:t>1.0000</w:t>
            </w:r>
          </w:p>
        </w:tc>
      </w:tr>
      <w:tr w:rsidR="00387336" w14:paraId="579072A8" w14:textId="77777777" w:rsidTr="0000784A">
        <w:tc>
          <w:tcPr>
            <w:tcW w:w="1825" w:type="dxa"/>
          </w:tcPr>
          <w:p w14:paraId="3A8396D3" w14:textId="77777777" w:rsidR="00387336" w:rsidRDefault="00387336" w:rsidP="00387336">
            <w:r>
              <w:t>c1800_d5000</w:t>
            </w:r>
          </w:p>
        </w:tc>
        <w:tc>
          <w:tcPr>
            <w:tcW w:w="1822" w:type="dxa"/>
          </w:tcPr>
          <w:p w14:paraId="653DFB96" w14:textId="020BB4C8" w:rsidR="00387336" w:rsidRDefault="00387336" w:rsidP="00387336">
            <w:r>
              <w:t>0.98</w:t>
            </w:r>
            <w:r w:rsidR="00894DD8">
              <w:t>24</w:t>
            </w:r>
          </w:p>
        </w:tc>
        <w:tc>
          <w:tcPr>
            <w:tcW w:w="1729" w:type="dxa"/>
          </w:tcPr>
          <w:p w14:paraId="15E988A7" w14:textId="298C3CDD" w:rsidR="00387336" w:rsidRDefault="00387336" w:rsidP="00387336">
            <w:r>
              <w:t>0.9997</w:t>
            </w:r>
          </w:p>
        </w:tc>
        <w:tc>
          <w:tcPr>
            <w:tcW w:w="1855" w:type="dxa"/>
          </w:tcPr>
          <w:p w14:paraId="3B2C3C5F" w14:textId="08A7A4B3" w:rsidR="00387336" w:rsidRDefault="00387336" w:rsidP="00387336">
            <w:r>
              <w:t>0.9971</w:t>
            </w:r>
          </w:p>
        </w:tc>
        <w:tc>
          <w:tcPr>
            <w:tcW w:w="2119" w:type="dxa"/>
          </w:tcPr>
          <w:p w14:paraId="2B14C9DA" w14:textId="199CAB4F" w:rsidR="00387336" w:rsidRDefault="00387336" w:rsidP="00387336">
            <w:r>
              <w:t>0.9999</w:t>
            </w:r>
          </w:p>
        </w:tc>
      </w:tr>
    </w:tbl>
    <w:p w14:paraId="344BD207" w14:textId="77777777" w:rsidR="00503822" w:rsidRDefault="00503822"/>
    <w:p w14:paraId="3FCFF747" w14:textId="79EA3537" w:rsidR="00387336" w:rsidRDefault="00F71400" w:rsidP="00F71400">
      <w:r>
        <w:lastRenderedPageBreak/>
        <w:t>1.</w:t>
      </w:r>
      <w:r w:rsidR="00387336">
        <w:t xml:space="preserve">The GradientBoosting classifier provides the best overall generalization accuracy/F1 score. This is </w:t>
      </w:r>
      <w:r>
        <w:t>because of</w:t>
      </w:r>
      <w:r w:rsidR="00387336">
        <w:t xml:space="preserve"> </w:t>
      </w:r>
      <w:r>
        <w:t xml:space="preserve">boosting lowering bias rather than lowering variance like the other models. Because other models only lower variance, leaving bias unaffected, as the data size grows there is still bias present which prevents accuracy and f1-scores from growing as </w:t>
      </w:r>
      <w:r w:rsidR="00AE26E3">
        <w:t>quickly</w:t>
      </w:r>
      <w:r>
        <w:t xml:space="preserve"> when the data size is increased</w:t>
      </w:r>
      <w:r w:rsidR="00A17C97">
        <w:t xml:space="preserve"> for the other three models that don’t reduce bias</w:t>
      </w:r>
      <w:r>
        <w:t xml:space="preserve">. </w:t>
      </w:r>
      <w:r w:rsidR="00336593">
        <w:t>When the datasets become large, variance is naturally reduced, making the other three models have less of a</w:t>
      </w:r>
      <w:r w:rsidR="004B01EC">
        <w:t xml:space="preserve"> positive effect on generalization accuracy/f1 score</w:t>
      </w:r>
      <w:r w:rsidR="00A17C97">
        <w:t xml:space="preserve"> compared to boosting</w:t>
      </w:r>
      <w:r w:rsidR="004B01EC">
        <w:t xml:space="preserve">. </w:t>
      </w:r>
      <w:r>
        <w:t xml:space="preserve">Boosting is also more complex in that it sequentially turns the weak learners or trees into a strong classifier by correcting errors, creating a more strong or accurate learner. </w:t>
      </w:r>
    </w:p>
    <w:p w14:paraId="350C5607" w14:textId="77777777" w:rsidR="00F71400" w:rsidRDefault="00F71400" w:rsidP="00F71400"/>
    <w:p w14:paraId="6CC9E624" w14:textId="22BA9E9F" w:rsidR="00F71400" w:rsidRDefault="00F71400" w:rsidP="00F71400">
      <w:r>
        <w:t xml:space="preserve">2. </w:t>
      </w:r>
    </w:p>
    <w:p w14:paraId="4194E237" w14:textId="1F6DE0A5" w:rsidR="00F71400" w:rsidRDefault="00F71400" w:rsidP="00F71400">
      <w:r>
        <w:t xml:space="preserve">Increasing the data size improves the accuracy/F1 score for the Decision Tree Classifier. </w:t>
      </w:r>
    </w:p>
    <w:p w14:paraId="76175F09" w14:textId="726FAEDB" w:rsidR="00F71400" w:rsidRDefault="00283C1E" w:rsidP="00F71400">
      <w:r>
        <w:t xml:space="preserve">Increasing the data size does improve the accuracy/F1 score for the Bagging, RandomForest, and Boosting Classifiers when there is a relatively small number of features (1000 or less). However, as the number of features grows, the impact of increasing the data size weakens to the point where at 1500 features and above increasing data size does NOT improve accuracy/F1 score. </w:t>
      </w:r>
    </w:p>
    <w:p w14:paraId="325AEFE5" w14:textId="77777777" w:rsidR="00283C1E" w:rsidRDefault="00283C1E" w:rsidP="00F71400"/>
    <w:p w14:paraId="778834CB" w14:textId="3D3D34D2" w:rsidR="00283C1E" w:rsidRDefault="00283C1E" w:rsidP="00F71400">
      <w:r>
        <w:t xml:space="preserve">3. </w:t>
      </w:r>
    </w:p>
    <w:p w14:paraId="1DF4AB3C" w14:textId="66009537" w:rsidR="00283C1E" w:rsidRDefault="00283C1E" w:rsidP="00F71400">
      <w:r>
        <w:t xml:space="preserve">Increasing the number of features gradually improves classifier performance for the Decision Tree Classifier. </w:t>
      </w:r>
    </w:p>
    <w:p w14:paraId="482AA31C" w14:textId="7B247EB0" w:rsidR="00283C1E" w:rsidRDefault="00283C1E" w:rsidP="00F71400">
      <w:r>
        <w:t xml:space="preserve">However, for the Bagging, RandomForest, and Boosting Classifiers, once the number of features gets to 1500 and above there is no improvement in performance when the number of features is increased. This is evident from there being no improvement in performance when changing the number of features from 1500 to 1800 in all three models. When the number of features is less than 1500, the performance does improve when the number of features increases. </w:t>
      </w:r>
    </w:p>
    <w:p w14:paraId="24147F05" w14:textId="77777777" w:rsidR="00DE6283" w:rsidRDefault="00DE6283" w:rsidP="00F71400"/>
    <w:p w14:paraId="7E453B3A" w14:textId="7FA72531" w:rsidR="00BA5918" w:rsidRDefault="00BA5918" w:rsidP="00F71400">
      <w:r>
        <w:t>FOR MNIST</w:t>
      </w:r>
    </w:p>
    <w:p w14:paraId="04D8B2A5" w14:textId="77777777" w:rsidR="00BA5918" w:rsidRDefault="00BA5918" w:rsidP="00BA5918">
      <w:r>
        <w:t>DECISION TREE</w:t>
      </w:r>
    </w:p>
    <w:p w14:paraId="084A0FC7" w14:textId="77777777" w:rsidR="00BA5918" w:rsidRDefault="00BA5918" w:rsidP="00BA5918">
      <w:r>
        <w:t>Test Accuracy: 0.8876</w:t>
      </w:r>
    </w:p>
    <w:p w14:paraId="1C4C02BD" w14:textId="77777777" w:rsidR="00BA5918" w:rsidRDefault="00BA5918" w:rsidP="00BA5918"/>
    <w:p w14:paraId="2B11BE0A" w14:textId="77777777" w:rsidR="00BA5918" w:rsidRDefault="00BA5918" w:rsidP="00BA5918">
      <w:r>
        <w:lastRenderedPageBreak/>
        <w:t>BAGGING</w:t>
      </w:r>
    </w:p>
    <w:p w14:paraId="62B45402" w14:textId="77777777" w:rsidR="00BA5918" w:rsidRDefault="00BA5918" w:rsidP="00BA5918">
      <w:r>
        <w:t>Test Accuracy: 0.9492</w:t>
      </w:r>
    </w:p>
    <w:p w14:paraId="3B07AA6B" w14:textId="77777777" w:rsidR="00BA5918" w:rsidRDefault="00BA5918" w:rsidP="00BA5918"/>
    <w:p w14:paraId="30218E9C" w14:textId="77777777" w:rsidR="00BA5918" w:rsidRDefault="00BA5918" w:rsidP="00BA5918">
      <w:r>
        <w:t>RANDOM FOREST</w:t>
      </w:r>
    </w:p>
    <w:p w14:paraId="1268B1F1" w14:textId="77777777" w:rsidR="00BA5918" w:rsidRDefault="00BA5918" w:rsidP="00BA5918">
      <w:r>
        <w:t>Test Accuracy: 0.9483</w:t>
      </w:r>
    </w:p>
    <w:p w14:paraId="557F3807" w14:textId="77777777" w:rsidR="00BA5918" w:rsidRDefault="00BA5918" w:rsidP="00BA5918"/>
    <w:p w14:paraId="0C953758" w14:textId="77777777" w:rsidR="00BA5918" w:rsidRDefault="00BA5918" w:rsidP="00BA5918">
      <w:r>
        <w:t>BOOSTING</w:t>
      </w:r>
    </w:p>
    <w:p w14:paraId="27B62C97" w14:textId="501D4AB5" w:rsidR="00DE6283" w:rsidRDefault="00BA5918" w:rsidP="00F71400">
      <w:r>
        <w:t>Test Accuracy: 0.9709</w:t>
      </w:r>
    </w:p>
    <w:p w14:paraId="268A8D83" w14:textId="77777777" w:rsidR="00BA5918" w:rsidRDefault="00BA5918" w:rsidP="00F71400"/>
    <w:p w14:paraId="36AF15C2" w14:textId="434CD110" w:rsidR="00DE6283" w:rsidRDefault="003755B7" w:rsidP="00F71400">
      <w:r>
        <w:t>1.</w:t>
      </w:r>
    </w:p>
    <w:p w14:paraId="3991A3BC" w14:textId="7802524A" w:rsidR="00283C1E" w:rsidRDefault="00867A4B" w:rsidP="00F71400">
      <w:r>
        <w:t xml:space="preserve">Due to </w:t>
      </w:r>
      <w:r w:rsidR="003D72F9">
        <w:t>MNISTs large size</w:t>
      </w:r>
      <w:r w:rsidR="00D3753B">
        <w:t xml:space="preserve">, </w:t>
      </w:r>
      <w:r w:rsidR="00CE6E85">
        <w:t>boosting still has the highest</w:t>
      </w:r>
      <w:r w:rsidR="00BB3522">
        <w:t xml:space="preserve"> classification</w:t>
      </w:r>
      <w:r w:rsidR="00CE6E85">
        <w:t xml:space="preserve"> accuracy</w:t>
      </w:r>
      <w:r w:rsidR="005C5494">
        <w:t xml:space="preserve">. This is because </w:t>
      </w:r>
      <w:r w:rsidR="007A389E">
        <w:t xml:space="preserve">boosting reduces bias </w:t>
      </w:r>
      <w:r w:rsidR="00F646FE">
        <w:t xml:space="preserve">while all other models </w:t>
      </w:r>
      <w:r w:rsidR="00E96A5B">
        <w:t xml:space="preserve">reduce variance </w:t>
      </w:r>
      <w:r w:rsidR="00CD7A88">
        <w:t>and not bias</w:t>
      </w:r>
      <w:r w:rsidR="00E96A5B">
        <w:t xml:space="preserve">. With the right parameters, boosting can sequentially improve weak models which </w:t>
      </w:r>
      <w:r w:rsidR="00DF7B14">
        <w:t>helps to</w:t>
      </w:r>
      <w:r w:rsidR="00E96A5B">
        <w:t xml:space="preserve"> reduce bias</w:t>
      </w:r>
      <w:r w:rsidR="00061334">
        <w:t xml:space="preserve">, making the model more accurate. However, for random </w:t>
      </w:r>
      <w:r w:rsidR="00491216">
        <w:t xml:space="preserve">forests </w:t>
      </w:r>
      <w:r w:rsidR="00061334">
        <w:t xml:space="preserve">and bagging ensemble methods, </w:t>
      </w:r>
      <w:r w:rsidR="00F441B6">
        <w:t>the e</w:t>
      </w:r>
      <w:r w:rsidR="00371BE5">
        <w:t>ffect of improved variance on accuracy is</w:t>
      </w:r>
      <w:r w:rsidR="00AD3619">
        <w:t xml:space="preserve"> relatively small compared to the effect of improved bias on accuracy due to the</w:t>
      </w:r>
      <w:r w:rsidR="005553C0">
        <w:t xml:space="preserve">re being an already large dataset. </w:t>
      </w:r>
      <w:r w:rsidR="00F46FD9">
        <w:t>A large data set already naturally reduces variance</w:t>
      </w:r>
      <w:r w:rsidR="00A0767A">
        <w:t>, so using models that will reduce variance will improve accuracy relatively less compared to boosting which reduces bias</w:t>
      </w:r>
      <w:r w:rsidR="00E710B7">
        <w:t xml:space="preserve">. </w:t>
      </w:r>
    </w:p>
    <w:p w14:paraId="7A6C2166" w14:textId="77777777" w:rsidR="00283C1E" w:rsidRDefault="00283C1E" w:rsidP="00F71400"/>
    <w:p w14:paraId="53E9A84B" w14:textId="77777777" w:rsidR="00F71400" w:rsidRDefault="00F71400" w:rsidP="00F71400"/>
    <w:p w14:paraId="49008A59" w14:textId="77777777" w:rsidR="00F71400" w:rsidRDefault="00F71400"/>
    <w:p w14:paraId="068ED66F" w14:textId="77777777" w:rsidR="00F71400" w:rsidRDefault="00F71400"/>
    <w:sectPr w:rsidR="00F714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3F7BF" w14:textId="77777777" w:rsidR="00C15BC2" w:rsidRDefault="00C15BC2" w:rsidP="00C15BC2">
      <w:pPr>
        <w:spacing w:after="0" w:line="240" w:lineRule="auto"/>
      </w:pPr>
      <w:r>
        <w:separator/>
      </w:r>
    </w:p>
  </w:endnote>
  <w:endnote w:type="continuationSeparator" w:id="0">
    <w:p w14:paraId="7D3AD556" w14:textId="77777777" w:rsidR="00C15BC2" w:rsidRDefault="00C15BC2" w:rsidP="00C1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FD9BE" w14:textId="77777777" w:rsidR="00C15BC2" w:rsidRDefault="00C15BC2" w:rsidP="00C15BC2">
      <w:pPr>
        <w:spacing w:after="0" w:line="240" w:lineRule="auto"/>
      </w:pPr>
      <w:r>
        <w:separator/>
      </w:r>
    </w:p>
  </w:footnote>
  <w:footnote w:type="continuationSeparator" w:id="0">
    <w:p w14:paraId="7A8C838A" w14:textId="77777777" w:rsidR="00C15BC2" w:rsidRDefault="00C15BC2" w:rsidP="00C15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01AC"/>
    <w:multiLevelType w:val="hybridMultilevel"/>
    <w:tmpl w:val="DE74B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941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22"/>
    <w:rsid w:val="0000784A"/>
    <w:rsid w:val="00022D7B"/>
    <w:rsid w:val="000263B6"/>
    <w:rsid w:val="00043A4E"/>
    <w:rsid w:val="00043DA0"/>
    <w:rsid w:val="00061334"/>
    <w:rsid w:val="000B4667"/>
    <w:rsid w:val="000D1E03"/>
    <w:rsid w:val="0021662A"/>
    <w:rsid w:val="00266D0A"/>
    <w:rsid w:val="00283C1E"/>
    <w:rsid w:val="00297E5A"/>
    <w:rsid w:val="00336593"/>
    <w:rsid w:val="00371BE5"/>
    <w:rsid w:val="003755B7"/>
    <w:rsid w:val="00387336"/>
    <w:rsid w:val="003D55D7"/>
    <w:rsid w:val="003D72F9"/>
    <w:rsid w:val="00491216"/>
    <w:rsid w:val="004B01EC"/>
    <w:rsid w:val="00503822"/>
    <w:rsid w:val="005553C0"/>
    <w:rsid w:val="005C5494"/>
    <w:rsid w:val="006B5E64"/>
    <w:rsid w:val="007A1AD4"/>
    <w:rsid w:val="007A389E"/>
    <w:rsid w:val="00867A4B"/>
    <w:rsid w:val="00891EFD"/>
    <w:rsid w:val="00894DD8"/>
    <w:rsid w:val="00A0767A"/>
    <w:rsid w:val="00A17C97"/>
    <w:rsid w:val="00A44A8F"/>
    <w:rsid w:val="00AD3619"/>
    <w:rsid w:val="00AE26E3"/>
    <w:rsid w:val="00B206A6"/>
    <w:rsid w:val="00BA5918"/>
    <w:rsid w:val="00BB3522"/>
    <w:rsid w:val="00C15BC2"/>
    <w:rsid w:val="00CD7A88"/>
    <w:rsid w:val="00CE6E85"/>
    <w:rsid w:val="00D3753B"/>
    <w:rsid w:val="00D9783B"/>
    <w:rsid w:val="00DE6283"/>
    <w:rsid w:val="00DF7B14"/>
    <w:rsid w:val="00E67E22"/>
    <w:rsid w:val="00E710B7"/>
    <w:rsid w:val="00E96A5B"/>
    <w:rsid w:val="00F441B6"/>
    <w:rsid w:val="00F46FD9"/>
    <w:rsid w:val="00F646FE"/>
    <w:rsid w:val="00F71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57E96"/>
  <w15:chartTrackingRefBased/>
  <w15:docId w15:val="{B1CBFEAE-678E-4FEF-9994-13431AC3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822"/>
  </w:style>
  <w:style w:type="paragraph" w:styleId="Heading1">
    <w:name w:val="heading 1"/>
    <w:basedOn w:val="Normal"/>
    <w:next w:val="Normal"/>
    <w:link w:val="Heading1Char"/>
    <w:uiPriority w:val="9"/>
    <w:qFormat/>
    <w:rsid w:val="00503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822"/>
    <w:rPr>
      <w:rFonts w:eastAsiaTheme="majorEastAsia" w:cstheme="majorBidi"/>
      <w:color w:val="272727" w:themeColor="text1" w:themeTint="D8"/>
    </w:rPr>
  </w:style>
  <w:style w:type="paragraph" w:styleId="Title">
    <w:name w:val="Title"/>
    <w:basedOn w:val="Normal"/>
    <w:next w:val="Normal"/>
    <w:link w:val="TitleChar"/>
    <w:uiPriority w:val="10"/>
    <w:qFormat/>
    <w:rsid w:val="00503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822"/>
    <w:pPr>
      <w:spacing w:before="160"/>
      <w:jc w:val="center"/>
    </w:pPr>
    <w:rPr>
      <w:i/>
      <w:iCs/>
      <w:color w:val="404040" w:themeColor="text1" w:themeTint="BF"/>
    </w:rPr>
  </w:style>
  <w:style w:type="character" w:customStyle="1" w:styleId="QuoteChar">
    <w:name w:val="Quote Char"/>
    <w:basedOn w:val="DefaultParagraphFont"/>
    <w:link w:val="Quote"/>
    <w:uiPriority w:val="29"/>
    <w:rsid w:val="00503822"/>
    <w:rPr>
      <w:i/>
      <w:iCs/>
      <w:color w:val="404040" w:themeColor="text1" w:themeTint="BF"/>
    </w:rPr>
  </w:style>
  <w:style w:type="paragraph" w:styleId="ListParagraph">
    <w:name w:val="List Paragraph"/>
    <w:basedOn w:val="Normal"/>
    <w:uiPriority w:val="34"/>
    <w:qFormat/>
    <w:rsid w:val="00503822"/>
    <w:pPr>
      <w:ind w:left="720"/>
      <w:contextualSpacing/>
    </w:pPr>
  </w:style>
  <w:style w:type="character" w:styleId="IntenseEmphasis">
    <w:name w:val="Intense Emphasis"/>
    <w:basedOn w:val="DefaultParagraphFont"/>
    <w:uiPriority w:val="21"/>
    <w:qFormat/>
    <w:rsid w:val="00503822"/>
    <w:rPr>
      <w:i/>
      <w:iCs/>
      <w:color w:val="0F4761" w:themeColor="accent1" w:themeShade="BF"/>
    </w:rPr>
  </w:style>
  <w:style w:type="paragraph" w:styleId="IntenseQuote">
    <w:name w:val="Intense Quote"/>
    <w:basedOn w:val="Normal"/>
    <w:next w:val="Normal"/>
    <w:link w:val="IntenseQuoteChar"/>
    <w:uiPriority w:val="30"/>
    <w:qFormat/>
    <w:rsid w:val="00503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822"/>
    <w:rPr>
      <w:i/>
      <w:iCs/>
      <w:color w:val="0F4761" w:themeColor="accent1" w:themeShade="BF"/>
    </w:rPr>
  </w:style>
  <w:style w:type="character" w:styleId="IntenseReference">
    <w:name w:val="Intense Reference"/>
    <w:basedOn w:val="DefaultParagraphFont"/>
    <w:uiPriority w:val="32"/>
    <w:qFormat/>
    <w:rsid w:val="00503822"/>
    <w:rPr>
      <w:b/>
      <w:bCs/>
      <w:smallCaps/>
      <w:color w:val="0F4761" w:themeColor="accent1" w:themeShade="BF"/>
      <w:spacing w:val="5"/>
    </w:rPr>
  </w:style>
  <w:style w:type="table" w:styleId="TableGrid">
    <w:name w:val="Table Grid"/>
    <w:basedOn w:val="TableNormal"/>
    <w:uiPriority w:val="39"/>
    <w:rsid w:val="00503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BC2"/>
  </w:style>
  <w:style w:type="paragraph" w:styleId="Footer">
    <w:name w:val="footer"/>
    <w:basedOn w:val="Normal"/>
    <w:link w:val="FooterChar"/>
    <w:uiPriority w:val="99"/>
    <w:unhideWhenUsed/>
    <w:rsid w:val="00C15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1067</TotalTime>
  <Pages>3</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Freeman</dc:creator>
  <cp:keywords/>
  <dc:description/>
  <cp:lastModifiedBy>Alec Freeman</cp:lastModifiedBy>
  <cp:revision>45</cp:revision>
  <dcterms:created xsi:type="dcterms:W3CDTF">2025-03-26T17:14:00Z</dcterms:created>
  <dcterms:modified xsi:type="dcterms:W3CDTF">2025-03-27T15:22:00Z</dcterms:modified>
</cp:coreProperties>
</file>