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839A7" w14:textId="4165C03A" w:rsidR="00D90A43" w:rsidRDefault="00D90A43" w:rsidP="00EF6412">
      <w:r>
        <w:t>Alec Freeman</w:t>
      </w:r>
    </w:p>
    <w:p w14:paraId="5E8CA283" w14:textId="34CDEC14" w:rsidR="00D90A43" w:rsidRDefault="00D90A43" w:rsidP="00D90A43">
      <w:pPr>
        <w:jc w:val="center"/>
      </w:pPr>
      <w:r>
        <w:t>Project 3</w:t>
      </w:r>
    </w:p>
    <w:p w14:paraId="0C64B67E" w14:textId="77777777" w:rsidR="00D90A43" w:rsidRDefault="00D90A43" w:rsidP="00EF6412"/>
    <w:p w14:paraId="6645E8CC" w14:textId="5E08A311" w:rsidR="00052C2B" w:rsidRDefault="00052C2B" w:rsidP="00EF6412">
      <w:r>
        <w:t>Detailed architectures tested</w:t>
      </w:r>
    </w:p>
    <w:p w14:paraId="56B35104" w14:textId="12635DCD" w:rsidR="004371C4" w:rsidRPr="00496A25" w:rsidRDefault="00116906" w:rsidP="00EF6412">
      <w:r>
        <w:t xml:space="preserve">The architectures tested </w:t>
      </w:r>
      <w:r w:rsidR="00052C2B">
        <w:t xml:space="preserve">were MLPs and CNNs. </w:t>
      </w:r>
      <w:r w:rsidR="000D7E03">
        <w:t xml:space="preserve">The first architecture of the MLPs that was tested was the SHALLOW architecture </w:t>
      </w:r>
      <w:r w:rsidR="00107134">
        <w:t xml:space="preserve">which is a neural network with 1 fully connected hidden layer with 128 </w:t>
      </w:r>
      <w:proofErr w:type="spellStart"/>
      <w:r w:rsidR="00312571">
        <w:t>ReLU</w:t>
      </w:r>
      <w:proofErr w:type="spellEnd"/>
      <w:r w:rsidR="00312571">
        <w:t xml:space="preserve"> nodes or units. The input was a flattened image and </w:t>
      </w:r>
      <w:r w:rsidR="00733263">
        <w:t xml:space="preserve">the output is the 10 class labels. </w:t>
      </w:r>
      <w:r w:rsidR="00F456A8">
        <w:t xml:space="preserve">The second MLP architecture used was MEDIUM which </w:t>
      </w:r>
      <w:r w:rsidR="009471D4">
        <w:t xml:space="preserve">used 3 hidden layers </w:t>
      </w:r>
      <w:r w:rsidR="00AD279F">
        <w:t xml:space="preserve">that include 512, 256 or 128 units, outputting the same </w:t>
      </w:r>
      <w:r w:rsidR="00E0331B">
        <w:t xml:space="preserve">as the SHALLOW architecture. The third MLP architecture was the </w:t>
      </w:r>
      <w:r w:rsidR="00E670CD">
        <w:t xml:space="preserve">DEEP architecture which used 5 hidden layers with 1024, 512, 256, 128, and then 64 units. </w:t>
      </w:r>
      <w:r w:rsidR="005A3B05">
        <w:t xml:space="preserve">The output is the same as the previous to MLP models. </w:t>
      </w:r>
      <w:r w:rsidR="00442C1F">
        <w:t>For CNN</w:t>
      </w:r>
      <w:r w:rsidR="00844806">
        <w:t xml:space="preserve">, </w:t>
      </w:r>
      <w:proofErr w:type="spellStart"/>
      <w:r w:rsidR="00844806">
        <w:t>CNNBaseline</w:t>
      </w:r>
      <w:proofErr w:type="spellEnd"/>
      <w:r w:rsidR="00844806">
        <w:t xml:space="preserve"> architecture used 2 convolutional layers</w:t>
      </w:r>
      <w:r w:rsidR="002C2E20">
        <w:t xml:space="preserve">, forwarding through the network using </w:t>
      </w:r>
      <w:proofErr w:type="spellStart"/>
      <w:r w:rsidR="002C2E20">
        <w:t>ReLU</w:t>
      </w:r>
      <w:proofErr w:type="spellEnd"/>
      <w:r w:rsidR="002C2E20">
        <w:t xml:space="preserve"> and then pooling and forming a fully connected layer which outputs the 10 labels. </w:t>
      </w:r>
      <w:proofErr w:type="spellStart"/>
      <w:r w:rsidR="002C2E20">
        <w:t>CNNEnhanced</w:t>
      </w:r>
      <w:proofErr w:type="spellEnd"/>
      <w:r w:rsidR="002C2E20">
        <w:t xml:space="preserve"> </w:t>
      </w:r>
      <w:r w:rsidR="00C937DC">
        <w:t>does the same</w:t>
      </w:r>
      <w:r w:rsidR="0013719B">
        <w:t xml:space="preserve"> thing except it provides batch normalization and dropout for each of the 2 convolutional layers. </w:t>
      </w:r>
      <w:proofErr w:type="spellStart"/>
      <w:r w:rsidR="0027016A">
        <w:t>DeeperCNN</w:t>
      </w:r>
      <w:proofErr w:type="spellEnd"/>
      <w:r w:rsidR="0027016A">
        <w:t xml:space="preserve"> has 3 convolutional layers, all with batch normalization, pooling, and dropout</w:t>
      </w:r>
      <w:r w:rsidR="00A41C15">
        <w:t xml:space="preserve"> while also having a final fully connected layers just like the previous two models. </w:t>
      </w:r>
    </w:p>
    <w:p w14:paraId="1289874B" w14:textId="6CDC3392" w:rsidR="002F4514" w:rsidRDefault="002F4514" w:rsidP="00EF6412">
      <w:pPr>
        <w:rPr>
          <w:b/>
          <w:bCs/>
          <w:u w:val="single"/>
        </w:rPr>
      </w:pPr>
      <w:r>
        <w:rPr>
          <w:b/>
          <w:bCs/>
          <w:u w:val="single"/>
        </w:rPr>
        <w:t>Hyperparameter tables with cross-validation results:</w:t>
      </w:r>
    </w:p>
    <w:tbl>
      <w:tblPr>
        <w:tblW w:w="11460" w:type="dxa"/>
        <w:tblLook w:val="04A0" w:firstRow="1" w:lastRow="0" w:firstColumn="1" w:lastColumn="0" w:noHBand="0" w:noVBand="1"/>
      </w:tblPr>
      <w:tblGrid>
        <w:gridCol w:w="1920"/>
        <w:gridCol w:w="1460"/>
        <w:gridCol w:w="1500"/>
        <w:gridCol w:w="1260"/>
        <w:gridCol w:w="1260"/>
        <w:gridCol w:w="1460"/>
        <w:gridCol w:w="1500"/>
        <w:gridCol w:w="1100"/>
      </w:tblGrid>
      <w:tr w:rsidR="00180CA7" w:rsidRPr="00180CA7" w14:paraId="0E5FD5E6" w14:textId="77777777" w:rsidTr="00180CA7">
        <w:trPr>
          <w:trHeight w:val="29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42A27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MLPs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1C867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1CDAA" w14:textId="77777777" w:rsidR="00180CA7" w:rsidRPr="00180CA7" w:rsidRDefault="00180CA7" w:rsidP="00180C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BE013" w14:textId="77777777" w:rsidR="00180CA7" w:rsidRPr="00180CA7" w:rsidRDefault="00180CA7" w:rsidP="00180C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B039B5" w14:textId="77777777" w:rsidR="00180CA7" w:rsidRPr="00180CA7" w:rsidRDefault="00180CA7" w:rsidP="00180C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29185" w14:textId="77777777" w:rsidR="00180CA7" w:rsidRPr="00180CA7" w:rsidRDefault="00180CA7" w:rsidP="00180C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58111" w14:textId="77777777" w:rsidR="00180CA7" w:rsidRPr="00180CA7" w:rsidRDefault="00180CA7" w:rsidP="00180C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55CA4" w14:textId="77777777" w:rsidR="00180CA7" w:rsidRPr="00180CA7" w:rsidRDefault="00180CA7" w:rsidP="00180C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80CA7" w:rsidRPr="00180CA7" w14:paraId="09E7D57E" w14:textId="77777777" w:rsidTr="00180CA7">
        <w:trPr>
          <w:trHeight w:val="290"/>
        </w:trPr>
        <w:tc>
          <w:tcPr>
            <w:tcW w:w="19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0D9D95A0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Dataset</w:t>
            </w:r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7181D006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Architecture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1C16592A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Learning rate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206751CA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Batch size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36B96855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Optimizer</w:t>
            </w:r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01E45654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Dropout rate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2FD09900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Accuracy</w:t>
            </w:r>
          </w:p>
        </w:tc>
        <w:tc>
          <w:tcPr>
            <w:tcW w:w="11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noWrap/>
            <w:vAlign w:val="bottom"/>
            <w:hideMark/>
          </w:tcPr>
          <w:p w14:paraId="708A6F97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Runtime</w:t>
            </w:r>
          </w:p>
        </w:tc>
      </w:tr>
      <w:tr w:rsidR="00180CA7" w:rsidRPr="00180CA7" w14:paraId="56A3AEBC" w14:textId="77777777" w:rsidTr="00180CA7">
        <w:trPr>
          <w:trHeight w:val="290"/>
        </w:trPr>
        <w:tc>
          <w:tcPr>
            <w:tcW w:w="19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DF5E9F7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MNIST</w:t>
            </w:r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E1D5C21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SHALLOW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7644F0E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E39A9AB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52F004E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sgd</w:t>
            </w:r>
            <w:proofErr w:type="spellEnd"/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72B7B7D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A2D4B5F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0.9040 ± 0.0019</w:t>
            </w:r>
          </w:p>
        </w:tc>
        <w:tc>
          <w:tcPr>
            <w:tcW w:w="11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06B130A4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74.7s</w:t>
            </w:r>
          </w:p>
        </w:tc>
      </w:tr>
      <w:tr w:rsidR="00180CA7" w:rsidRPr="00180CA7" w14:paraId="6A8B5DBD" w14:textId="77777777" w:rsidTr="00180CA7">
        <w:trPr>
          <w:trHeight w:val="290"/>
        </w:trPr>
        <w:tc>
          <w:tcPr>
            <w:tcW w:w="19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6073541C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MNIST</w:t>
            </w:r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436EB301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SHALLOW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08D5F85F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13A6012C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6287B259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sgd</w:t>
            </w:r>
            <w:proofErr w:type="spellEnd"/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0AD1F779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0.03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40F8917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0.9035 ± 0.0034</w:t>
            </w:r>
          </w:p>
        </w:tc>
        <w:tc>
          <w:tcPr>
            <w:tcW w:w="11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530B10AB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74.7s</w:t>
            </w:r>
          </w:p>
        </w:tc>
      </w:tr>
      <w:tr w:rsidR="00180CA7" w:rsidRPr="00180CA7" w14:paraId="49DD1F75" w14:textId="77777777" w:rsidTr="00180CA7">
        <w:trPr>
          <w:trHeight w:val="290"/>
        </w:trPr>
        <w:tc>
          <w:tcPr>
            <w:tcW w:w="19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F9811E5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MNIST</w:t>
            </w:r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7F37029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SHALLOW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1229303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66EA3D2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D8F7EF1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adam</w:t>
            </w:r>
            <w:proofErr w:type="spellEnd"/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5059A40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2FB53A7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0.9545 ± 0.0023</w:t>
            </w:r>
          </w:p>
        </w:tc>
        <w:tc>
          <w:tcPr>
            <w:tcW w:w="11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5EC515AB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73.8s</w:t>
            </w:r>
          </w:p>
        </w:tc>
      </w:tr>
      <w:tr w:rsidR="00180CA7" w:rsidRPr="00180CA7" w14:paraId="15AC7B52" w14:textId="77777777" w:rsidTr="00180CA7">
        <w:trPr>
          <w:trHeight w:val="290"/>
        </w:trPr>
        <w:tc>
          <w:tcPr>
            <w:tcW w:w="19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430C9948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MNIST</w:t>
            </w:r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5612776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SHALLOW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0B33BE93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B22C5AC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60064122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adam</w:t>
            </w:r>
            <w:proofErr w:type="spellEnd"/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6AFD9389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0.03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1D11D4F9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0.9482 ± 0.0007</w:t>
            </w:r>
          </w:p>
        </w:tc>
        <w:tc>
          <w:tcPr>
            <w:tcW w:w="11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50242501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73.3s</w:t>
            </w:r>
          </w:p>
        </w:tc>
      </w:tr>
      <w:tr w:rsidR="00180CA7" w:rsidRPr="00180CA7" w14:paraId="74EEFDFB" w14:textId="77777777" w:rsidTr="00180CA7">
        <w:trPr>
          <w:trHeight w:val="290"/>
        </w:trPr>
        <w:tc>
          <w:tcPr>
            <w:tcW w:w="19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503B81B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MNIST</w:t>
            </w:r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ABAA9F1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SHALLOW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6165CFC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2FA38F7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4683AAA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sgd</w:t>
            </w:r>
            <w:proofErr w:type="spellEnd"/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D9F6AEC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7D58713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0.7915 ± 0.0021</w:t>
            </w:r>
          </w:p>
        </w:tc>
        <w:tc>
          <w:tcPr>
            <w:tcW w:w="11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15ABA53E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72.8s</w:t>
            </w:r>
          </w:p>
        </w:tc>
      </w:tr>
      <w:tr w:rsidR="00180CA7" w:rsidRPr="00180CA7" w14:paraId="4388209B" w14:textId="77777777" w:rsidTr="00180CA7">
        <w:trPr>
          <w:trHeight w:val="290"/>
        </w:trPr>
        <w:tc>
          <w:tcPr>
            <w:tcW w:w="19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0F928ACF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MNIST</w:t>
            </w:r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03E3EE29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SHALLOW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A344EE5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3C38348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1E901DB3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sgd</w:t>
            </w:r>
            <w:proofErr w:type="spellEnd"/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19D02CE1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625666D6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0.7871 ± 0.0018</w:t>
            </w:r>
          </w:p>
        </w:tc>
        <w:tc>
          <w:tcPr>
            <w:tcW w:w="11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27B41B4D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72.9s</w:t>
            </w:r>
          </w:p>
        </w:tc>
      </w:tr>
      <w:tr w:rsidR="00180CA7" w:rsidRPr="00180CA7" w14:paraId="17178CB7" w14:textId="77777777" w:rsidTr="00180CA7">
        <w:trPr>
          <w:trHeight w:val="290"/>
        </w:trPr>
        <w:tc>
          <w:tcPr>
            <w:tcW w:w="19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857A6A9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MNIST</w:t>
            </w:r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5A17EC2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SHALLOW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F889865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64B0BD9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8123D4E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adam</w:t>
            </w:r>
            <w:proofErr w:type="spellEnd"/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EC69906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3E96427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0.9639 ± 0.0022</w:t>
            </w:r>
          </w:p>
        </w:tc>
        <w:tc>
          <w:tcPr>
            <w:tcW w:w="11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0BB4185E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74.3s</w:t>
            </w:r>
          </w:p>
        </w:tc>
      </w:tr>
      <w:tr w:rsidR="00180CA7" w:rsidRPr="00180CA7" w14:paraId="09969652" w14:textId="77777777" w:rsidTr="00180CA7">
        <w:trPr>
          <w:trHeight w:val="290"/>
        </w:trPr>
        <w:tc>
          <w:tcPr>
            <w:tcW w:w="19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D7E15A7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MNIST</w:t>
            </w:r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6911AB51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SHALLOW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65E621CF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48ABE4CE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05758E2D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adam</w:t>
            </w:r>
            <w:proofErr w:type="spellEnd"/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09DC17F0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B8EFF85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0.9620 ± 0.0023</w:t>
            </w:r>
          </w:p>
        </w:tc>
        <w:tc>
          <w:tcPr>
            <w:tcW w:w="11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17ED670A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76.1s</w:t>
            </w:r>
          </w:p>
        </w:tc>
      </w:tr>
      <w:tr w:rsidR="00180CA7" w:rsidRPr="00180CA7" w14:paraId="2D178AB7" w14:textId="77777777" w:rsidTr="00180CA7">
        <w:trPr>
          <w:trHeight w:val="290"/>
        </w:trPr>
        <w:tc>
          <w:tcPr>
            <w:tcW w:w="19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111774A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MNIST</w:t>
            </w:r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61A583B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MEDIUM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BB79D22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E14090D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1AC208B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sgd</w:t>
            </w:r>
            <w:proofErr w:type="spellEnd"/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369791E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0586138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0.8876 ± 0.0021</w:t>
            </w:r>
          </w:p>
        </w:tc>
        <w:tc>
          <w:tcPr>
            <w:tcW w:w="11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49967BC8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77.7s</w:t>
            </w:r>
          </w:p>
        </w:tc>
      </w:tr>
      <w:tr w:rsidR="00180CA7" w:rsidRPr="00180CA7" w14:paraId="4A5EF042" w14:textId="77777777" w:rsidTr="00180CA7">
        <w:trPr>
          <w:trHeight w:val="290"/>
        </w:trPr>
        <w:tc>
          <w:tcPr>
            <w:tcW w:w="19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B3146E6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MNIST</w:t>
            </w:r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C79DD24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MEDIUM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A258405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6C469AC4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6BAC4112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sgd</w:t>
            </w:r>
            <w:proofErr w:type="spellEnd"/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4A4930B9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0.03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4DEF34F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0.8723 ± 0.0022</w:t>
            </w:r>
          </w:p>
        </w:tc>
        <w:tc>
          <w:tcPr>
            <w:tcW w:w="11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28291031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75.9s</w:t>
            </w:r>
          </w:p>
        </w:tc>
      </w:tr>
      <w:tr w:rsidR="00180CA7" w:rsidRPr="00180CA7" w14:paraId="3FEED3DD" w14:textId="77777777" w:rsidTr="00180CA7">
        <w:trPr>
          <w:trHeight w:val="290"/>
        </w:trPr>
        <w:tc>
          <w:tcPr>
            <w:tcW w:w="19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733E041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MNIST</w:t>
            </w:r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C2EF401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MEDIUM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053B4C4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64A73FA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150478A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adam</w:t>
            </w:r>
            <w:proofErr w:type="spellEnd"/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FD54D94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50DF570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0.9517 ± 0.0053</w:t>
            </w:r>
          </w:p>
        </w:tc>
        <w:tc>
          <w:tcPr>
            <w:tcW w:w="11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138DBF41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77.0s</w:t>
            </w:r>
          </w:p>
        </w:tc>
      </w:tr>
      <w:tr w:rsidR="00180CA7" w:rsidRPr="00180CA7" w14:paraId="1553267C" w14:textId="77777777" w:rsidTr="00180CA7">
        <w:trPr>
          <w:trHeight w:val="290"/>
        </w:trPr>
        <w:tc>
          <w:tcPr>
            <w:tcW w:w="19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4842A86A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MNIST</w:t>
            </w:r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4043D043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MEDIUM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04996772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0C22305F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16A66995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adam</w:t>
            </w:r>
            <w:proofErr w:type="spellEnd"/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092D2E08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0.03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54BA586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0.9295 ± 0.0086</w:t>
            </w:r>
          </w:p>
        </w:tc>
        <w:tc>
          <w:tcPr>
            <w:tcW w:w="11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6219DD7E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77.6s</w:t>
            </w:r>
          </w:p>
        </w:tc>
      </w:tr>
      <w:tr w:rsidR="00180CA7" w:rsidRPr="00180CA7" w14:paraId="4FF8D439" w14:textId="77777777" w:rsidTr="00180CA7">
        <w:trPr>
          <w:trHeight w:val="290"/>
        </w:trPr>
        <w:tc>
          <w:tcPr>
            <w:tcW w:w="19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1F81241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MNIST</w:t>
            </w:r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4E10BBA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MEDIUM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88B9652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E1280A9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6DEA810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sgd</w:t>
            </w:r>
            <w:proofErr w:type="spellEnd"/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6E25165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3595287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0.3985 ± 0.0704</w:t>
            </w:r>
          </w:p>
        </w:tc>
        <w:tc>
          <w:tcPr>
            <w:tcW w:w="11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04BFDFC9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75.6s</w:t>
            </w:r>
          </w:p>
        </w:tc>
      </w:tr>
      <w:tr w:rsidR="00180CA7" w:rsidRPr="00180CA7" w14:paraId="29B2F709" w14:textId="77777777" w:rsidTr="00180CA7">
        <w:trPr>
          <w:trHeight w:val="290"/>
        </w:trPr>
        <w:tc>
          <w:tcPr>
            <w:tcW w:w="19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17F25D03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MNIST</w:t>
            </w:r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47E6E872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MEDIUM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00704BA3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6F12671B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00A6E2C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sgd</w:t>
            </w:r>
            <w:proofErr w:type="spellEnd"/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1B315AA3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4F6EF216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0.3687 ± 0.0765</w:t>
            </w:r>
          </w:p>
        </w:tc>
        <w:tc>
          <w:tcPr>
            <w:tcW w:w="11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6E4A0BC8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75.4s</w:t>
            </w:r>
          </w:p>
        </w:tc>
      </w:tr>
      <w:tr w:rsidR="00180CA7" w:rsidRPr="00180CA7" w14:paraId="4E0041E3" w14:textId="77777777" w:rsidTr="00180CA7">
        <w:trPr>
          <w:trHeight w:val="290"/>
        </w:trPr>
        <w:tc>
          <w:tcPr>
            <w:tcW w:w="19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1BBE604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MNIST</w:t>
            </w:r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07407D0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MEDIUM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E5C80AA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DC0EC3F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D341BB5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adam</w:t>
            </w:r>
            <w:proofErr w:type="spellEnd"/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317BB1A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071D82B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0.9720 ± 0.0014</w:t>
            </w:r>
          </w:p>
        </w:tc>
        <w:tc>
          <w:tcPr>
            <w:tcW w:w="11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5A7ED00C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80.4s</w:t>
            </w:r>
          </w:p>
        </w:tc>
      </w:tr>
      <w:tr w:rsidR="00180CA7" w:rsidRPr="00180CA7" w14:paraId="0EDD6DE6" w14:textId="77777777" w:rsidTr="00180CA7">
        <w:trPr>
          <w:trHeight w:val="290"/>
        </w:trPr>
        <w:tc>
          <w:tcPr>
            <w:tcW w:w="19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AEC8005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MNIST</w:t>
            </w:r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DF848DC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MEDIUM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1910024E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163530C5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119CC585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adam</w:t>
            </w:r>
            <w:proofErr w:type="spellEnd"/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46522B86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95C93F6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0.9702 ± 0.0012</w:t>
            </w:r>
          </w:p>
        </w:tc>
        <w:tc>
          <w:tcPr>
            <w:tcW w:w="11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4FA52DDE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78.3s</w:t>
            </w:r>
          </w:p>
        </w:tc>
      </w:tr>
      <w:tr w:rsidR="00180CA7" w:rsidRPr="00180CA7" w14:paraId="1D054844" w14:textId="77777777" w:rsidTr="00180CA7">
        <w:trPr>
          <w:trHeight w:val="290"/>
        </w:trPr>
        <w:tc>
          <w:tcPr>
            <w:tcW w:w="19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FCDD8A2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MNIST</w:t>
            </w:r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6FCB503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DEEP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7B91F16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3EA7784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4F7EBB5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sgd</w:t>
            </w:r>
            <w:proofErr w:type="spellEnd"/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61A2FD5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5A9D73F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0.3555 ± 0.0399</w:t>
            </w:r>
          </w:p>
        </w:tc>
        <w:tc>
          <w:tcPr>
            <w:tcW w:w="11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7FB34FB1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75.6s</w:t>
            </w:r>
          </w:p>
        </w:tc>
      </w:tr>
      <w:tr w:rsidR="00180CA7" w:rsidRPr="00180CA7" w14:paraId="3E375D4C" w14:textId="77777777" w:rsidTr="00180CA7">
        <w:trPr>
          <w:trHeight w:val="290"/>
        </w:trPr>
        <w:tc>
          <w:tcPr>
            <w:tcW w:w="19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6EB2220E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MNIST</w:t>
            </w:r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42D16C9F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DEEP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740DB36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0E26A373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B593DED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sgd</w:t>
            </w:r>
            <w:proofErr w:type="spellEnd"/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9A9B46B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0.03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6E7B4882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0.2298 ± 0.0342</w:t>
            </w:r>
          </w:p>
        </w:tc>
        <w:tc>
          <w:tcPr>
            <w:tcW w:w="11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0A9982B0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75.7s</w:t>
            </w:r>
          </w:p>
        </w:tc>
      </w:tr>
      <w:tr w:rsidR="00180CA7" w:rsidRPr="00180CA7" w14:paraId="00D0E079" w14:textId="77777777" w:rsidTr="00180CA7">
        <w:trPr>
          <w:trHeight w:val="290"/>
        </w:trPr>
        <w:tc>
          <w:tcPr>
            <w:tcW w:w="19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D0311C3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MNIST</w:t>
            </w:r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9CD47EC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DEEP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34CF9BB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B156255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E6A4A31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adam</w:t>
            </w:r>
            <w:proofErr w:type="spellEnd"/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EAD289F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3FC281D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0.9433 ± 0.0108</w:t>
            </w:r>
          </w:p>
        </w:tc>
        <w:tc>
          <w:tcPr>
            <w:tcW w:w="11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5B9BBDE5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76.7s</w:t>
            </w:r>
          </w:p>
        </w:tc>
      </w:tr>
      <w:tr w:rsidR="00180CA7" w:rsidRPr="00180CA7" w14:paraId="2D68BB4E" w14:textId="77777777" w:rsidTr="00180CA7">
        <w:trPr>
          <w:trHeight w:val="290"/>
        </w:trPr>
        <w:tc>
          <w:tcPr>
            <w:tcW w:w="19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6840331C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MNIST</w:t>
            </w:r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01F59903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DEEP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45FBACE1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632414B2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A3AE327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adam</w:t>
            </w:r>
            <w:proofErr w:type="spellEnd"/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40293DFD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0.03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093BDF44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0.8943 ± 0.0080</w:t>
            </w:r>
          </w:p>
        </w:tc>
        <w:tc>
          <w:tcPr>
            <w:tcW w:w="11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58F0EAB3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76.5s</w:t>
            </w:r>
          </w:p>
        </w:tc>
      </w:tr>
      <w:tr w:rsidR="00180CA7" w:rsidRPr="00180CA7" w14:paraId="48E687E2" w14:textId="77777777" w:rsidTr="00180CA7">
        <w:trPr>
          <w:trHeight w:val="290"/>
        </w:trPr>
        <w:tc>
          <w:tcPr>
            <w:tcW w:w="19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5E676DB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MNIST</w:t>
            </w:r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56A6908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DEEP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E4C1799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8320B32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2E442FF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sgd</w:t>
            </w:r>
            <w:proofErr w:type="spellEnd"/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9EB1591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AA728EE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0.0997 ± 0.0020</w:t>
            </w:r>
          </w:p>
        </w:tc>
        <w:tc>
          <w:tcPr>
            <w:tcW w:w="11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49D9F05A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75.4s</w:t>
            </w:r>
          </w:p>
        </w:tc>
      </w:tr>
      <w:tr w:rsidR="00180CA7" w:rsidRPr="00180CA7" w14:paraId="49ED282B" w14:textId="77777777" w:rsidTr="00180CA7">
        <w:trPr>
          <w:trHeight w:val="290"/>
        </w:trPr>
        <w:tc>
          <w:tcPr>
            <w:tcW w:w="19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4EF7C51D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MNIST</w:t>
            </w:r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1251C57A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DEEP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661187EC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49986830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6E1D226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sgd</w:t>
            </w:r>
            <w:proofErr w:type="spellEnd"/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047FE67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4F7A655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0.0993 ± 0.0023</w:t>
            </w:r>
          </w:p>
        </w:tc>
        <w:tc>
          <w:tcPr>
            <w:tcW w:w="11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5BB500D1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75.6s</w:t>
            </w:r>
          </w:p>
        </w:tc>
      </w:tr>
      <w:tr w:rsidR="00180CA7" w:rsidRPr="00180CA7" w14:paraId="381EBC8F" w14:textId="77777777" w:rsidTr="00180CA7">
        <w:trPr>
          <w:trHeight w:val="290"/>
        </w:trPr>
        <w:tc>
          <w:tcPr>
            <w:tcW w:w="19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A2AD616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MNIST</w:t>
            </w:r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863C303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DEEP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63D2CB2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3E88400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A1CDDF2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adam</w:t>
            </w:r>
            <w:proofErr w:type="spellEnd"/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07B86F8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DF5D42D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0.9659 ± 0.0071</w:t>
            </w:r>
          </w:p>
        </w:tc>
        <w:tc>
          <w:tcPr>
            <w:tcW w:w="11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6AD99464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78.9s</w:t>
            </w:r>
          </w:p>
        </w:tc>
      </w:tr>
      <w:tr w:rsidR="00180CA7" w:rsidRPr="00180CA7" w14:paraId="0F838D7C" w14:textId="77777777" w:rsidTr="00180CA7">
        <w:trPr>
          <w:trHeight w:val="290"/>
        </w:trPr>
        <w:tc>
          <w:tcPr>
            <w:tcW w:w="19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0E349A16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MNIST</w:t>
            </w:r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1307F332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DEEP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309774B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0D323F95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BBDE79B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adam</w:t>
            </w:r>
            <w:proofErr w:type="spellEnd"/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1F6B1328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69CAA3F2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0.9650 ± 0.0030</w:t>
            </w:r>
          </w:p>
        </w:tc>
        <w:tc>
          <w:tcPr>
            <w:tcW w:w="11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1E006085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78.4s</w:t>
            </w:r>
          </w:p>
        </w:tc>
      </w:tr>
      <w:tr w:rsidR="00180CA7" w:rsidRPr="00180CA7" w14:paraId="4F4ED6F6" w14:textId="77777777" w:rsidTr="00180CA7">
        <w:trPr>
          <w:trHeight w:val="290"/>
        </w:trPr>
        <w:tc>
          <w:tcPr>
            <w:tcW w:w="19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4D7863E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CIFAR</w:t>
            </w:r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B45DB35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SHALLOW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1F73C32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4CD2FFD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EB6F758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sgd</w:t>
            </w:r>
            <w:proofErr w:type="spellEnd"/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C3BBD2A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AD4D810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0.4214 ± 0.0015</w:t>
            </w:r>
          </w:p>
        </w:tc>
        <w:tc>
          <w:tcPr>
            <w:tcW w:w="11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3271B58E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121.0s</w:t>
            </w:r>
          </w:p>
        </w:tc>
      </w:tr>
      <w:tr w:rsidR="00180CA7" w:rsidRPr="00180CA7" w14:paraId="19C9CDE2" w14:textId="77777777" w:rsidTr="00180CA7">
        <w:trPr>
          <w:trHeight w:val="290"/>
        </w:trPr>
        <w:tc>
          <w:tcPr>
            <w:tcW w:w="19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1E99750F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CIFAR</w:t>
            </w:r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002C8430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SHALLOW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46D7E0B5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62D44D3B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05A3B19F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sgd</w:t>
            </w:r>
            <w:proofErr w:type="spellEnd"/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3E1C46D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0.03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739751F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0.4156 ± 0.0017</w:t>
            </w:r>
          </w:p>
        </w:tc>
        <w:tc>
          <w:tcPr>
            <w:tcW w:w="11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324EF2EA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121.8s</w:t>
            </w:r>
          </w:p>
        </w:tc>
      </w:tr>
      <w:tr w:rsidR="00180CA7" w:rsidRPr="00180CA7" w14:paraId="181734D0" w14:textId="77777777" w:rsidTr="00180CA7">
        <w:trPr>
          <w:trHeight w:val="290"/>
        </w:trPr>
        <w:tc>
          <w:tcPr>
            <w:tcW w:w="19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DEC0687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CIFAR</w:t>
            </w:r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2C3686D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SHALLOW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D89C8FB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9F0258A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CDD0FBF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adam</w:t>
            </w:r>
            <w:proofErr w:type="spellEnd"/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7B212D0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5889C4B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0.3988 ± 0.0043</w:t>
            </w:r>
          </w:p>
        </w:tc>
        <w:tc>
          <w:tcPr>
            <w:tcW w:w="11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64E09DEB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120.6s</w:t>
            </w:r>
          </w:p>
        </w:tc>
      </w:tr>
      <w:tr w:rsidR="00180CA7" w:rsidRPr="00180CA7" w14:paraId="3194BDD1" w14:textId="77777777" w:rsidTr="00180CA7">
        <w:trPr>
          <w:trHeight w:val="290"/>
        </w:trPr>
        <w:tc>
          <w:tcPr>
            <w:tcW w:w="19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4D51CD61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CIFAR</w:t>
            </w:r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640D675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SHALLOW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107026A4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98716C7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0E81A8C9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adam</w:t>
            </w:r>
            <w:proofErr w:type="spellEnd"/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1F34EE5B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0.03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4CA8C989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0.3503 ± 0.0123</w:t>
            </w:r>
          </w:p>
        </w:tc>
        <w:tc>
          <w:tcPr>
            <w:tcW w:w="11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02487A9E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138.8s</w:t>
            </w:r>
          </w:p>
        </w:tc>
      </w:tr>
      <w:tr w:rsidR="00180CA7" w:rsidRPr="00180CA7" w14:paraId="5CB5A8DA" w14:textId="77777777" w:rsidTr="00180CA7">
        <w:trPr>
          <w:trHeight w:val="290"/>
        </w:trPr>
        <w:tc>
          <w:tcPr>
            <w:tcW w:w="19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242BA2B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CIFAR</w:t>
            </w:r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4ECD9CA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SHALLOW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D6BEFE0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0DE47E1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A7864F9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sgd</w:t>
            </w:r>
            <w:proofErr w:type="spellEnd"/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7C65CF3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FE8D4D5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0.2994 ± 0.0055</w:t>
            </w:r>
          </w:p>
        </w:tc>
        <w:tc>
          <w:tcPr>
            <w:tcW w:w="11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6239C133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133.8s</w:t>
            </w:r>
          </w:p>
        </w:tc>
      </w:tr>
      <w:tr w:rsidR="00180CA7" w:rsidRPr="00180CA7" w14:paraId="1402B151" w14:textId="77777777" w:rsidTr="00180CA7">
        <w:trPr>
          <w:trHeight w:val="290"/>
        </w:trPr>
        <w:tc>
          <w:tcPr>
            <w:tcW w:w="19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401B9F8B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CIFAR</w:t>
            </w:r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EC463FF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SHALLOW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4F3D18EF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5F266DB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6F60DE2F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sgd</w:t>
            </w:r>
            <w:proofErr w:type="spellEnd"/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238B060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03D34418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0.3004 ± 0.0058</w:t>
            </w:r>
          </w:p>
        </w:tc>
        <w:tc>
          <w:tcPr>
            <w:tcW w:w="11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5AE811E0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134.6s</w:t>
            </w:r>
          </w:p>
        </w:tc>
      </w:tr>
      <w:tr w:rsidR="00180CA7" w:rsidRPr="00180CA7" w14:paraId="4E939CE3" w14:textId="77777777" w:rsidTr="00180CA7">
        <w:trPr>
          <w:trHeight w:val="290"/>
        </w:trPr>
        <w:tc>
          <w:tcPr>
            <w:tcW w:w="19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6593C54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CIFAR</w:t>
            </w:r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86C3C6D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SHALLOW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B57209B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88A8936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5BED194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adam</w:t>
            </w:r>
            <w:proofErr w:type="spellEnd"/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47B0970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F25CC1A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0.4965 ± 0.0017</w:t>
            </w:r>
          </w:p>
        </w:tc>
        <w:tc>
          <w:tcPr>
            <w:tcW w:w="11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1813E70D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131.7s</w:t>
            </w:r>
          </w:p>
        </w:tc>
      </w:tr>
      <w:tr w:rsidR="00180CA7" w:rsidRPr="00180CA7" w14:paraId="78E4D432" w14:textId="77777777" w:rsidTr="00180CA7">
        <w:trPr>
          <w:trHeight w:val="290"/>
        </w:trPr>
        <w:tc>
          <w:tcPr>
            <w:tcW w:w="19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0FF68F07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CIFAR</w:t>
            </w:r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00D9BBDD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SHALLOW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C08C93A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81C9BE6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C95A617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adam</w:t>
            </w:r>
            <w:proofErr w:type="spellEnd"/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4118A89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FFC7CDE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0.4877 ± 0.0037</w:t>
            </w:r>
          </w:p>
        </w:tc>
        <w:tc>
          <w:tcPr>
            <w:tcW w:w="11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544F14FB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125.3s</w:t>
            </w:r>
          </w:p>
        </w:tc>
      </w:tr>
      <w:tr w:rsidR="00180CA7" w:rsidRPr="00180CA7" w14:paraId="4A4BB07E" w14:textId="77777777" w:rsidTr="00180CA7">
        <w:trPr>
          <w:trHeight w:val="290"/>
        </w:trPr>
        <w:tc>
          <w:tcPr>
            <w:tcW w:w="19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DAD7B65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CIFAR</w:t>
            </w:r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363CE00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MEDIUM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6E296AA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DBAC83B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1A05C6B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sgd</w:t>
            </w:r>
            <w:proofErr w:type="spellEnd"/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0065EAB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F6AB23D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0.3319 ± 0.0052</w:t>
            </w:r>
          </w:p>
        </w:tc>
        <w:tc>
          <w:tcPr>
            <w:tcW w:w="11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6B44D27B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124.3s</w:t>
            </w:r>
          </w:p>
        </w:tc>
      </w:tr>
      <w:tr w:rsidR="00180CA7" w:rsidRPr="00180CA7" w14:paraId="7A12D410" w14:textId="77777777" w:rsidTr="00180CA7">
        <w:trPr>
          <w:trHeight w:val="290"/>
        </w:trPr>
        <w:tc>
          <w:tcPr>
            <w:tcW w:w="19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4BEBCB2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CIFAR</w:t>
            </w:r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459DA39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MEDIUM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6158336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257ABE6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686A6501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sgd</w:t>
            </w:r>
            <w:proofErr w:type="spellEnd"/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4B1B805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0.03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40ED7DCB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0.3087 ± 0.0036</w:t>
            </w:r>
          </w:p>
        </w:tc>
        <w:tc>
          <w:tcPr>
            <w:tcW w:w="11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71FFB6C0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123.2s</w:t>
            </w:r>
          </w:p>
        </w:tc>
      </w:tr>
      <w:tr w:rsidR="00180CA7" w:rsidRPr="00180CA7" w14:paraId="4F34981E" w14:textId="77777777" w:rsidTr="00180CA7">
        <w:trPr>
          <w:trHeight w:val="290"/>
        </w:trPr>
        <w:tc>
          <w:tcPr>
            <w:tcW w:w="19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F5E74CE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CIFAR</w:t>
            </w:r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5B3DA94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MEDIUM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FD52E23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057F4C5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955ED61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adam</w:t>
            </w:r>
            <w:proofErr w:type="spellEnd"/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080647A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89B65AD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0.4044 ± 0.0070</w:t>
            </w:r>
          </w:p>
        </w:tc>
        <w:tc>
          <w:tcPr>
            <w:tcW w:w="11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0C987106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124.5s</w:t>
            </w:r>
          </w:p>
        </w:tc>
      </w:tr>
      <w:tr w:rsidR="00180CA7" w:rsidRPr="00180CA7" w14:paraId="7F81702D" w14:textId="77777777" w:rsidTr="00180CA7">
        <w:trPr>
          <w:trHeight w:val="290"/>
        </w:trPr>
        <w:tc>
          <w:tcPr>
            <w:tcW w:w="19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FBCA5CB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CIFAR</w:t>
            </w:r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3312FFD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MEDIUM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410AF58C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C7AC06B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6C34AA6D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adam</w:t>
            </w:r>
            <w:proofErr w:type="spellEnd"/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B7B0478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0.03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9674695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0.1469 ± 0.0219</w:t>
            </w:r>
          </w:p>
        </w:tc>
        <w:tc>
          <w:tcPr>
            <w:tcW w:w="11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0A0BBDEA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124.3s</w:t>
            </w:r>
          </w:p>
        </w:tc>
      </w:tr>
      <w:tr w:rsidR="00180CA7" w:rsidRPr="00180CA7" w14:paraId="5E4F5C8D" w14:textId="77777777" w:rsidTr="00180CA7">
        <w:trPr>
          <w:trHeight w:val="290"/>
        </w:trPr>
        <w:tc>
          <w:tcPr>
            <w:tcW w:w="19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3B97B11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CIFAR</w:t>
            </w:r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DB2F373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MEDIUM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532460F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4B6B200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FD769EB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sgd</w:t>
            </w:r>
            <w:proofErr w:type="spellEnd"/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6070D86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79EAD83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0.1542 ± 0.0225</w:t>
            </w:r>
          </w:p>
        </w:tc>
        <w:tc>
          <w:tcPr>
            <w:tcW w:w="11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4D7360A4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124.5s</w:t>
            </w:r>
          </w:p>
        </w:tc>
      </w:tr>
      <w:tr w:rsidR="00180CA7" w:rsidRPr="00180CA7" w14:paraId="531CC1B2" w14:textId="77777777" w:rsidTr="00180CA7">
        <w:trPr>
          <w:trHeight w:val="290"/>
        </w:trPr>
        <w:tc>
          <w:tcPr>
            <w:tcW w:w="19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59E796C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CIFAR</w:t>
            </w:r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4BA4E2CD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MEDIUM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0F9D9FA7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D028098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40C002A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sgd</w:t>
            </w:r>
            <w:proofErr w:type="spellEnd"/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6B6F26E5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233FEA7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0.1513 ± 0.0228</w:t>
            </w:r>
          </w:p>
        </w:tc>
        <w:tc>
          <w:tcPr>
            <w:tcW w:w="11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3FBD1007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125.2s</w:t>
            </w:r>
          </w:p>
        </w:tc>
      </w:tr>
      <w:tr w:rsidR="00180CA7" w:rsidRPr="00180CA7" w14:paraId="67C92E50" w14:textId="77777777" w:rsidTr="00180CA7">
        <w:trPr>
          <w:trHeight w:val="290"/>
        </w:trPr>
        <w:tc>
          <w:tcPr>
            <w:tcW w:w="19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13FABC0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CIFAR</w:t>
            </w:r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2AC8F4F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MEDIUM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102AA22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E45AB6D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1CE3C9A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adam</w:t>
            </w:r>
            <w:proofErr w:type="spellEnd"/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FF7CF24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0D260D6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0.5113 ± 0.0044</w:t>
            </w:r>
          </w:p>
        </w:tc>
        <w:tc>
          <w:tcPr>
            <w:tcW w:w="11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11D9B388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124.5s</w:t>
            </w:r>
          </w:p>
        </w:tc>
      </w:tr>
      <w:tr w:rsidR="00180CA7" w:rsidRPr="00180CA7" w14:paraId="381824CB" w14:textId="77777777" w:rsidTr="00180CA7">
        <w:trPr>
          <w:trHeight w:val="290"/>
        </w:trPr>
        <w:tc>
          <w:tcPr>
            <w:tcW w:w="19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C029EF6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CIFAR</w:t>
            </w:r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B990C6B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MEDIUM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97E68E5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418AF521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0AEAC7F6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adam</w:t>
            </w:r>
            <w:proofErr w:type="spellEnd"/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6C05DB17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7B3006F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0.4829 ± 0.0054</w:t>
            </w:r>
          </w:p>
        </w:tc>
        <w:tc>
          <w:tcPr>
            <w:tcW w:w="11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69247E8F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124.8s</w:t>
            </w:r>
          </w:p>
        </w:tc>
      </w:tr>
      <w:tr w:rsidR="00180CA7" w:rsidRPr="00180CA7" w14:paraId="43D41621" w14:textId="77777777" w:rsidTr="00180CA7">
        <w:trPr>
          <w:trHeight w:val="290"/>
        </w:trPr>
        <w:tc>
          <w:tcPr>
            <w:tcW w:w="19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148485B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CIFAR</w:t>
            </w:r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D0C7EE9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DEEP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36D7ECC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AA61CE5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1AF4D49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sgd</w:t>
            </w:r>
            <w:proofErr w:type="spellEnd"/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D34F063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2F7045F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0.1726 ± 0.0205</w:t>
            </w:r>
          </w:p>
        </w:tc>
        <w:tc>
          <w:tcPr>
            <w:tcW w:w="11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796F7478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126.0s</w:t>
            </w:r>
          </w:p>
        </w:tc>
      </w:tr>
      <w:tr w:rsidR="00180CA7" w:rsidRPr="00180CA7" w14:paraId="014EBD8F" w14:textId="77777777" w:rsidTr="00180CA7">
        <w:trPr>
          <w:trHeight w:val="290"/>
        </w:trPr>
        <w:tc>
          <w:tcPr>
            <w:tcW w:w="19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A61D79D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CIFAR</w:t>
            </w:r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69983E4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DEEP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A65A435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0859720E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6A792CAB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sgd</w:t>
            </w:r>
            <w:proofErr w:type="spellEnd"/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45B3950E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0.03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156A1A5F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0.1566 ± 0.0198</w:t>
            </w:r>
          </w:p>
        </w:tc>
        <w:tc>
          <w:tcPr>
            <w:tcW w:w="11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228271A6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125.4s</w:t>
            </w:r>
          </w:p>
        </w:tc>
      </w:tr>
      <w:tr w:rsidR="00180CA7" w:rsidRPr="00180CA7" w14:paraId="60AB2485" w14:textId="77777777" w:rsidTr="00180CA7">
        <w:trPr>
          <w:trHeight w:val="290"/>
        </w:trPr>
        <w:tc>
          <w:tcPr>
            <w:tcW w:w="19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4CAB8AB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CIFAR</w:t>
            </w:r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01B47EC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DEEP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1A2F8D6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430E3E4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2A35381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adam</w:t>
            </w:r>
            <w:proofErr w:type="spellEnd"/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EC7661D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2A52FBE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0.3682 ± 0.0474</w:t>
            </w:r>
          </w:p>
        </w:tc>
        <w:tc>
          <w:tcPr>
            <w:tcW w:w="11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06255143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126.0s</w:t>
            </w:r>
          </w:p>
        </w:tc>
      </w:tr>
      <w:tr w:rsidR="00180CA7" w:rsidRPr="00180CA7" w14:paraId="1EE7E7F2" w14:textId="77777777" w:rsidTr="00180CA7">
        <w:trPr>
          <w:trHeight w:val="290"/>
        </w:trPr>
        <w:tc>
          <w:tcPr>
            <w:tcW w:w="19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0A4F077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CIFAR</w:t>
            </w:r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2A9B927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DEEP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43108A6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1825AF55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8C4206C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adam</w:t>
            </w:r>
            <w:proofErr w:type="spellEnd"/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171CD98E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0.03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48D2DC0D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0.1554 ± 0.0197</w:t>
            </w:r>
          </w:p>
        </w:tc>
        <w:tc>
          <w:tcPr>
            <w:tcW w:w="11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5C50B2CA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126.4s</w:t>
            </w:r>
          </w:p>
        </w:tc>
      </w:tr>
      <w:tr w:rsidR="00180CA7" w:rsidRPr="00180CA7" w14:paraId="13FDE86E" w14:textId="77777777" w:rsidTr="00180CA7">
        <w:trPr>
          <w:trHeight w:val="290"/>
        </w:trPr>
        <w:tc>
          <w:tcPr>
            <w:tcW w:w="19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1B9EC5B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CIFAR</w:t>
            </w:r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4AD36CD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DEEP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41C24D9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6BE7285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33C426A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sgd</w:t>
            </w:r>
            <w:proofErr w:type="spellEnd"/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9CCBE24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EA7388D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0.1021 ± 0.0001</w:t>
            </w:r>
          </w:p>
        </w:tc>
        <w:tc>
          <w:tcPr>
            <w:tcW w:w="11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50317262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126.9s</w:t>
            </w:r>
          </w:p>
        </w:tc>
      </w:tr>
      <w:tr w:rsidR="00180CA7" w:rsidRPr="00180CA7" w14:paraId="329AB4C0" w14:textId="77777777" w:rsidTr="00180CA7">
        <w:trPr>
          <w:trHeight w:val="290"/>
        </w:trPr>
        <w:tc>
          <w:tcPr>
            <w:tcW w:w="19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0ECA7ABD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CIFAR</w:t>
            </w:r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08D34FAC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DEEP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DA43700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0FDED9B6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352E55E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sgd</w:t>
            </w:r>
            <w:proofErr w:type="spellEnd"/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4E364793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1364B922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0.1021 ± 0.0001</w:t>
            </w:r>
          </w:p>
        </w:tc>
        <w:tc>
          <w:tcPr>
            <w:tcW w:w="11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1A1F01F4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125.9s</w:t>
            </w:r>
          </w:p>
        </w:tc>
      </w:tr>
      <w:tr w:rsidR="00180CA7" w:rsidRPr="00180CA7" w14:paraId="43AD8F21" w14:textId="77777777" w:rsidTr="00180CA7">
        <w:trPr>
          <w:trHeight w:val="290"/>
        </w:trPr>
        <w:tc>
          <w:tcPr>
            <w:tcW w:w="19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414EBAF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CIFAR</w:t>
            </w:r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1A292C8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DEEP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4E5E663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2C434BC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C280927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adam</w:t>
            </w:r>
            <w:proofErr w:type="spellEnd"/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6F41CEB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E065808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0.5068 ± 0.0066</w:t>
            </w:r>
          </w:p>
        </w:tc>
        <w:tc>
          <w:tcPr>
            <w:tcW w:w="11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046C23FF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125.1s</w:t>
            </w:r>
          </w:p>
        </w:tc>
      </w:tr>
      <w:tr w:rsidR="00180CA7" w:rsidRPr="00180CA7" w14:paraId="5725FFFC" w14:textId="77777777" w:rsidTr="00180CA7">
        <w:trPr>
          <w:trHeight w:val="290"/>
        </w:trPr>
        <w:tc>
          <w:tcPr>
            <w:tcW w:w="19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458C63E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CIFAR</w:t>
            </w:r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0CBA2FE3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DEEP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DCBD893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04079AF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4891932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adam</w:t>
            </w:r>
            <w:proofErr w:type="spellEnd"/>
          </w:p>
        </w:tc>
        <w:tc>
          <w:tcPr>
            <w:tcW w:w="14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4A987F49" w14:textId="77777777" w:rsidR="00180CA7" w:rsidRPr="00180CA7" w:rsidRDefault="00180CA7" w:rsidP="0018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757F18E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0.4717 ± 0.0019</w:t>
            </w:r>
          </w:p>
        </w:tc>
        <w:tc>
          <w:tcPr>
            <w:tcW w:w="11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63DAACD9" w14:textId="77777777" w:rsidR="00180CA7" w:rsidRPr="00180CA7" w:rsidRDefault="00180CA7" w:rsidP="0018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0C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127.3s</w:t>
            </w:r>
          </w:p>
        </w:tc>
      </w:tr>
    </w:tbl>
    <w:p w14:paraId="6BE1D803" w14:textId="77777777" w:rsidR="00180CA7" w:rsidRDefault="00180CA7" w:rsidP="00EF6412">
      <w:pPr>
        <w:rPr>
          <w:b/>
          <w:bCs/>
          <w:u w:val="single"/>
        </w:rPr>
      </w:pPr>
    </w:p>
    <w:tbl>
      <w:tblPr>
        <w:tblW w:w="11655" w:type="dxa"/>
        <w:tblLook w:val="04A0" w:firstRow="1" w:lastRow="0" w:firstColumn="1" w:lastColumn="0" w:noHBand="0" w:noVBand="1"/>
      </w:tblPr>
      <w:tblGrid>
        <w:gridCol w:w="1460"/>
        <w:gridCol w:w="1500"/>
        <w:gridCol w:w="1500"/>
        <w:gridCol w:w="1260"/>
        <w:gridCol w:w="1260"/>
        <w:gridCol w:w="1600"/>
        <w:gridCol w:w="1495"/>
        <w:gridCol w:w="1580"/>
      </w:tblGrid>
      <w:tr w:rsidR="00B364AE" w:rsidRPr="00B364AE" w14:paraId="54E1E622" w14:textId="77777777" w:rsidTr="00B364AE">
        <w:trPr>
          <w:trHeight w:val="29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32C93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CNNs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1C69D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D6341" w14:textId="77777777" w:rsidR="00B364AE" w:rsidRPr="00B364AE" w:rsidRDefault="00B364AE" w:rsidP="00B364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595DE" w14:textId="77777777" w:rsidR="00B364AE" w:rsidRPr="00B364AE" w:rsidRDefault="00B364AE" w:rsidP="00B364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35D02" w14:textId="77777777" w:rsidR="00B364AE" w:rsidRPr="00B364AE" w:rsidRDefault="00B364AE" w:rsidP="00B364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3FD20" w14:textId="77777777" w:rsidR="00B364AE" w:rsidRPr="00B364AE" w:rsidRDefault="00B364AE" w:rsidP="00B364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2A7F0" w14:textId="77777777" w:rsidR="00B364AE" w:rsidRPr="00B364AE" w:rsidRDefault="00B364AE" w:rsidP="00B364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190EF" w14:textId="77777777" w:rsidR="00B364AE" w:rsidRPr="00B364AE" w:rsidRDefault="00B364AE" w:rsidP="00B364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364AE" w:rsidRPr="00B364AE" w14:paraId="05EC8F94" w14:textId="77777777" w:rsidTr="00B364AE">
        <w:trPr>
          <w:trHeight w:val="290"/>
        </w:trPr>
        <w:tc>
          <w:tcPr>
            <w:tcW w:w="14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794680DD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Dataset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20CA8850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Architecture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14DC1971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Learning rate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5AC8B640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Batch size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6104A9E9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Optimizer</w:t>
            </w:r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0AF748BB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Dropout rate</w:t>
            </w:r>
          </w:p>
        </w:tc>
        <w:tc>
          <w:tcPr>
            <w:tcW w:w="149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4BADF5CA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Accuracy</w:t>
            </w:r>
          </w:p>
        </w:tc>
        <w:tc>
          <w:tcPr>
            <w:tcW w:w="15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noWrap/>
            <w:vAlign w:val="bottom"/>
            <w:hideMark/>
          </w:tcPr>
          <w:p w14:paraId="6BBB27A3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Runtime</w:t>
            </w:r>
          </w:p>
        </w:tc>
      </w:tr>
      <w:tr w:rsidR="00B364AE" w:rsidRPr="00B364AE" w14:paraId="4E0CCE7E" w14:textId="77777777" w:rsidTr="00B364AE">
        <w:trPr>
          <w:trHeight w:val="290"/>
        </w:trPr>
        <w:tc>
          <w:tcPr>
            <w:tcW w:w="14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F4CE1E0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MNIST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38248A9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BASELINE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82A3FA7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7D8D5B6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48BA47A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sgd</w:t>
            </w:r>
            <w:proofErr w:type="spellEnd"/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C318B5F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49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3BCBE6A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0.9414 ± 0.0020</w:t>
            </w:r>
          </w:p>
        </w:tc>
        <w:tc>
          <w:tcPr>
            <w:tcW w:w="15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4AE1A892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80.1s</w:t>
            </w:r>
          </w:p>
        </w:tc>
      </w:tr>
      <w:tr w:rsidR="00B364AE" w:rsidRPr="00B364AE" w14:paraId="42D090F7" w14:textId="77777777" w:rsidTr="00B364AE">
        <w:trPr>
          <w:trHeight w:val="290"/>
        </w:trPr>
        <w:tc>
          <w:tcPr>
            <w:tcW w:w="14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C5A8F5D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MNIST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193AC997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BASELINE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F54616C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632A5595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6A221DF4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adam</w:t>
            </w:r>
            <w:proofErr w:type="spellEnd"/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9E3F7E7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49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9AA1FB9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0.3962 ± 0.4913</w:t>
            </w:r>
          </w:p>
        </w:tc>
        <w:tc>
          <w:tcPr>
            <w:tcW w:w="15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0E8FEF00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80.2s</w:t>
            </w:r>
          </w:p>
        </w:tc>
      </w:tr>
      <w:tr w:rsidR="00B364AE" w:rsidRPr="00B364AE" w14:paraId="06BA40CF" w14:textId="77777777" w:rsidTr="00B364AE">
        <w:trPr>
          <w:trHeight w:val="290"/>
        </w:trPr>
        <w:tc>
          <w:tcPr>
            <w:tcW w:w="14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65635E3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MNIST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45E1D5B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BASELINE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999085E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EE2F5F6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256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402A2DA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sgd</w:t>
            </w:r>
            <w:proofErr w:type="spellEnd"/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42E5FCA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49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21D6CA7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0.9131 ± 0.0051</w:t>
            </w:r>
          </w:p>
        </w:tc>
        <w:tc>
          <w:tcPr>
            <w:tcW w:w="15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3DDDF2D9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74.6s</w:t>
            </w:r>
          </w:p>
        </w:tc>
      </w:tr>
      <w:tr w:rsidR="00B364AE" w:rsidRPr="00B364AE" w14:paraId="73C0ECF4" w14:textId="77777777" w:rsidTr="00B364AE">
        <w:trPr>
          <w:trHeight w:val="290"/>
        </w:trPr>
        <w:tc>
          <w:tcPr>
            <w:tcW w:w="14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25504BD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MNIST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02A3A1B4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BASELINE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A7F1E1A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9B2AFA0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256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7087859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adam</w:t>
            </w:r>
            <w:proofErr w:type="spellEnd"/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AFDC566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49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48AB671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0.6898 ± 0.5013</w:t>
            </w:r>
          </w:p>
        </w:tc>
        <w:tc>
          <w:tcPr>
            <w:tcW w:w="15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6885E577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75.8s</w:t>
            </w:r>
          </w:p>
        </w:tc>
      </w:tr>
      <w:tr w:rsidR="00B364AE" w:rsidRPr="00B364AE" w14:paraId="16692916" w14:textId="77777777" w:rsidTr="00B364AE">
        <w:trPr>
          <w:trHeight w:val="290"/>
        </w:trPr>
        <w:tc>
          <w:tcPr>
            <w:tcW w:w="14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B4F4DF7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MNIST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C6EEA5A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BASELINE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6214E93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6D002A4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50231FC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sgd</w:t>
            </w:r>
            <w:proofErr w:type="spellEnd"/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044534F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49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83CD178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0.8655 ± 0.0107</w:t>
            </w:r>
          </w:p>
        </w:tc>
        <w:tc>
          <w:tcPr>
            <w:tcW w:w="15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603CC547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80.3s</w:t>
            </w:r>
          </w:p>
        </w:tc>
      </w:tr>
      <w:tr w:rsidR="00B364AE" w:rsidRPr="00B364AE" w14:paraId="1EA59D9A" w14:textId="77777777" w:rsidTr="00B364AE">
        <w:trPr>
          <w:trHeight w:val="290"/>
        </w:trPr>
        <w:tc>
          <w:tcPr>
            <w:tcW w:w="14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B59E0DF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MNIST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214A77A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BASELINE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0D69AC58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A056836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C7BBAF5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adam</w:t>
            </w:r>
            <w:proofErr w:type="spellEnd"/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1C00C97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49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FAFD08C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0.9854 ± 0.0011</w:t>
            </w:r>
          </w:p>
        </w:tc>
        <w:tc>
          <w:tcPr>
            <w:tcW w:w="15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76E086F0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83.5s</w:t>
            </w:r>
          </w:p>
        </w:tc>
      </w:tr>
      <w:tr w:rsidR="00B364AE" w:rsidRPr="00B364AE" w14:paraId="70914ADB" w14:textId="77777777" w:rsidTr="00B364AE">
        <w:trPr>
          <w:trHeight w:val="290"/>
        </w:trPr>
        <w:tc>
          <w:tcPr>
            <w:tcW w:w="14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29BCC86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MNIST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E0217A2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BASELINE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1516B5B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B90632A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256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D392BAE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sgd</w:t>
            </w:r>
            <w:proofErr w:type="spellEnd"/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54DA1DB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49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E471AC3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0.7563 ± 0.0530</w:t>
            </w:r>
          </w:p>
        </w:tc>
        <w:tc>
          <w:tcPr>
            <w:tcW w:w="15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78DA7A43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77.5s</w:t>
            </w:r>
          </w:p>
        </w:tc>
      </w:tr>
      <w:tr w:rsidR="00B364AE" w:rsidRPr="00B364AE" w14:paraId="1E15DED1" w14:textId="77777777" w:rsidTr="00B364AE">
        <w:trPr>
          <w:trHeight w:val="290"/>
        </w:trPr>
        <w:tc>
          <w:tcPr>
            <w:tcW w:w="14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10F1B0C4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MNIST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31716C3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BASELINE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47D0FC39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768F831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256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1062F57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adam</w:t>
            </w:r>
            <w:proofErr w:type="spellEnd"/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552F7A4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49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0AF34305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0.9838 ± 0.0016</w:t>
            </w:r>
          </w:p>
        </w:tc>
        <w:tc>
          <w:tcPr>
            <w:tcW w:w="15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315ED4C9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77.4s</w:t>
            </w:r>
          </w:p>
        </w:tc>
      </w:tr>
      <w:tr w:rsidR="00B364AE" w:rsidRPr="00B364AE" w14:paraId="40262175" w14:textId="77777777" w:rsidTr="00B364AE">
        <w:trPr>
          <w:trHeight w:val="290"/>
        </w:trPr>
        <w:tc>
          <w:tcPr>
            <w:tcW w:w="14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811A974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MNIST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89EA373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ENHANCED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8F16A97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092E757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EC1CF32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sgd</w:t>
            </w:r>
            <w:proofErr w:type="spellEnd"/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C367BCB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49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137F14A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0.9721 ± 0.0023</w:t>
            </w:r>
          </w:p>
        </w:tc>
        <w:tc>
          <w:tcPr>
            <w:tcW w:w="15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4A3075DB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80.3s</w:t>
            </w:r>
          </w:p>
        </w:tc>
      </w:tr>
      <w:tr w:rsidR="00B364AE" w:rsidRPr="00B364AE" w14:paraId="22A5F513" w14:textId="77777777" w:rsidTr="00B364AE">
        <w:trPr>
          <w:trHeight w:val="290"/>
        </w:trPr>
        <w:tc>
          <w:tcPr>
            <w:tcW w:w="14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11DE699C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MNIST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1C8652ED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ENHANCED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68280BFC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6360C419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124FCF19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sgd</w:t>
            </w:r>
            <w:proofErr w:type="spellEnd"/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1AC8A7A9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149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1ED4AD01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0.9631 ± 0.0021</w:t>
            </w:r>
          </w:p>
        </w:tc>
        <w:tc>
          <w:tcPr>
            <w:tcW w:w="15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5FFDB217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79.6s</w:t>
            </w:r>
          </w:p>
        </w:tc>
      </w:tr>
      <w:tr w:rsidR="00B364AE" w:rsidRPr="00B364AE" w14:paraId="651D1FD4" w14:textId="77777777" w:rsidTr="00B364AE">
        <w:trPr>
          <w:trHeight w:val="290"/>
        </w:trPr>
        <w:tc>
          <w:tcPr>
            <w:tcW w:w="14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3B78FC6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MNIST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4138FC6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ENHANCED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D7F6789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BB3CCFB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BCBADB3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adam</w:t>
            </w:r>
            <w:proofErr w:type="spellEnd"/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FD370CF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49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D9BABAA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0.9783 ± 0.0075</w:t>
            </w:r>
          </w:p>
        </w:tc>
        <w:tc>
          <w:tcPr>
            <w:tcW w:w="15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781552F9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81.2s</w:t>
            </w:r>
          </w:p>
        </w:tc>
      </w:tr>
      <w:tr w:rsidR="00B364AE" w:rsidRPr="00B364AE" w14:paraId="4469CE00" w14:textId="77777777" w:rsidTr="00B364AE">
        <w:trPr>
          <w:trHeight w:val="290"/>
        </w:trPr>
        <w:tc>
          <w:tcPr>
            <w:tcW w:w="14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95AEE25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MNIST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06ECB06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ENHANCED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56F66E4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DCB1E22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644FC801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adam</w:t>
            </w:r>
            <w:proofErr w:type="spellEnd"/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63B8BD68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149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41471FF7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0.9814 ± 0.0031</w:t>
            </w:r>
          </w:p>
        </w:tc>
        <w:tc>
          <w:tcPr>
            <w:tcW w:w="15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60A210C2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80.0s</w:t>
            </w:r>
          </w:p>
        </w:tc>
      </w:tr>
      <w:tr w:rsidR="00B364AE" w:rsidRPr="00B364AE" w14:paraId="500380E7" w14:textId="77777777" w:rsidTr="00B364AE">
        <w:trPr>
          <w:trHeight w:val="290"/>
        </w:trPr>
        <w:tc>
          <w:tcPr>
            <w:tcW w:w="14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A10A294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MNIST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B39D3AB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ENHANCED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47A2109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C522EE8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256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7DE75EA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sgd</w:t>
            </w:r>
            <w:proofErr w:type="spellEnd"/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C5E60C3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49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BB2C8A4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0.9619 ± 0.0042</w:t>
            </w:r>
          </w:p>
        </w:tc>
        <w:tc>
          <w:tcPr>
            <w:tcW w:w="15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44C8376F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73.6s</w:t>
            </w:r>
          </w:p>
        </w:tc>
      </w:tr>
      <w:tr w:rsidR="00B364AE" w:rsidRPr="00B364AE" w14:paraId="73E9A72A" w14:textId="77777777" w:rsidTr="00B364AE">
        <w:trPr>
          <w:trHeight w:val="290"/>
        </w:trPr>
        <w:tc>
          <w:tcPr>
            <w:tcW w:w="14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175071E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MNIST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19EE4A2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ENHANCED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7B619C7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007DC1C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256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6893D88A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sgd</w:t>
            </w:r>
            <w:proofErr w:type="spellEnd"/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0AE71315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149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DD3C426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0.9476 ± 0.0037</w:t>
            </w:r>
          </w:p>
        </w:tc>
        <w:tc>
          <w:tcPr>
            <w:tcW w:w="15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2018D680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73.7s</w:t>
            </w:r>
          </w:p>
        </w:tc>
      </w:tr>
      <w:tr w:rsidR="00B364AE" w:rsidRPr="00B364AE" w14:paraId="2365466A" w14:textId="77777777" w:rsidTr="00B364AE">
        <w:trPr>
          <w:trHeight w:val="290"/>
        </w:trPr>
        <w:tc>
          <w:tcPr>
            <w:tcW w:w="14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5BEFF13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MNIST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B4C6FD0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ENHANCED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E6A7EB0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68B1728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256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1041EB1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adam</w:t>
            </w:r>
            <w:proofErr w:type="spellEnd"/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61A38E1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49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704DBA4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0.9780 ± 0.0011</w:t>
            </w:r>
          </w:p>
        </w:tc>
        <w:tc>
          <w:tcPr>
            <w:tcW w:w="15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006AFC7F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73.0s</w:t>
            </w:r>
          </w:p>
        </w:tc>
      </w:tr>
      <w:tr w:rsidR="00B364AE" w:rsidRPr="00B364AE" w14:paraId="0A7FC41E" w14:textId="77777777" w:rsidTr="00B364AE">
        <w:trPr>
          <w:trHeight w:val="290"/>
        </w:trPr>
        <w:tc>
          <w:tcPr>
            <w:tcW w:w="14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F4B25C6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MNIST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00F51D66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ENHANCED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67582AF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52348FE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256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65B42046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adam</w:t>
            </w:r>
            <w:proofErr w:type="spellEnd"/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4A46FBC4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149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0355BFB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0.9785 ± 0.0012</w:t>
            </w:r>
          </w:p>
        </w:tc>
        <w:tc>
          <w:tcPr>
            <w:tcW w:w="15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3A16747D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73.3s</w:t>
            </w:r>
          </w:p>
        </w:tc>
      </w:tr>
      <w:tr w:rsidR="00B364AE" w:rsidRPr="00B364AE" w14:paraId="19BB79BC" w14:textId="77777777" w:rsidTr="00B364AE">
        <w:trPr>
          <w:trHeight w:val="290"/>
        </w:trPr>
        <w:tc>
          <w:tcPr>
            <w:tcW w:w="14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2936B2B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MNIST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C833A45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ENHANCED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15F4740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F3D4874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D115AB1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sgd</w:t>
            </w:r>
            <w:proofErr w:type="spellEnd"/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DD0F5E4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49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4761183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0.9153 ± 0.0039</w:t>
            </w:r>
          </w:p>
        </w:tc>
        <w:tc>
          <w:tcPr>
            <w:tcW w:w="15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408A6E6F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77.9s</w:t>
            </w:r>
          </w:p>
        </w:tc>
      </w:tr>
      <w:tr w:rsidR="00B364AE" w:rsidRPr="00B364AE" w14:paraId="59D9F21B" w14:textId="77777777" w:rsidTr="00B364AE">
        <w:trPr>
          <w:trHeight w:val="290"/>
        </w:trPr>
        <w:tc>
          <w:tcPr>
            <w:tcW w:w="14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4839D9DE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MNIST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6E67F8CE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ENHANCED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5C0EAE7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5006154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AA2C34F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sgd</w:t>
            </w:r>
            <w:proofErr w:type="spellEnd"/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412B87D7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149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E070A4A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0.8859 ± 0.0046</w:t>
            </w:r>
          </w:p>
        </w:tc>
        <w:tc>
          <w:tcPr>
            <w:tcW w:w="15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2F2281CA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79.3s</w:t>
            </w:r>
          </w:p>
        </w:tc>
      </w:tr>
      <w:tr w:rsidR="00B364AE" w:rsidRPr="00B364AE" w14:paraId="0D00C33D" w14:textId="77777777" w:rsidTr="00B364AE">
        <w:trPr>
          <w:trHeight w:val="290"/>
        </w:trPr>
        <w:tc>
          <w:tcPr>
            <w:tcW w:w="14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929D9D7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MNIST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596D363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ENHANCED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6386557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C94957F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B37E946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adam</w:t>
            </w:r>
            <w:proofErr w:type="spellEnd"/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AFD0EDB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49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92F94AB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0.9844 ± 0.0005</w:t>
            </w:r>
          </w:p>
        </w:tc>
        <w:tc>
          <w:tcPr>
            <w:tcW w:w="15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216724F0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79.2s</w:t>
            </w:r>
          </w:p>
        </w:tc>
      </w:tr>
      <w:tr w:rsidR="00B364AE" w:rsidRPr="00B364AE" w14:paraId="4D6DD9E6" w14:textId="77777777" w:rsidTr="00B364AE">
        <w:trPr>
          <w:trHeight w:val="290"/>
        </w:trPr>
        <w:tc>
          <w:tcPr>
            <w:tcW w:w="14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14EA98A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MNIST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1CAFDAE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ENHANCED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1372E171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93F6ED0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18AF555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adam</w:t>
            </w:r>
            <w:proofErr w:type="spellEnd"/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AF29A90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149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8207A9A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0.9858 ± 0.0004</w:t>
            </w:r>
          </w:p>
        </w:tc>
        <w:tc>
          <w:tcPr>
            <w:tcW w:w="15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010C3C31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79.9s</w:t>
            </w:r>
          </w:p>
        </w:tc>
      </w:tr>
      <w:tr w:rsidR="00B364AE" w:rsidRPr="00B364AE" w14:paraId="6A91521B" w14:textId="77777777" w:rsidTr="00B364AE">
        <w:trPr>
          <w:trHeight w:val="290"/>
        </w:trPr>
        <w:tc>
          <w:tcPr>
            <w:tcW w:w="14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A4D2BF1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MNIST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D9B8442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ENHANCED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22DAB4C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D115BDA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256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DFD7A7B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sgd</w:t>
            </w:r>
            <w:proofErr w:type="spellEnd"/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050BB0B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49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424604D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0.8756 ± 0.0032</w:t>
            </w:r>
          </w:p>
        </w:tc>
        <w:tc>
          <w:tcPr>
            <w:tcW w:w="15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228F3281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74.0s</w:t>
            </w:r>
          </w:p>
        </w:tc>
      </w:tr>
      <w:tr w:rsidR="00B364AE" w:rsidRPr="00B364AE" w14:paraId="1AEF3ABC" w14:textId="77777777" w:rsidTr="00B364AE">
        <w:trPr>
          <w:trHeight w:val="290"/>
        </w:trPr>
        <w:tc>
          <w:tcPr>
            <w:tcW w:w="14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6407CE71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MNIST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1A87AFD4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ENHANCED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62710545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4E41D2E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256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E4043E0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sgd</w:t>
            </w:r>
            <w:proofErr w:type="spellEnd"/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6278E43B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149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2D88EF0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0.8334 ± 0.0074</w:t>
            </w:r>
          </w:p>
        </w:tc>
        <w:tc>
          <w:tcPr>
            <w:tcW w:w="15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58F06F6B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74.2s</w:t>
            </w:r>
          </w:p>
        </w:tc>
      </w:tr>
      <w:tr w:rsidR="00B364AE" w:rsidRPr="00B364AE" w14:paraId="5CA82265" w14:textId="77777777" w:rsidTr="00B364AE">
        <w:trPr>
          <w:trHeight w:val="290"/>
        </w:trPr>
        <w:tc>
          <w:tcPr>
            <w:tcW w:w="14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6ACF01F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MNIST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384CD73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ENHANCED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8CA75BD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A13C002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256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2B9D93B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adam</w:t>
            </w:r>
            <w:proofErr w:type="spellEnd"/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ECF715E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49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73D0130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0.9834 ± 0.0002</w:t>
            </w:r>
          </w:p>
        </w:tc>
        <w:tc>
          <w:tcPr>
            <w:tcW w:w="15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4A634057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73.9s</w:t>
            </w:r>
          </w:p>
        </w:tc>
      </w:tr>
      <w:tr w:rsidR="00B364AE" w:rsidRPr="00B364AE" w14:paraId="48A424AF" w14:textId="77777777" w:rsidTr="00B364AE">
        <w:trPr>
          <w:trHeight w:val="290"/>
        </w:trPr>
        <w:tc>
          <w:tcPr>
            <w:tcW w:w="14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93C5FE6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MNIST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C37C0E9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ENHANCED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61F099FC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6650559A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256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2F0D4DB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adam</w:t>
            </w:r>
            <w:proofErr w:type="spellEnd"/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C229C37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149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6CFCED6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0.9842 ± 0.0008</w:t>
            </w:r>
          </w:p>
        </w:tc>
        <w:tc>
          <w:tcPr>
            <w:tcW w:w="15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5D3EADF3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73.6s</w:t>
            </w:r>
          </w:p>
        </w:tc>
      </w:tr>
      <w:tr w:rsidR="00B364AE" w:rsidRPr="00B364AE" w14:paraId="020C0858" w14:textId="77777777" w:rsidTr="00B364AE">
        <w:trPr>
          <w:trHeight w:val="290"/>
        </w:trPr>
        <w:tc>
          <w:tcPr>
            <w:tcW w:w="14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C202C82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MNIST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9585662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DEEPER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CF6E1AB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63C1E76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B695755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sgd</w:t>
            </w:r>
            <w:proofErr w:type="spellEnd"/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3480FC7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49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E920C19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0.9810 ± 0.0001</w:t>
            </w:r>
          </w:p>
        </w:tc>
        <w:tc>
          <w:tcPr>
            <w:tcW w:w="15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73E70DDF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81.7s</w:t>
            </w:r>
          </w:p>
        </w:tc>
      </w:tr>
      <w:tr w:rsidR="00B364AE" w:rsidRPr="00B364AE" w14:paraId="77A4B743" w14:textId="77777777" w:rsidTr="00B364AE">
        <w:trPr>
          <w:trHeight w:val="290"/>
        </w:trPr>
        <w:tc>
          <w:tcPr>
            <w:tcW w:w="14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2A8D3D7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MNIST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41D3979B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DEEPER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6D6BDE23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E35D3D5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20C7A9A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sgd</w:t>
            </w:r>
            <w:proofErr w:type="spellEnd"/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43C8592F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149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81247D9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0.9779 ± 0.0017</w:t>
            </w:r>
          </w:p>
        </w:tc>
        <w:tc>
          <w:tcPr>
            <w:tcW w:w="15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705B3F9F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83.4s</w:t>
            </w:r>
          </w:p>
        </w:tc>
      </w:tr>
      <w:tr w:rsidR="00B364AE" w:rsidRPr="00B364AE" w14:paraId="7EB39DCA" w14:textId="77777777" w:rsidTr="00B364AE">
        <w:trPr>
          <w:trHeight w:val="290"/>
        </w:trPr>
        <w:tc>
          <w:tcPr>
            <w:tcW w:w="14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51772F7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MNIST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FA21750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DEEPER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86550FF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1E12712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5A4AE9C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adam</w:t>
            </w:r>
            <w:proofErr w:type="spellEnd"/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9CB850B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49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FBBBFD3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0.8365 ± 0.1368</w:t>
            </w:r>
          </w:p>
        </w:tc>
        <w:tc>
          <w:tcPr>
            <w:tcW w:w="15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60BAF0C5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81.9s</w:t>
            </w:r>
          </w:p>
        </w:tc>
      </w:tr>
      <w:tr w:rsidR="00B364AE" w:rsidRPr="00B364AE" w14:paraId="0361CF96" w14:textId="77777777" w:rsidTr="00B364AE">
        <w:trPr>
          <w:trHeight w:val="290"/>
        </w:trPr>
        <w:tc>
          <w:tcPr>
            <w:tcW w:w="14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4BB9419F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MNIST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1D1758B1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DEEPER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3B22F4E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05CD953D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AE2E6BB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adam</w:t>
            </w:r>
            <w:proofErr w:type="spellEnd"/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DBA55CC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149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607A3FFC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0.9748 ± 0.0056</w:t>
            </w:r>
          </w:p>
        </w:tc>
        <w:tc>
          <w:tcPr>
            <w:tcW w:w="15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4CF58E52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81.9s</w:t>
            </w:r>
          </w:p>
        </w:tc>
      </w:tr>
      <w:tr w:rsidR="00B364AE" w:rsidRPr="00B364AE" w14:paraId="39B59A3C" w14:textId="77777777" w:rsidTr="00B364AE">
        <w:trPr>
          <w:trHeight w:val="290"/>
        </w:trPr>
        <w:tc>
          <w:tcPr>
            <w:tcW w:w="14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A656144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MNIST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E515B3F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DEEPER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2266F29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7832154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256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CA27E84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sgd</w:t>
            </w:r>
            <w:proofErr w:type="spellEnd"/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0DC501D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49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EFA5149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0.9744 ± 0.0002</w:t>
            </w:r>
          </w:p>
        </w:tc>
        <w:tc>
          <w:tcPr>
            <w:tcW w:w="15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740D34F5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76.2s</w:t>
            </w:r>
          </w:p>
        </w:tc>
      </w:tr>
      <w:tr w:rsidR="00B364AE" w:rsidRPr="00B364AE" w14:paraId="2F26B336" w14:textId="77777777" w:rsidTr="00B364AE">
        <w:trPr>
          <w:trHeight w:val="290"/>
        </w:trPr>
        <w:tc>
          <w:tcPr>
            <w:tcW w:w="14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06EAB3C3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MNIST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4FEE9A6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DEEPER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2566CC7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89808A6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256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B90B9F8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sgd</w:t>
            </w:r>
            <w:proofErr w:type="spellEnd"/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A3B4E0F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149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02E961A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0.9699 ± 0.0014</w:t>
            </w:r>
          </w:p>
        </w:tc>
        <w:tc>
          <w:tcPr>
            <w:tcW w:w="15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264138A4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75.8s</w:t>
            </w:r>
          </w:p>
        </w:tc>
      </w:tr>
      <w:tr w:rsidR="00B364AE" w:rsidRPr="00B364AE" w14:paraId="04A3AAB6" w14:textId="77777777" w:rsidTr="00B364AE">
        <w:trPr>
          <w:trHeight w:val="290"/>
        </w:trPr>
        <w:tc>
          <w:tcPr>
            <w:tcW w:w="14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AB5EAF7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MNIST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0040975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DEEPER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5EB8D92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8A2D921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256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A709E94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adam</w:t>
            </w:r>
            <w:proofErr w:type="spellEnd"/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D807A91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49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4EAEE9B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0.9543 ± 0.0187</w:t>
            </w:r>
          </w:p>
        </w:tc>
        <w:tc>
          <w:tcPr>
            <w:tcW w:w="15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53D099A8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76.0s</w:t>
            </w:r>
          </w:p>
        </w:tc>
      </w:tr>
      <w:tr w:rsidR="00B364AE" w:rsidRPr="00B364AE" w14:paraId="1368BE83" w14:textId="77777777" w:rsidTr="00B364AE">
        <w:trPr>
          <w:trHeight w:val="290"/>
        </w:trPr>
        <w:tc>
          <w:tcPr>
            <w:tcW w:w="14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15D8B214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MNIST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5347851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DEEPER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8F8871B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163DBD2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256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EF4C5ED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adam</w:t>
            </w:r>
            <w:proofErr w:type="spellEnd"/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6F5A0F9A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149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6D158679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0.9726 ± 0.0115</w:t>
            </w:r>
          </w:p>
        </w:tc>
        <w:tc>
          <w:tcPr>
            <w:tcW w:w="15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6DD4AFCA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75.7s</w:t>
            </w:r>
          </w:p>
        </w:tc>
      </w:tr>
      <w:tr w:rsidR="00B364AE" w:rsidRPr="00B364AE" w14:paraId="676E1645" w14:textId="77777777" w:rsidTr="00B364AE">
        <w:trPr>
          <w:trHeight w:val="290"/>
        </w:trPr>
        <w:tc>
          <w:tcPr>
            <w:tcW w:w="14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461713F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MNIST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9424692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DEEPER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E9A09DC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67906F4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C0C83CD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sgd</w:t>
            </w:r>
            <w:proofErr w:type="spellEnd"/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7291C0D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49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F25EAA1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0.9435 ± 0.0004</w:t>
            </w:r>
          </w:p>
        </w:tc>
        <w:tc>
          <w:tcPr>
            <w:tcW w:w="15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3CA6D60A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81.1s</w:t>
            </w:r>
          </w:p>
        </w:tc>
      </w:tr>
      <w:tr w:rsidR="00B364AE" w:rsidRPr="00B364AE" w14:paraId="639E7B8E" w14:textId="77777777" w:rsidTr="00B364AE">
        <w:trPr>
          <w:trHeight w:val="290"/>
        </w:trPr>
        <w:tc>
          <w:tcPr>
            <w:tcW w:w="14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055950B4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MNIST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4E79B1A0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DEEPER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DA035B8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639B193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1E5E5D86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sgd</w:t>
            </w:r>
            <w:proofErr w:type="spellEnd"/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536A0BE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149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BC1624E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0.9280 ± 0.0037</w:t>
            </w:r>
          </w:p>
        </w:tc>
        <w:tc>
          <w:tcPr>
            <w:tcW w:w="15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04E5168B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80.5s</w:t>
            </w:r>
          </w:p>
        </w:tc>
      </w:tr>
      <w:tr w:rsidR="00B364AE" w:rsidRPr="00B364AE" w14:paraId="03B964F6" w14:textId="77777777" w:rsidTr="00B364AE">
        <w:trPr>
          <w:trHeight w:val="290"/>
        </w:trPr>
        <w:tc>
          <w:tcPr>
            <w:tcW w:w="14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1F6E51B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MNIST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7C01394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DEEPER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EBBD547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6F1EDB2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A388487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adam</w:t>
            </w:r>
            <w:proofErr w:type="spellEnd"/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5411817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49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D461DAC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0.9853 ± 0.0010</w:t>
            </w:r>
          </w:p>
        </w:tc>
        <w:tc>
          <w:tcPr>
            <w:tcW w:w="15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55ED17DD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82.7s</w:t>
            </w:r>
          </w:p>
        </w:tc>
      </w:tr>
      <w:tr w:rsidR="00B364AE" w:rsidRPr="00B364AE" w14:paraId="64C3C49A" w14:textId="77777777" w:rsidTr="00B364AE">
        <w:trPr>
          <w:trHeight w:val="290"/>
        </w:trPr>
        <w:tc>
          <w:tcPr>
            <w:tcW w:w="14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A62E584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MNIST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F0BE2FA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DEEPER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460F6B8F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89E2583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46120741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adam</w:t>
            </w:r>
            <w:proofErr w:type="spellEnd"/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CAD1B56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149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7FE7A19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0.9861 ± 0.0028</w:t>
            </w:r>
          </w:p>
        </w:tc>
        <w:tc>
          <w:tcPr>
            <w:tcW w:w="15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589EF256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81.5s</w:t>
            </w:r>
          </w:p>
        </w:tc>
      </w:tr>
      <w:tr w:rsidR="00B364AE" w:rsidRPr="00B364AE" w14:paraId="6E6ECC7B" w14:textId="77777777" w:rsidTr="00B364AE">
        <w:trPr>
          <w:trHeight w:val="290"/>
        </w:trPr>
        <w:tc>
          <w:tcPr>
            <w:tcW w:w="14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55A2F59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MNIST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FD73649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DEEPER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E4A56E6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4F4A13A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256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7DA08A9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sgd</w:t>
            </w:r>
            <w:proofErr w:type="spellEnd"/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28B0605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49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A72EAB8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0.9183 ± 0.0010</w:t>
            </w:r>
          </w:p>
        </w:tc>
        <w:tc>
          <w:tcPr>
            <w:tcW w:w="15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05A38D42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75.4s</w:t>
            </w:r>
          </w:p>
        </w:tc>
      </w:tr>
      <w:tr w:rsidR="00B364AE" w:rsidRPr="00B364AE" w14:paraId="6489550A" w14:textId="77777777" w:rsidTr="00B364AE">
        <w:trPr>
          <w:trHeight w:val="290"/>
        </w:trPr>
        <w:tc>
          <w:tcPr>
            <w:tcW w:w="14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BA76AAB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MNIST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0B3EFD2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DEEPER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20432FE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1624FCBD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256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400968F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sgd</w:t>
            </w:r>
            <w:proofErr w:type="spellEnd"/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459CB2C2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149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78288E8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0.8883 ± 0.0071</w:t>
            </w:r>
          </w:p>
        </w:tc>
        <w:tc>
          <w:tcPr>
            <w:tcW w:w="15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55CAEA3F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75.0s</w:t>
            </w:r>
          </w:p>
        </w:tc>
      </w:tr>
      <w:tr w:rsidR="00B364AE" w:rsidRPr="00B364AE" w14:paraId="25C772E1" w14:textId="77777777" w:rsidTr="00B364AE">
        <w:trPr>
          <w:trHeight w:val="290"/>
        </w:trPr>
        <w:tc>
          <w:tcPr>
            <w:tcW w:w="14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3905EE4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MNIST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49506C7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DEEPER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431D1BD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6482A82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256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99397F8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adam</w:t>
            </w:r>
            <w:proofErr w:type="spellEnd"/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E39B74B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49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739ACEA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0.9845 ± 0.0010</w:t>
            </w:r>
          </w:p>
        </w:tc>
        <w:tc>
          <w:tcPr>
            <w:tcW w:w="15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4AAB3971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78.0s</w:t>
            </w:r>
          </w:p>
        </w:tc>
      </w:tr>
      <w:tr w:rsidR="00B364AE" w:rsidRPr="00B364AE" w14:paraId="1A93425F" w14:textId="77777777" w:rsidTr="00B364AE">
        <w:trPr>
          <w:trHeight w:val="290"/>
        </w:trPr>
        <w:tc>
          <w:tcPr>
            <w:tcW w:w="14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6F8ED882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MNIST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614EAF6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DEEPER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B86C365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C02E656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256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164B59C5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adam</w:t>
            </w:r>
            <w:proofErr w:type="spellEnd"/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63BF9D07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149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48F7F3CD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0.9845 ± 0.0033</w:t>
            </w:r>
          </w:p>
        </w:tc>
        <w:tc>
          <w:tcPr>
            <w:tcW w:w="15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6B50ECA4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78.0s</w:t>
            </w:r>
          </w:p>
        </w:tc>
      </w:tr>
      <w:tr w:rsidR="00B364AE" w:rsidRPr="00B364AE" w14:paraId="5853103C" w14:textId="77777777" w:rsidTr="00B364AE">
        <w:trPr>
          <w:trHeight w:val="290"/>
        </w:trPr>
        <w:tc>
          <w:tcPr>
            <w:tcW w:w="14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E65F47B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CIFAR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860CE7A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BASELINE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4DDF636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23B51EF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8C2E8E9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sgd</w:t>
            </w:r>
            <w:proofErr w:type="spellEnd"/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86DF721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49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DAE8793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0.4581 ± 0.0144</w:t>
            </w:r>
          </w:p>
        </w:tc>
        <w:tc>
          <w:tcPr>
            <w:tcW w:w="15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5B940365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127.4s</w:t>
            </w:r>
          </w:p>
        </w:tc>
      </w:tr>
      <w:tr w:rsidR="00B364AE" w:rsidRPr="00B364AE" w14:paraId="45AA55C1" w14:textId="77777777" w:rsidTr="00B364AE">
        <w:trPr>
          <w:trHeight w:val="290"/>
        </w:trPr>
        <w:tc>
          <w:tcPr>
            <w:tcW w:w="14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05A29FC6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CIFAR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4AD81777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BASELINE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F091455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A5DF47D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01796A08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adam</w:t>
            </w:r>
            <w:proofErr w:type="spellEnd"/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9E569E2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49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611BC6B0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0.2081 ± 0.1895</w:t>
            </w:r>
          </w:p>
        </w:tc>
        <w:tc>
          <w:tcPr>
            <w:tcW w:w="15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01A22D23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133.5s</w:t>
            </w:r>
          </w:p>
        </w:tc>
      </w:tr>
      <w:tr w:rsidR="00B364AE" w:rsidRPr="00B364AE" w14:paraId="74331BDE" w14:textId="77777777" w:rsidTr="00B364AE">
        <w:trPr>
          <w:trHeight w:val="290"/>
        </w:trPr>
        <w:tc>
          <w:tcPr>
            <w:tcW w:w="14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2A8B63D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CIFAR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D642166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BASELINE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561F45C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9E85101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256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0785633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sgd</w:t>
            </w:r>
            <w:proofErr w:type="spellEnd"/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38FBD44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49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C5CB245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0.3864 ± 0.0127</w:t>
            </w:r>
          </w:p>
        </w:tc>
        <w:tc>
          <w:tcPr>
            <w:tcW w:w="15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7B2FCF5D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123.8s</w:t>
            </w:r>
          </w:p>
        </w:tc>
      </w:tr>
      <w:tr w:rsidR="00B364AE" w:rsidRPr="00B364AE" w14:paraId="68C6F3C8" w14:textId="77777777" w:rsidTr="00B364AE">
        <w:trPr>
          <w:trHeight w:val="290"/>
        </w:trPr>
        <w:tc>
          <w:tcPr>
            <w:tcW w:w="14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67C101DE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CIFAR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27182FA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BASELINE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07BAAF27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1FDE283D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256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8BA6110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adam</w:t>
            </w:r>
            <w:proofErr w:type="spellEnd"/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112A5F6F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49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19BD6C7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0.0976 ± 0.0006</w:t>
            </w:r>
          </w:p>
        </w:tc>
        <w:tc>
          <w:tcPr>
            <w:tcW w:w="15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728B65A2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122.2s</w:t>
            </w:r>
          </w:p>
        </w:tc>
      </w:tr>
      <w:tr w:rsidR="00B364AE" w:rsidRPr="00B364AE" w14:paraId="00710803" w14:textId="77777777" w:rsidTr="00B364AE">
        <w:trPr>
          <w:trHeight w:val="290"/>
        </w:trPr>
        <w:tc>
          <w:tcPr>
            <w:tcW w:w="14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3832A48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CIFAR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9F9D1D7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BASELINE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FF3FC1A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E1B2081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1BAAB0A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sgd</w:t>
            </w:r>
            <w:proofErr w:type="spellEnd"/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1405E9F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49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D7AD83F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0.2713 ± 0.0094</w:t>
            </w:r>
          </w:p>
        </w:tc>
        <w:tc>
          <w:tcPr>
            <w:tcW w:w="15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4CC6C499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128.9s</w:t>
            </w:r>
          </w:p>
        </w:tc>
      </w:tr>
      <w:tr w:rsidR="00B364AE" w:rsidRPr="00B364AE" w14:paraId="3A64A01A" w14:textId="77777777" w:rsidTr="00B364AE">
        <w:trPr>
          <w:trHeight w:val="290"/>
        </w:trPr>
        <w:tc>
          <w:tcPr>
            <w:tcW w:w="14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0B4D1A2F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CIFAR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7F22E4E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BASELINE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10E73247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10809803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0546E7D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adam</w:t>
            </w:r>
            <w:proofErr w:type="spellEnd"/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21F86DE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49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E85BF7C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0.6838 ± 0.0042</w:t>
            </w:r>
          </w:p>
        </w:tc>
        <w:tc>
          <w:tcPr>
            <w:tcW w:w="15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6C0FEF85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128.4s</w:t>
            </w:r>
          </w:p>
        </w:tc>
      </w:tr>
      <w:tr w:rsidR="00B364AE" w:rsidRPr="00B364AE" w14:paraId="7D83B749" w14:textId="77777777" w:rsidTr="00B364AE">
        <w:trPr>
          <w:trHeight w:val="290"/>
        </w:trPr>
        <w:tc>
          <w:tcPr>
            <w:tcW w:w="14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15ED6BE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CIFAR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E6113EF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BASELINE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D469AA8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8A7E8FC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256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CA1F01A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sgd</w:t>
            </w:r>
            <w:proofErr w:type="spellEnd"/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B84E626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49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47DE4F9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0.2457 ± 0.0152</w:t>
            </w:r>
          </w:p>
        </w:tc>
        <w:tc>
          <w:tcPr>
            <w:tcW w:w="15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6CC5DB87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122.5s</w:t>
            </w:r>
          </w:p>
        </w:tc>
      </w:tr>
      <w:tr w:rsidR="00B364AE" w:rsidRPr="00B364AE" w14:paraId="30B3B90C" w14:textId="77777777" w:rsidTr="00B364AE">
        <w:trPr>
          <w:trHeight w:val="290"/>
        </w:trPr>
        <w:tc>
          <w:tcPr>
            <w:tcW w:w="14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411B656E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CIFAR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30EF4D1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BASELINE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FD2D72E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695F712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256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2345504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adam</w:t>
            </w:r>
            <w:proofErr w:type="spellEnd"/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CAE4E60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49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06017D23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0.6753 ± 0.0020</w:t>
            </w:r>
          </w:p>
        </w:tc>
        <w:tc>
          <w:tcPr>
            <w:tcW w:w="15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022A6D67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121.9s</w:t>
            </w:r>
          </w:p>
        </w:tc>
      </w:tr>
      <w:tr w:rsidR="00B364AE" w:rsidRPr="00B364AE" w14:paraId="505D9121" w14:textId="77777777" w:rsidTr="00B364AE">
        <w:trPr>
          <w:trHeight w:val="290"/>
        </w:trPr>
        <w:tc>
          <w:tcPr>
            <w:tcW w:w="14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9CED6C7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CIFAR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F1283D6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ENHANCED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4585FD0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D609BCE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E462798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sgd</w:t>
            </w:r>
            <w:proofErr w:type="spellEnd"/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469D26D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49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ABA8221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0.5991 ± 0.0095</w:t>
            </w:r>
          </w:p>
        </w:tc>
        <w:tc>
          <w:tcPr>
            <w:tcW w:w="15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501F005B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127.5s</w:t>
            </w:r>
          </w:p>
        </w:tc>
      </w:tr>
      <w:tr w:rsidR="00B364AE" w:rsidRPr="00B364AE" w14:paraId="1785AF90" w14:textId="77777777" w:rsidTr="00B364AE">
        <w:trPr>
          <w:trHeight w:val="290"/>
        </w:trPr>
        <w:tc>
          <w:tcPr>
            <w:tcW w:w="14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095724F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CIFAR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04F19F0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ENHANCED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5A2F2D7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74AF63F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11D5CE6B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sgd</w:t>
            </w:r>
            <w:proofErr w:type="spellEnd"/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25C9857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149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454D27A8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0.5827 ± 0.0121</w:t>
            </w:r>
          </w:p>
        </w:tc>
        <w:tc>
          <w:tcPr>
            <w:tcW w:w="15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3BF74102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126.5s</w:t>
            </w:r>
          </w:p>
        </w:tc>
      </w:tr>
      <w:tr w:rsidR="00B364AE" w:rsidRPr="00B364AE" w14:paraId="037607BA" w14:textId="77777777" w:rsidTr="00B364AE">
        <w:trPr>
          <w:trHeight w:val="290"/>
        </w:trPr>
        <w:tc>
          <w:tcPr>
            <w:tcW w:w="14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EACE5E0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CIFAR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9FBB5EA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ENHANCED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87EAF71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F1D6F4D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7438A00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adam</w:t>
            </w:r>
            <w:proofErr w:type="spellEnd"/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5122891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49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4AB4B92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0.3551 ± 0.2472</w:t>
            </w:r>
          </w:p>
        </w:tc>
        <w:tc>
          <w:tcPr>
            <w:tcW w:w="15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4A7EF47C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131.5s</w:t>
            </w:r>
          </w:p>
        </w:tc>
      </w:tr>
      <w:tr w:rsidR="00B364AE" w:rsidRPr="00B364AE" w14:paraId="2D51186A" w14:textId="77777777" w:rsidTr="00B364AE">
        <w:trPr>
          <w:trHeight w:val="290"/>
        </w:trPr>
        <w:tc>
          <w:tcPr>
            <w:tcW w:w="14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62131368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CIFAR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10DC5666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ENHANCED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6FEB43D2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F95B50B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1D4F3440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adam</w:t>
            </w:r>
            <w:proofErr w:type="spellEnd"/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02943925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149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0B60F545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0.4926 ± 0.1525</w:t>
            </w:r>
          </w:p>
        </w:tc>
        <w:tc>
          <w:tcPr>
            <w:tcW w:w="15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21AE0DB8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127.0s</w:t>
            </w:r>
          </w:p>
        </w:tc>
      </w:tr>
      <w:tr w:rsidR="00B364AE" w:rsidRPr="00B364AE" w14:paraId="3CCAD1D4" w14:textId="77777777" w:rsidTr="00B364AE">
        <w:trPr>
          <w:trHeight w:val="290"/>
        </w:trPr>
        <w:tc>
          <w:tcPr>
            <w:tcW w:w="14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B22572A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CIFAR 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F76AE61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DEEPER 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70C7F57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57E025D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E2D6C2D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sgd</w:t>
            </w:r>
            <w:proofErr w:type="spellEnd"/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F9BAB46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49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2068DB9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0.6206 ± 0.0548</w:t>
            </w:r>
          </w:p>
        </w:tc>
        <w:tc>
          <w:tcPr>
            <w:tcW w:w="15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7077BE42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132.6s</w:t>
            </w:r>
          </w:p>
        </w:tc>
      </w:tr>
      <w:tr w:rsidR="00B364AE" w:rsidRPr="00B364AE" w14:paraId="3BCD7522" w14:textId="77777777" w:rsidTr="00B364AE">
        <w:trPr>
          <w:trHeight w:val="290"/>
        </w:trPr>
        <w:tc>
          <w:tcPr>
            <w:tcW w:w="14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BE08290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CIFAR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EFDB243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ENHANCED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5ACC061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F5D35D0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5E6279C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sgd</w:t>
            </w:r>
            <w:proofErr w:type="spellEnd"/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98A443F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49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868DDAF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0.4605 ± 0.0059</w:t>
            </w:r>
          </w:p>
        </w:tc>
        <w:tc>
          <w:tcPr>
            <w:tcW w:w="15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0A0D5047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125.5s</w:t>
            </w:r>
          </w:p>
        </w:tc>
      </w:tr>
      <w:tr w:rsidR="00B364AE" w:rsidRPr="00B364AE" w14:paraId="014B5D31" w14:textId="77777777" w:rsidTr="00B364AE">
        <w:trPr>
          <w:trHeight w:val="290"/>
        </w:trPr>
        <w:tc>
          <w:tcPr>
            <w:tcW w:w="14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4135BD0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CIFAR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5B618D4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ENHANCED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5E31D76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4EE044B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A279594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sgd</w:t>
            </w:r>
            <w:proofErr w:type="spellEnd"/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BA20A8E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149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27BE7D8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0.4168 ± 0.0167</w:t>
            </w:r>
          </w:p>
        </w:tc>
        <w:tc>
          <w:tcPr>
            <w:tcW w:w="15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3679FF7E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125.5s</w:t>
            </w:r>
          </w:p>
        </w:tc>
      </w:tr>
      <w:tr w:rsidR="00B364AE" w:rsidRPr="00B364AE" w14:paraId="027AEFC1" w14:textId="77777777" w:rsidTr="00B364AE">
        <w:trPr>
          <w:trHeight w:val="290"/>
        </w:trPr>
        <w:tc>
          <w:tcPr>
            <w:tcW w:w="14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342E12A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CIFAR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7C4E338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ENHANCED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74DD447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FD58839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DD7EA25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adam</w:t>
            </w:r>
            <w:proofErr w:type="spellEnd"/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F3E5572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49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560E59C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0.6869 ± 0.0141</w:t>
            </w:r>
          </w:p>
        </w:tc>
        <w:tc>
          <w:tcPr>
            <w:tcW w:w="15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41555A6D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130.5s</w:t>
            </w:r>
          </w:p>
        </w:tc>
      </w:tr>
      <w:tr w:rsidR="00B364AE" w:rsidRPr="00B364AE" w14:paraId="68A8E695" w14:textId="77777777" w:rsidTr="00B364AE">
        <w:trPr>
          <w:trHeight w:val="290"/>
        </w:trPr>
        <w:tc>
          <w:tcPr>
            <w:tcW w:w="14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14C5EA9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CIFAR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9D83EEF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ENHANCED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7F31084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2CD92E8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389D141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adam</w:t>
            </w:r>
            <w:proofErr w:type="spellEnd"/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92D97EE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149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52A8631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0.6747 ± 0.0045</w:t>
            </w:r>
          </w:p>
        </w:tc>
        <w:tc>
          <w:tcPr>
            <w:tcW w:w="15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1B6ABB87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128.4s</w:t>
            </w:r>
          </w:p>
        </w:tc>
      </w:tr>
      <w:tr w:rsidR="00B364AE" w:rsidRPr="00B364AE" w14:paraId="44741C24" w14:textId="77777777" w:rsidTr="00B364AE">
        <w:trPr>
          <w:trHeight w:val="290"/>
        </w:trPr>
        <w:tc>
          <w:tcPr>
            <w:tcW w:w="14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2A2D957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CIFAR 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C78B812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DEEPER 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E3A5FBC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107776EE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21A54D0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sgd</w:t>
            </w:r>
            <w:proofErr w:type="spellEnd"/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7348CEC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149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160F2004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0.6248 ± 0.0227</w:t>
            </w:r>
          </w:p>
        </w:tc>
        <w:tc>
          <w:tcPr>
            <w:tcW w:w="15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5D4BEA9B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134.7s</w:t>
            </w:r>
          </w:p>
        </w:tc>
      </w:tr>
      <w:tr w:rsidR="00B364AE" w:rsidRPr="00B364AE" w14:paraId="49695281" w14:textId="77777777" w:rsidTr="00B364AE">
        <w:trPr>
          <w:trHeight w:val="290"/>
        </w:trPr>
        <w:tc>
          <w:tcPr>
            <w:tcW w:w="14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5687722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CIFAR 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3AF15F8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DEEPER 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EEA6A90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206FB3E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0E146C6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adam</w:t>
            </w:r>
            <w:proofErr w:type="spellEnd"/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D64FE2E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49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6782C43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0.4595 ± 0.1961</w:t>
            </w:r>
          </w:p>
        </w:tc>
        <w:tc>
          <w:tcPr>
            <w:tcW w:w="15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5B46E26D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133.2s</w:t>
            </w:r>
          </w:p>
        </w:tc>
      </w:tr>
      <w:tr w:rsidR="00B364AE" w:rsidRPr="00B364AE" w14:paraId="2C2765E9" w14:textId="77777777" w:rsidTr="00B364AE">
        <w:trPr>
          <w:trHeight w:val="290"/>
        </w:trPr>
        <w:tc>
          <w:tcPr>
            <w:tcW w:w="14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688EEFB5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CIFAR 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4E8EF295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DEEPER 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CFD1352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3DB1EC8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838D15F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adam</w:t>
            </w:r>
            <w:proofErr w:type="spellEnd"/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6C506F2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149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FA85F28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0.2875 ± 0.1493</w:t>
            </w:r>
          </w:p>
        </w:tc>
        <w:tc>
          <w:tcPr>
            <w:tcW w:w="15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79577B70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133.3s</w:t>
            </w:r>
          </w:p>
        </w:tc>
      </w:tr>
      <w:tr w:rsidR="00B364AE" w:rsidRPr="00B364AE" w14:paraId="72D8D2E1" w14:textId="77777777" w:rsidTr="00B364AE">
        <w:trPr>
          <w:trHeight w:val="290"/>
        </w:trPr>
        <w:tc>
          <w:tcPr>
            <w:tcW w:w="14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E7D569C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CIFAR 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9709D01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DEEPER 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043EC6E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8D2133A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E3854B1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sgd</w:t>
            </w:r>
            <w:proofErr w:type="spellEnd"/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215BBC0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49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6D0B075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0.5209 ± 0.0037</w:t>
            </w:r>
          </w:p>
        </w:tc>
        <w:tc>
          <w:tcPr>
            <w:tcW w:w="15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4F0E4E25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128.7s</w:t>
            </w:r>
          </w:p>
        </w:tc>
      </w:tr>
      <w:tr w:rsidR="00B364AE" w:rsidRPr="00B364AE" w14:paraId="3BAF5A11" w14:textId="77777777" w:rsidTr="00B364AE">
        <w:trPr>
          <w:trHeight w:val="290"/>
        </w:trPr>
        <w:tc>
          <w:tcPr>
            <w:tcW w:w="14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031F0218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CIFAR 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7A00C0A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DEEPER 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1FAB3C1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9CEAE9A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090D52B1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sgd</w:t>
            </w:r>
            <w:proofErr w:type="spellEnd"/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F2A16CF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149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6CB9DA1D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0.4759 ± 0.0048</w:t>
            </w:r>
          </w:p>
        </w:tc>
        <w:tc>
          <w:tcPr>
            <w:tcW w:w="15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30F17F5A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128.4s</w:t>
            </w:r>
          </w:p>
        </w:tc>
      </w:tr>
      <w:tr w:rsidR="00B364AE" w:rsidRPr="00B364AE" w14:paraId="0EFD8CFA" w14:textId="77777777" w:rsidTr="00B364AE">
        <w:trPr>
          <w:trHeight w:val="290"/>
        </w:trPr>
        <w:tc>
          <w:tcPr>
            <w:tcW w:w="14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11F04C2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CIFAR 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E06645D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DEEPER 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6450E1D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23B4F91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8685022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adam</w:t>
            </w:r>
            <w:proofErr w:type="spellEnd"/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4D6F5C0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49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59EB8F0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0.7236 ± 0.0115</w:t>
            </w:r>
          </w:p>
        </w:tc>
        <w:tc>
          <w:tcPr>
            <w:tcW w:w="15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6529C87F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130.3s</w:t>
            </w:r>
          </w:p>
        </w:tc>
      </w:tr>
      <w:tr w:rsidR="00B364AE" w:rsidRPr="00B364AE" w14:paraId="3924E2FA" w14:textId="77777777" w:rsidTr="00B364AE">
        <w:trPr>
          <w:trHeight w:val="290"/>
        </w:trPr>
        <w:tc>
          <w:tcPr>
            <w:tcW w:w="14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0160852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CIFAR 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849FFCA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DEEPER </w:t>
            </w:r>
          </w:p>
        </w:tc>
        <w:tc>
          <w:tcPr>
            <w:tcW w:w="15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9E6C598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0.001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15373090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2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014EBDB6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adam</w:t>
            </w:r>
            <w:proofErr w:type="spellEnd"/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44D0A7D7" w14:textId="77777777" w:rsidR="00B364AE" w:rsidRPr="00B364AE" w:rsidRDefault="00B364AE" w:rsidP="00B364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149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13C3A9D8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0.7233 ± 0.0114</w:t>
            </w:r>
          </w:p>
        </w:tc>
        <w:tc>
          <w:tcPr>
            <w:tcW w:w="15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54576E07" w14:textId="77777777" w:rsidR="00B364AE" w:rsidRPr="00B364AE" w:rsidRDefault="00B364AE" w:rsidP="00B364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64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130.1s</w:t>
            </w:r>
          </w:p>
        </w:tc>
      </w:tr>
    </w:tbl>
    <w:p w14:paraId="719029F6" w14:textId="7CAB5DF8" w:rsidR="00E71610" w:rsidRDefault="00E71610" w:rsidP="00EF6412">
      <w:pPr>
        <w:rPr>
          <w:b/>
          <w:bCs/>
          <w:u w:val="single"/>
        </w:rPr>
      </w:pPr>
      <w:r w:rsidRPr="00E71610">
        <w:rPr>
          <w:b/>
          <w:bCs/>
          <w:u w:val="single"/>
        </w:rPr>
        <w:t>Test-set results</w:t>
      </w:r>
    </w:p>
    <w:tbl>
      <w:tblPr>
        <w:tblW w:w="4960" w:type="dxa"/>
        <w:tblLook w:val="04A0" w:firstRow="1" w:lastRow="0" w:firstColumn="1" w:lastColumn="0" w:noHBand="0" w:noVBand="1"/>
      </w:tblPr>
      <w:tblGrid>
        <w:gridCol w:w="1920"/>
        <w:gridCol w:w="60"/>
        <w:gridCol w:w="1354"/>
        <w:gridCol w:w="320"/>
        <w:gridCol w:w="1260"/>
        <w:gridCol w:w="320"/>
      </w:tblGrid>
      <w:tr w:rsidR="00F279B4" w:rsidRPr="00F279B4" w14:paraId="41DD7230" w14:textId="77777777" w:rsidTr="00215694">
        <w:trPr>
          <w:trHeight w:val="29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92DF5" w14:textId="77777777" w:rsidR="00F279B4" w:rsidRPr="00F279B4" w:rsidRDefault="00F279B4" w:rsidP="00F279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279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Best Models CNN</w:t>
            </w:r>
          </w:p>
        </w:tc>
        <w:tc>
          <w:tcPr>
            <w:tcW w:w="14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4CB33" w14:textId="77777777" w:rsidR="00F279B4" w:rsidRPr="00F279B4" w:rsidRDefault="00F279B4" w:rsidP="00F279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5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42A0A" w14:textId="77777777" w:rsidR="00F279B4" w:rsidRPr="00F279B4" w:rsidRDefault="00F279B4" w:rsidP="00F279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279B4" w:rsidRPr="00F279B4" w14:paraId="4F3E5F2A" w14:textId="77777777" w:rsidTr="00215694">
        <w:trPr>
          <w:trHeight w:val="290"/>
        </w:trPr>
        <w:tc>
          <w:tcPr>
            <w:tcW w:w="19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677269E3" w14:textId="77777777" w:rsidR="00F279B4" w:rsidRPr="00F279B4" w:rsidRDefault="00F279B4" w:rsidP="00F279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F279B4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Dataset</w:t>
            </w:r>
          </w:p>
        </w:tc>
        <w:tc>
          <w:tcPr>
            <w:tcW w:w="1460" w:type="dxa"/>
            <w:gridSpan w:val="3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2B550A20" w14:textId="77777777" w:rsidR="00F279B4" w:rsidRPr="00F279B4" w:rsidRDefault="00F279B4" w:rsidP="00F279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F279B4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Architecture</w:t>
            </w:r>
          </w:p>
        </w:tc>
        <w:tc>
          <w:tcPr>
            <w:tcW w:w="1580" w:type="dxa"/>
            <w:gridSpan w:val="2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noWrap/>
            <w:vAlign w:val="bottom"/>
            <w:hideMark/>
          </w:tcPr>
          <w:p w14:paraId="78722D3C" w14:textId="77777777" w:rsidR="00F279B4" w:rsidRPr="00F279B4" w:rsidRDefault="00F279B4" w:rsidP="00F279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F279B4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Test Accuracy</w:t>
            </w:r>
          </w:p>
        </w:tc>
      </w:tr>
      <w:tr w:rsidR="00F279B4" w:rsidRPr="00F279B4" w14:paraId="19B608FF" w14:textId="77777777" w:rsidTr="00215694">
        <w:trPr>
          <w:trHeight w:val="290"/>
        </w:trPr>
        <w:tc>
          <w:tcPr>
            <w:tcW w:w="19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6D5BE94" w14:textId="77777777" w:rsidR="00F279B4" w:rsidRPr="00F279B4" w:rsidRDefault="00F279B4" w:rsidP="00F279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279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MNIST</w:t>
            </w:r>
          </w:p>
        </w:tc>
        <w:tc>
          <w:tcPr>
            <w:tcW w:w="1460" w:type="dxa"/>
            <w:gridSpan w:val="3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0FCF1F4" w14:textId="77777777" w:rsidR="00F279B4" w:rsidRPr="00F279B4" w:rsidRDefault="00F279B4" w:rsidP="00F279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279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BASELINE</w:t>
            </w:r>
          </w:p>
        </w:tc>
        <w:tc>
          <w:tcPr>
            <w:tcW w:w="1580" w:type="dxa"/>
            <w:gridSpan w:val="2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32DB14B4" w14:textId="77777777" w:rsidR="00F279B4" w:rsidRPr="00F279B4" w:rsidRDefault="00F279B4" w:rsidP="00F279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279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0.9882</w:t>
            </w:r>
          </w:p>
        </w:tc>
      </w:tr>
      <w:tr w:rsidR="00F279B4" w:rsidRPr="00F279B4" w14:paraId="02D90AA2" w14:textId="77777777" w:rsidTr="00215694">
        <w:trPr>
          <w:trHeight w:val="290"/>
        </w:trPr>
        <w:tc>
          <w:tcPr>
            <w:tcW w:w="19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783DCAD" w14:textId="77777777" w:rsidR="00F279B4" w:rsidRPr="00F279B4" w:rsidRDefault="00F279B4" w:rsidP="00F279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279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MNIST</w:t>
            </w:r>
          </w:p>
        </w:tc>
        <w:tc>
          <w:tcPr>
            <w:tcW w:w="1460" w:type="dxa"/>
            <w:gridSpan w:val="3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18B5C1FA" w14:textId="77777777" w:rsidR="00F279B4" w:rsidRPr="00F279B4" w:rsidRDefault="00F279B4" w:rsidP="00F279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279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ENHANCED</w:t>
            </w:r>
          </w:p>
        </w:tc>
        <w:tc>
          <w:tcPr>
            <w:tcW w:w="1580" w:type="dxa"/>
            <w:gridSpan w:val="2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0FDF414E" w14:textId="77777777" w:rsidR="00F279B4" w:rsidRPr="00F279B4" w:rsidRDefault="00F279B4" w:rsidP="00F279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279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0.9876</w:t>
            </w:r>
          </w:p>
        </w:tc>
      </w:tr>
      <w:tr w:rsidR="00F279B4" w:rsidRPr="00F279B4" w14:paraId="2C925626" w14:textId="77777777" w:rsidTr="00215694">
        <w:trPr>
          <w:trHeight w:val="290"/>
        </w:trPr>
        <w:tc>
          <w:tcPr>
            <w:tcW w:w="19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B798C4B" w14:textId="77777777" w:rsidR="00F279B4" w:rsidRPr="00F279B4" w:rsidRDefault="00F279B4" w:rsidP="00F279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279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MNIST</w:t>
            </w:r>
          </w:p>
        </w:tc>
        <w:tc>
          <w:tcPr>
            <w:tcW w:w="1460" w:type="dxa"/>
            <w:gridSpan w:val="3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107EFDD" w14:textId="77777777" w:rsidR="00F279B4" w:rsidRPr="00F279B4" w:rsidRDefault="00F279B4" w:rsidP="00F279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279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DEEPER</w:t>
            </w:r>
          </w:p>
        </w:tc>
        <w:tc>
          <w:tcPr>
            <w:tcW w:w="1580" w:type="dxa"/>
            <w:gridSpan w:val="2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0889E13B" w14:textId="77777777" w:rsidR="00F279B4" w:rsidRPr="00F279B4" w:rsidRDefault="00F279B4" w:rsidP="00F279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279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0.9911</w:t>
            </w:r>
          </w:p>
        </w:tc>
      </w:tr>
      <w:tr w:rsidR="00F279B4" w:rsidRPr="00F279B4" w14:paraId="13AF9B08" w14:textId="77777777" w:rsidTr="00215694">
        <w:trPr>
          <w:trHeight w:val="290"/>
        </w:trPr>
        <w:tc>
          <w:tcPr>
            <w:tcW w:w="19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04FFAEC0" w14:textId="77777777" w:rsidR="00F279B4" w:rsidRPr="00F279B4" w:rsidRDefault="00F279B4" w:rsidP="00F279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279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CIFAR</w:t>
            </w:r>
          </w:p>
        </w:tc>
        <w:tc>
          <w:tcPr>
            <w:tcW w:w="1460" w:type="dxa"/>
            <w:gridSpan w:val="3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FDF9F0A" w14:textId="77777777" w:rsidR="00F279B4" w:rsidRPr="00F279B4" w:rsidRDefault="00F279B4" w:rsidP="00F279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279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BASELINE</w:t>
            </w:r>
          </w:p>
        </w:tc>
        <w:tc>
          <w:tcPr>
            <w:tcW w:w="1580" w:type="dxa"/>
            <w:gridSpan w:val="2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20E531AE" w14:textId="77777777" w:rsidR="00F279B4" w:rsidRPr="00F279B4" w:rsidRDefault="00F279B4" w:rsidP="00F279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279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0.6922</w:t>
            </w:r>
          </w:p>
        </w:tc>
      </w:tr>
      <w:tr w:rsidR="00F279B4" w:rsidRPr="00F279B4" w14:paraId="2EAA238C" w14:textId="77777777" w:rsidTr="00215694">
        <w:trPr>
          <w:trHeight w:val="290"/>
        </w:trPr>
        <w:tc>
          <w:tcPr>
            <w:tcW w:w="19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2DB4BEF" w14:textId="77777777" w:rsidR="00F279B4" w:rsidRPr="00F279B4" w:rsidRDefault="00F279B4" w:rsidP="00F279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279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CIFAR</w:t>
            </w:r>
          </w:p>
        </w:tc>
        <w:tc>
          <w:tcPr>
            <w:tcW w:w="1460" w:type="dxa"/>
            <w:gridSpan w:val="3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1FCFB59" w14:textId="77777777" w:rsidR="00F279B4" w:rsidRPr="00F279B4" w:rsidRDefault="00F279B4" w:rsidP="00F279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279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ENHANCED</w:t>
            </w:r>
          </w:p>
        </w:tc>
        <w:tc>
          <w:tcPr>
            <w:tcW w:w="1580" w:type="dxa"/>
            <w:gridSpan w:val="2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214351E9" w14:textId="77777777" w:rsidR="00F279B4" w:rsidRPr="00F279B4" w:rsidRDefault="00F279B4" w:rsidP="00F279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279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0.7142</w:t>
            </w:r>
          </w:p>
        </w:tc>
      </w:tr>
      <w:tr w:rsidR="00F279B4" w:rsidRPr="00F279B4" w14:paraId="6FD31E4C" w14:textId="77777777" w:rsidTr="00215694">
        <w:trPr>
          <w:trHeight w:val="290"/>
        </w:trPr>
        <w:tc>
          <w:tcPr>
            <w:tcW w:w="19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0228BC6" w14:textId="77777777" w:rsidR="00F279B4" w:rsidRPr="00F279B4" w:rsidRDefault="00F279B4" w:rsidP="00F279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279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CIFAR</w:t>
            </w:r>
          </w:p>
        </w:tc>
        <w:tc>
          <w:tcPr>
            <w:tcW w:w="1460" w:type="dxa"/>
            <w:gridSpan w:val="3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8590392" w14:textId="77777777" w:rsidR="00F279B4" w:rsidRPr="00F279B4" w:rsidRDefault="00F279B4" w:rsidP="00F279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279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DEEPER</w:t>
            </w:r>
          </w:p>
        </w:tc>
        <w:tc>
          <w:tcPr>
            <w:tcW w:w="1580" w:type="dxa"/>
            <w:gridSpan w:val="2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69EACD4E" w14:textId="77777777" w:rsidR="00F279B4" w:rsidRPr="00F279B4" w:rsidRDefault="00F279B4" w:rsidP="00F279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279B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0.7645</w:t>
            </w:r>
          </w:p>
        </w:tc>
      </w:tr>
      <w:tr w:rsidR="00F279B4" w:rsidRPr="00F279B4" w14:paraId="65718D03" w14:textId="77777777" w:rsidTr="00215694">
        <w:trPr>
          <w:trHeight w:val="29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E3835" w14:textId="77777777" w:rsidR="00F279B4" w:rsidRPr="00F279B4" w:rsidRDefault="00F279B4" w:rsidP="00F279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F00A1" w14:textId="77777777" w:rsidR="00F279B4" w:rsidRPr="00F279B4" w:rsidRDefault="00F279B4" w:rsidP="00F279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33803" w14:textId="77777777" w:rsidR="00F279B4" w:rsidRDefault="00F279B4" w:rsidP="00F279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0652F5A2" w14:textId="77777777" w:rsidR="00215694" w:rsidRDefault="00215694" w:rsidP="00F279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781D1ADD" w14:textId="77777777" w:rsidR="00215694" w:rsidRDefault="00215694" w:rsidP="00F279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42E205C9" w14:textId="77777777" w:rsidR="00215694" w:rsidRDefault="00215694" w:rsidP="00F279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43C7DCE1" w14:textId="77777777" w:rsidR="00215694" w:rsidRPr="00F279B4" w:rsidRDefault="00215694" w:rsidP="00F279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15694" w:rsidRPr="00215694" w14:paraId="7A3F09D9" w14:textId="77777777" w:rsidTr="00215694">
        <w:trPr>
          <w:gridAfter w:val="1"/>
          <w:wAfter w:w="320" w:type="dxa"/>
          <w:trHeight w:val="290"/>
        </w:trPr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DF38A" w14:textId="790B3435" w:rsidR="00215694" w:rsidRPr="00215694" w:rsidRDefault="00215694" w:rsidP="002156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156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Best Models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2156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MLP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C4B8B8" w14:textId="77777777" w:rsidR="00215694" w:rsidRPr="00215694" w:rsidRDefault="00215694" w:rsidP="002156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5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EF3E8A" w14:textId="77777777" w:rsidR="00215694" w:rsidRPr="00215694" w:rsidRDefault="00215694" w:rsidP="002156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15694" w:rsidRPr="00215694" w14:paraId="61C60ABA" w14:textId="77777777" w:rsidTr="00215694">
        <w:trPr>
          <w:gridAfter w:val="1"/>
          <w:wAfter w:w="320" w:type="dxa"/>
          <w:trHeight w:val="290"/>
        </w:trPr>
        <w:tc>
          <w:tcPr>
            <w:tcW w:w="1980" w:type="dxa"/>
            <w:gridSpan w:val="2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5F69C23D" w14:textId="77777777" w:rsidR="00215694" w:rsidRPr="00215694" w:rsidRDefault="00215694" w:rsidP="0021569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215694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Dataset</w:t>
            </w:r>
          </w:p>
        </w:tc>
        <w:tc>
          <w:tcPr>
            <w:tcW w:w="10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774D9A77" w14:textId="77777777" w:rsidR="00215694" w:rsidRPr="00215694" w:rsidRDefault="00215694" w:rsidP="0021569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215694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Architecture</w:t>
            </w:r>
          </w:p>
        </w:tc>
        <w:tc>
          <w:tcPr>
            <w:tcW w:w="1580" w:type="dxa"/>
            <w:gridSpan w:val="2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noWrap/>
            <w:vAlign w:val="bottom"/>
            <w:hideMark/>
          </w:tcPr>
          <w:p w14:paraId="772BAE2E" w14:textId="77777777" w:rsidR="00215694" w:rsidRPr="00215694" w:rsidRDefault="00215694" w:rsidP="0021569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215694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Test Accuracy</w:t>
            </w:r>
          </w:p>
        </w:tc>
      </w:tr>
      <w:tr w:rsidR="00215694" w:rsidRPr="00215694" w14:paraId="55BB064F" w14:textId="77777777" w:rsidTr="00215694">
        <w:trPr>
          <w:gridAfter w:val="1"/>
          <w:wAfter w:w="320" w:type="dxa"/>
          <w:trHeight w:val="290"/>
        </w:trPr>
        <w:tc>
          <w:tcPr>
            <w:tcW w:w="1980" w:type="dxa"/>
            <w:gridSpan w:val="2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59670B1" w14:textId="77777777" w:rsidR="00215694" w:rsidRPr="00215694" w:rsidRDefault="00215694" w:rsidP="002156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156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MNIST</w:t>
            </w:r>
          </w:p>
        </w:tc>
        <w:tc>
          <w:tcPr>
            <w:tcW w:w="10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76DF816" w14:textId="77777777" w:rsidR="00215694" w:rsidRPr="00215694" w:rsidRDefault="00215694" w:rsidP="002156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156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BASELINE</w:t>
            </w:r>
          </w:p>
        </w:tc>
        <w:tc>
          <w:tcPr>
            <w:tcW w:w="1580" w:type="dxa"/>
            <w:gridSpan w:val="2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50D35043" w14:textId="77777777" w:rsidR="00215694" w:rsidRPr="00215694" w:rsidRDefault="00215694" w:rsidP="0021569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156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0.9714</w:t>
            </w:r>
          </w:p>
        </w:tc>
      </w:tr>
      <w:tr w:rsidR="00215694" w:rsidRPr="00215694" w14:paraId="06FFD8A2" w14:textId="77777777" w:rsidTr="00215694">
        <w:trPr>
          <w:gridAfter w:val="1"/>
          <w:wAfter w:w="320" w:type="dxa"/>
          <w:trHeight w:val="290"/>
        </w:trPr>
        <w:tc>
          <w:tcPr>
            <w:tcW w:w="1980" w:type="dxa"/>
            <w:gridSpan w:val="2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02EDFB17" w14:textId="77777777" w:rsidR="00215694" w:rsidRPr="00215694" w:rsidRDefault="00215694" w:rsidP="002156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156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MNIST</w:t>
            </w:r>
          </w:p>
        </w:tc>
        <w:tc>
          <w:tcPr>
            <w:tcW w:w="10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EC65487" w14:textId="77777777" w:rsidR="00215694" w:rsidRPr="00215694" w:rsidRDefault="00215694" w:rsidP="002156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156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ENHANCED</w:t>
            </w:r>
          </w:p>
        </w:tc>
        <w:tc>
          <w:tcPr>
            <w:tcW w:w="1580" w:type="dxa"/>
            <w:gridSpan w:val="2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19A5C193" w14:textId="77777777" w:rsidR="00215694" w:rsidRPr="00215694" w:rsidRDefault="00215694" w:rsidP="0021569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156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0.9772</w:t>
            </w:r>
          </w:p>
        </w:tc>
      </w:tr>
      <w:tr w:rsidR="00215694" w:rsidRPr="00215694" w14:paraId="0DF77E3C" w14:textId="77777777" w:rsidTr="00215694">
        <w:trPr>
          <w:gridAfter w:val="1"/>
          <w:wAfter w:w="320" w:type="dxa"/>
          <w:trHeight w:val="290"/>
        </w:trPr>
        <w:tc>
          <w:tcPr>
            <w:tcW w:w="1980" w:type="dxa"/>
            <w:gridSpan w:val="2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026631E" w14:textId="77777777" w:rsidR="00215694" w:rsidRPr="00215694" w:rsidRDefault="00215694" w:rsidP="002156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156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MNIST</w:t>
            </w:r>
          </w:p>
        </w:tc>
        <w:tc>
          <w:tcPr>
            <w:tcW w:w="10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BB54C70" w14:textId="77777777" w:rsidR="00215694" w:rsidRPr="00215694" w:rsidRDefault="00215694" w:rsidP="002156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156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DEEPER</w:t>
            </w:r>
          </w:p>
        </w:tc>
        <w:tc>
          <w:tcPr>
            <w:tcW w:w="1580" w:type="dxa"/>
            <w:gridSpan w:val="2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75425D05" w14:textId="77777777" w:rsidR="00215694" w:rsidRPr="00215694" w:rsidRDefault="00215694" w:rsidP="0021569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156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0.9756</w:t>
            </w:r>
          </w:p>
        </w:tc>
      </w:tr>
      <w:tr w:rsidR="00215694" w:rsidRPr="00215694" w14:paraId="037F59DA" w14:textId="77777777" w:rsidTr="00215694">
        <w:trPr>
          <w:gridAfter w:val="1"/>
          <w:wAfter w:w="320" w:type="dxa"/>
          <w:trHeight w:val="290"/>
        </w:trPr>
        <w:tc>
          <w:tcPr>
            <w:tcW w:w="1980" w:type="dxa"/>
            <w:gridSpan w:val="2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6AB2692F" w14:textId="77777777" w:rsidR="00215694" w:rsidRPr="00215694" w:rsidRDefault="00215694" w:rsidP="002156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156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CIFAR</w:t>
            </w:r>
          </w:p>
        </w:tc>
        <w:tc>
          <w:tcPr>
            <w:tcW w:w="10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97A226A" w14:textId="77777777" w:rsidR="00215694" w:rsidRPr="00215694" w:rsidRDefault="00215694" w:rsidP="002156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156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BASELINE</w:t>
            </w:r>
          </w:p>
        </w:tc>
        <w:tc>
          <w:tcPr>
            <w:tcW w:w="1580" w:type="dxa"/>
            <w:gridSpan w:val="2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3D871D64" w14:textId="77777777" w:rsidR="00215694" w:rsidRPr="00215694" w:rsidRDefault="00215694" w:rsidP="0021569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156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0.5132</w:t>
            </w:r>
          </w:p>
        </w:tc>
      </w:tr>
      <w:tr w:rsidR="00215694" w:rsidRPr="00215694" w14:paraId="66DF929A" w14:textId="77777777" w:rsidTr="00215694">
        <w:trPr>
          <w:gridAfter w:val="1"/>
          <w:wAfter w:w="320" w:type="dxa"/>
          <w:trHeight w:val="290"/>
        </w:trPr>
        <w:tc>
          <w:tcPr>
            <w:tcW w:w="1980" w:type="dxa"/>
            <w:gridSpan w:val="2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7A6AF7A" w14:textId="77777777" w:rsidR="00215694" w:rsidRPr="00215694" w:rsidRDefault="00215694" w:rsidP="002156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156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CIFAR</w:t>
            </w:r>
          </w:p>
        </w:tc>
        <w:tc>
          <w:tcPr>
            <w:tcW w:w="10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0A6A666" w14:textId="77777777" w:rsidR="00215694" w:rsidRPr="00215694" w:rsidRDefault="00215694" w:rsidP="002156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156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ENHANCED</w:t>
            </w:r>
          </w:p>
        </w:tc>
        <w:tc>
          <w:tcPr>
            <w:tcW w:w="1580" w:type="dxa"/>
            <w:gridSpan w:val="2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744A710A" w14:textId="77777777" w:rsidR="00215694" w:rsidRPr="00215694" w:rsidRDefault="00215694" w:rsidP="0021569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156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0.5331</w:t>
            </w:r>
          </w:p>
        </w:tc>
      </w:tr>
      <w:tr w:rsidR="00215694" w:rsidRPr="00215694" w14:paraId="22A12AD3" w14:textId="77777777" w:rsidTr="00215694">
        <w:trPr>
          <w:gridAfter w:val="1"/>
          <w:wAfter w:w="320" w:type="dxa"/>
          <w:trHeight w:val="290"/>
        </w:trPr>
        <w:tc>
          <w:tcPr>
            <w:tcW w:w="1980" w:type="dxa"/>
            <w:gridSpan w:val="2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A081575" w14:textId="77777777" w:rsidR="00215694" w:rsidRPr="00215694" w:rsidRDefault="00215694" w:rsidP="002156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156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CIFAR</w:t>
            </w:r>
          </w:p>
        </w:tc>
        <w:tc>
          <w:tcPr>
            <w:tcW w:w="10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132BF87B" w14:textId="77777777" w:rsidR="00215694" w:rsidRPr="00215694" w:rsidRDefault="00215694" w:rsidP="002156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156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DEEPER</w:t>
            </w:r>
          </w:p>
        </w:tc>
        <w:tc>
          <w:tcPr>
            <w:tcW w:w="1580" w:type="dxa"/>
            <w:gridSpan w:val="2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18E84B65" w14:textId="77777777" w:rsidR="00215694" w:rsidRPr="00215694" w:rsidRDefault="00215694" w:rsidP="0021569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156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0.5404</w:t>
            </w:r>
          </w:p>
        </w:tc>
      </w:tr>
    </w:tbl>
    <w:p w14:paraId="4660F794" w14:textId="6B9BBB6B" w:rsidR="00F4295D" w:rsidRPr="00DB19E1" w:rsidRDefault="0003370D" w:rsidP="00EF6412">
      <w:pPr>
        <w:rPr>
          <w:b/>
          <w:bCs/>
          <w:u w:val="single"/>
        </w:rPr>
      </w:pPr>
      <w:r>
        <w:rPr>
          <w:b/>
          <w:bCs/>
          <w:u w:val="single"/>
        </w:rPr>
        <w:t>Accuracy plots for training and validation</w:t>
      </w:r>
    </w:p>
    <w:p w14:paraId="3DC593FB" w14:textId="77777777" w:rsidR="00DB19E1" w:rsidRDefault="00DB19E1" w:rsidP="00EF6412">
      <w:r>
        <w:rPr>
          <w:noProof/>
        </w:rPr>
        <w:drawing>
          <wp:inline distT="0" distB="0" distL="0" distR="0" wp14:anchorId="299C6325" wp14:editId="6F944AAC">
            <wp:extent cx="4175319" cy="2845427"/>
            <wp:effectExtent l="0" t="0" r="15875" b="12700"/>
            <wp:docPr id="12254244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3689A70-AB7A-1A50-B078-DB147D6D7B4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1C04C391" w14:textId="0F05D631" w:rsidR="00680291" w:rsidRPr="00680291" w:rsidRDefault="00D65953" w:rsidP="00EF6412">
      <w:r>
        <w:rPr>
          <w:noProof/>
        </w:rPr>
        <w:drawing>
          <wp:inline distT="0" distB="0" distL="0" distR="0" wp14:anchorId="6DF6BD6F" wp14:editId="24654946">
            <wp:extent cx="5943600" cy="2502535"/>
            <wp:effectExtent l="0" t="0" r="0" b="12065"/>
            <wp:docPr id="131206881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E4F73F75-F98E-8925-D38B-9F795624182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  <w:r w:rsidR="00680291">
        <w:fldChar w:fldCharType="begin"/>
      </w:r>
      <w:r w:rsidR="00680291">
        <w:instrText xml:space="preserve"> LINK Excel.Sheet.12 "Book1" "Sheet1!R20C11:R69C19" \a \f 5 \h  \* MERGEFORMAT </w:instrText>
      </w:r>
      <w:r w:rsidR="00680291">
        <w:fldChar w:fldCharType="separate"/>
      </w:r>
      <w:r w:rsidR="00680291">
        <w:fldChar w:fldCharType="end"/>
      </w:r>
    </w:p>
    <w:p w14:paraId="3BC046EB" w14:textId="41C2C2D0" w:rsidR="002F4514" w:rsidRDefault="000124F9" w:rsidP="00EF6412">
      <w:pPr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67B880D3" wp14:editId="3C13BD5E">
            <wp:extent cx="4121150" cy="2101850"/>
            <wp:effectExtent l="0" t="0" r="12700" b="12700"/>
            <wp:docPr id="17683033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6544714-FF70-3B08-EFC3-999814FAB54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3E000954" w14:textId="1AD1E456" w:rsidR="00D65953" w:rsidRDefault="00224A10" w:rsidP="00EF6412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01316AA6" wp14:editId="7BF36F1B">
            <wp:extent cx="5346700" cy="2311400"/>
            <wp:effectExtent l="0" t="0" r="6350" b="12700"/>
            <wp:docPr id="197693556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0C6B348-5479-0F8D-472B-073DE39F8E7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507591F1" w14:textId="368BEF6D" w:rsidR="00224A10" w:rsidRDefault="00812732" w:rsidP="00EF6412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316D0270" wp14:editId="20D56DC1">
            <wp:extent cx="3835400" cy="2178050"/>
            <wp:effectExtent l="0" t="0" r="12700" b="12700"/>
            <wp:docPr id="143183001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3B4A52E1-697A-2374-111B-839DCB18926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719AAC2E" w14:textId="7F62CD3D" w:rsidR="00912786" w:rsidRDefault="00912786" w:rsidP="00EF6412">
      <w:pPr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0C68A037" wp14:editId="6484918B">
            <wp:extent cx="5226050" cy="2768600"/>
            <wp:effectExtent l="0" t="0" r="12700" b="12700"/>
            <wp:docPr id="39825904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E2B0C7AD-552C-EB6B-9CF8-380C40007D2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74129875" w14:textId="47AE5356" w:rsidR="00912786" w:rsidRDefault="004371C4" w:rsidP="00EF6412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05BFD600" wp14:editId="576F9CC6">
            <wp:extent cx="4057650" cy="2330450"/>
            <wp:effectExtent l="0" t="0" r="0" b="12700"/>
            <wp:docPr id="70292745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57848312-F9DA-32C4-038A-F27B7319B0A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211C9EA6" w14:textId="1A2346DC" w:rsidR="002D1939" w:rsidRDefault="004371C4" w:rsidP="002D1939">
      <w:pPr>
        <w:rPr>
          <w:noProof/>
        </w:rPr>
      </w:pPr>
      <w:r>
        <w:rPr>
          <w:noProof/>
        </w:rPr>
        <w:drawing>
          <wp:inline distT="0" distB="0" distL="0" distR="0" wp14:anchorId="3460D420" wp14:editId="6B8A9990">
            <wp:extent cx="5029200" cy="2387600"/>
            <wp:effectExtent l="0" t="0" r="0" b="12700"/>
            <wp:docPr id="123711490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A0C99BB-75FA-AE7C-F25B-E15F289AE74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0C38D272" w14:textId="056ECB34" w:rsidR="002D1939" w:rsidRDefault="00474261" w:rsidP="002D1939">
      <w:pPr>
        <w:rPr>
          <w:b/>
          <w:bCs/>
          <w:noProof/>
          <w:u w:val="single"/>
        </w:rPr>
      </w:pPr>
      <w:r>
        <w:rPr>
          <w:b/>
          <w:bCs/>
          <w:noProof/>
          <w:u w:val="single"/>
        </w:rPr>
        <w:lastRenderedPageBreak/>
        <w:t>Discussion and o</w:t>
      </w:r>
      <w:r w:rsidR="006F2B9B">
        <w:rPr>
          <w:b/>
          <w:bCs/>
          <w:noProof/>
          <w:u w:val="single"/>
        </w:rPr>
        <w:t>bs</w:t>
      </w:r>
      <w:r>
        <w:rPr>
          <w:b/>
          <w:bCs/>
          <w:noProof/>
          <w:u w:val="single"/>
        </w:rPr>
        <w:t>er</w:t>
      </w:r>
      <w:r w:rsidR="006F2B9B">
        <w:rPr>
          <w:b/>
          <w:bCs/>
          <w:noProof/>
          <w:u w:val="single"/>
        </w:rPr>
        <w:t>v</w:t>
      </w:r>
      <w:r>
        <w:rPr>
          <w:b/>
          <w:bCs/>
          <w:noProof/>
          <w:u w:val="single"/>
        </w:rPr>
        <w:t>ations ab</w:t>
      </w:r>
      <w:r w:rsidR="006F2B9B">
        <w:rPr>
          <w:b/>
          <w:bCs/>
          <w:noProof/>
          <w:u w:val="single"/>
        </w:rPr>
        <w:t>o</w:t>
      </w:r>
      <w:r>
        <w:rPr>
          <w:b/>
          <w:bCs/>
          <w:noProof/>
          <w:u w:val="single"/>
        </w:rPr>
        <w:t>ut architecture choices, performance differences and hyperparameter impact</w:t>
      </w:r>
    </w:p>
    <w:p w14:paraId="02726549" w14:textId="77777777" w:rsidR="0065431B" w:rsidRDefault="00474261" w:rsidP="002D1939">
      <w:pPr>
        <w:rPr>
          <w:noProof/>
        </w:rPr>
      </w:pPr>
      <w:r>
        <w:rPr>
          <w:noProof/>
        </w:rPr>
        <w:t xml:space="preserve"> </w:t>
      </w:r>
      <w:r w:rsidR="00A52686">
        <w:rPr>
          <w:noProof/>
        </w:rPr>
        <w:t xml:space="preserve">Generally, the higher, more complex, or deeper the architecture for both datasets and both </w:t>
      </w:r>
      <w:r w:rsidR="00B9136D">
        <w:rPr>
          <w:noProof/>
        </w:rPr>
        <w:t xml:space="preserve">model types MLP and CNN, the higher the accuracy. However, the accuracy did not improve </w:t>
      </w:r>
      <w:r w:rsidR="00F97D33">
        <w:rPr>
          <w:noProof/>
        </w:rPr>
        <w:t xml:space="preserve">as </w:t>
      </w:r>
      <w:r w:rsidR="00B9136D">
        <w:rPr>
          <w:noProof/>
        </w:rPr>
        <w:t xml:space="preserve">much for </w:t>
      </w:r>
      <w:r w:rsidR="00F97D33">
        <w:rPr>
          <w:noProof/>
        </w:rPr>
        <w:t xml:space="preserve">MLP models and CNN models on MNIST compared to CNN on CIFAR. </w:t>
      </w:r>
      <w:r w:rsidR="00C96338">
        <w:rPr>
          <w:noProof/>
        </w:rPr>
        <w:t>This could be due to the simplicity of the MNIST dataset, so simpler, shallower models</w:t>
      </w:r>
      <w:r w:rsidR="00AD64F2">
        <w:rPr>
          <w:noProof/>
        </w:rPr>
        <w:t xml:space="preserve"> can still perform well. </w:t>
      </w:r>
      <w:r w:rsidR="001D0DAF">
        <w:rPr>
          <w:noProof/>
        </w:rPr>
        <w:t xml:space="preserve">Since CIFAR10 is a complex dataset, CNN </w:t>
      </w:r>
      <w:r w:rsidR="005F5B0A">
        <w:rPr>
          <w:noProof/>
        </w:rPr>
        <w:t xml:space="preserve">can capture it better than MLP models </w:t>
      </w:r>
      <w:r w:rsidR="0034116B">
        <w:rPr>
          <w:noProof/>
        </w:rPr>
        <w:t>t</w:t>
      </w:r>
      <w:r w:rsidR="005F5B0A">
        <w:rPr>
          <w:noProof/>
        </w:rPr>
        <w:t xml:space="preserve">hat are more simpler by </w:t>
      </w:r>
      <w:r w:rsidR="0034116B">
        <w:rPr>
          <w:noProof/>
        </w:rPr>
        <w:t>using convolutions. The model complexity has a bigger impact on performance if the dataset is more complex.</w:t>
      </w:r>
      <w:r w:rsidR="00FE744F">
        <w:rPr>
          <w:noProof/>
        </w:rPr>
        <w:t xml:space="preserve"> </w:t>
      </w:r>
    </w:p>
    <w:p w14:paraId="634063B2" w14:textId="73324215" w:rsidR="00474261" w:rsidRDefault="00FE744F" w:rsidP="002D1939">
      <w:pPr>
        <w:rPr>
          <w:noProof/>
        </w:rPr>
      </w:pPr>
      <w:r>
        <w:rPr>
          <w:noProof/>
        </w:rPr>
        <w:t>Both MLP and CNN models performed worse on CIFAR-10 data than MNIST</w:t>
      </w:r>
      <w:r w:rsidR="0065431B">
        <w:rPr>
          <w:noProof/>
        </w:rPr>
        <w:t xml:space="preserve">. MLP and CNN both performed very well on MNIST and this performance was almost equivalent with CNNs doing slightly better. For CIFAR-10 data, CNN performed a lot better than MLP because it was able to improve as the CNN got more deep and more pooling, convolutions, dropping, and overall complexity was added. </w:t>
      </w:r>
    </w:p>
    <w:p w14:paraId="2033C614" w14:textId="0E0A955D" w:rsidR="0065431B" w:rsidRPr="00474261" w:rsidRDefault="0065431B" w:rsidP="002D1939">
      <w:pPr>
        <w:rPr>
          <w:noProof/>
        </w:rPr>
      </w:pPr>
      <w:r>
        <w:rPr>
          <w:noProof/>
        </w:rPr>
        <w:t xml:space="preserve">Hyperparameters also had an affect on the results. </w:t>
      </w:r>
      <w:r w:rsidR="00B15AFE">
        <w:rPr>
          <w:noProof/>
        </w:rPr>
        <w:t xml:space="preserve">As far as optimizers go, the adam optimizer </w:t>
      </w:r>
      <w:r w:rsidR="00290FEE">
        <w:rPr>
          <w:noProof/>
        </w:rPr>
        <w:t xml:space="preserve">seemed to warrant better performance than the </w:t>
      </w:r>
      <w:r w:rsidR="00912388">
        <w:rPr>
          <w:noProof/>
        </w:rPr>
        <w:t xml:space="preserve">sgd for both the MNIST and CIFAR-10 datasets and the </w:t>
      </w:r>
      <w:r w:rsidR="00BE5CB5">
        <w:rPr>
          <w:noProof/>
        </w:rPr>
        <w:t>CNN and MLP model types. It is noticeable that sgd did not perform well especially when the learning rate was lowe</w:t>
      </w:r>
      <w:r w:rsidR="004D57B9">
        <w:rPr>
          <w:noProof/>
        </w:rPr>
        <w:t xml:space="preserve">r. A smaller batch size, shrinking from 256 to 128, </w:t>
      </w:r>
      <w:r w:rsidR="005D7B2E">
        <w:rPr>
          <w:noProof/>
        </w:rPr>
        <w:t xml:space="preserve">very slightly improved the performance, which is why it was removed to save runtime. The learning rate of 0.001 along with the adam optimizer seemed to </w:t>
      </w:r>
      <w:r w:rsidR="00762716">
        <w:rPr>
          <w:noProof/>
        </w:rPr>
        <w:t xml:space="preserve">generally </w:t>
      </w:r>
      <w:r w:rsidR="005D7B2E">
        <w:rPr>
          <w:noProof/>
        </w:rPr>
        <w:t>yield the most optimal performance</w:t>
      </w:r>
      <w:r w:rsidR="00762716">
        <w:rPr>
          <w:noProof/>
        </w:rPr>
        <w:t xml:space="preserve">. </w:t>
      </w:r>
      <w:r w:rsidR="00C715E2">
        <w:rPr>
          <w:noProof/>
        </w:rPr>
        <w:t xml:space="preserve">An </w:t>
      </w:r>
      <w:r w:rsidR="00490585">
        <w:rPr>
          <w:noProof/>
        </w:rPr>
        <w:t xml:space="preserve">increase in the dropout would sometimes increase the performance slightly but for most configurations it reduced it. </w:t>
      </w:r>
      <w:r w:rsidR="005D7B2E">
        <w:rPr>
          <w:noProof/>
        </w:rPr>
        <w:t xml:space="preserve"> </w:t>
      </w:r>
    </w:p>
    <w:sectPr w:rsidR="0065431B" w:rsidRPr="004742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07BC4" w14:textId="77777777" w:rsidR="00DC0D5B" w:rsidRDefault="00DC0D5B" w:rsidP="005F398A">
      <w:pPr>
        <w:spacing w:after="0" w:line="240" w:lineRule="auto"/>
      </w:pPr>
      <w:r>
        <w:separator/>
      </w:r>
    </w:p>
  </w:endnote>
  <w:endnote w:type="continuationSeparator" w:id="0">
    <w:p w14:paraId="1A69B65C" w14:textId="77777777" w:rsidR="00DC0D5B" w:rsidRDefault="00DC0D5B" w:rsidP="005F39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C2B83" w14:textId="77777777" w:rsidR="00DC0D5B" w:rsidRDefault="00DC0D5B" w:rsidP="005F398A">
      <w:pPr>
        <w:spacing w:after="0" w:line="240" w:lineRule="auto"/>
      </w:pPr>
      <w:r>
        <w:separator/>
      </w:r>
    </w:p>
  </w:footnote>
  <w:footnote w:type="continuationSeparator" w:id="0">
    <w:p w14:paraId="04FC899C" w14:textId="77777777" w:rsidR="00DC0D5B" w:rsidRDefault="00DC0D5B" w:rsidP="005F39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98A"/>
    <w:rsid w:val="000124F9"/>
    <w:rsid w:val="0003370D"/>
    <w:rsid w:val="00052C2B"/>
    <w:rsid w:val="000951F1"/>
    <w:rsid w:val="000D7E03"/>
    <w:rsid w:val="00107134"/>
    <w:rsid w:val="00116906"/>
    <w:rsid w:val="0013719B"/>
    <w:rsid w:val="00180CA7"/>
    <w:rsid w:val="001D0DAF"/>
    <w:rsid w:val="00215694"/>
    <w:rsid w:val="00224A10"/>
    <w:rsid w:val="0027016A"/>
    <w:rsid w:val="00290FEE"/>
    <w:rsid w:val="002C2E20"/>
    <w:rsid w:val="002D1939"/>
    <w:rsid w:val="002F4514"/>
    <w:rsid w:val="00312571"/>
    <w:rsid w:val="0034116B"/>
    <w:rsid w:val="003E2E90"/>
    <w:rsid w:val="004371C4"/>
    <w:rsid w:val="00442C1F"/>
    <w:rsid w:val="00443A1F"/>
    <w:rsid w:val="00474261"/>
    <w:rsid w:val="00490585"/>
    <w:rsid w:val="00496A25"/>
    <w:rsid w:val="004D57B9"/>
    <w:rsid w:val="004E3C45"/>
    <w:rsid w:val="005A3B05"/>
    <w:rsid w:val="005D7B2E"/>
    <w:rsid w:val="005F398A"/>
    <w:rsid w:val="005F5B0A"/>
    <w:rsid w:val="0065431B"/>
    <w:rsid w:val="00680291"/>
    <w:rsid w:val="006B07AA"/>
    <w:rsid w:val="006F2B9B"/>
    <w:rsid w:val="00733263"/>
    <w:rsid w:val="00762716"/>
    <w:rsid w:val="007B3220"/>
    <w:rsid w:val="007C71C6"/>
    <w:rsid w:val="00812732"/>
    <w:rsid w:val="008274B6"/>
    <w:rsid w:val="00844806"/>
    <w:rsid w:val="008526A8"/>
    <w:rsid w:val="00887AFC"/>
    <w:rsid w:val="00912388"/>
    <w:rsid w:val="00912786"/>
    <w:rsid w:val="009471D4"/>
    <w:rsid w:val="00A0023E"/>
    <w:rsid w:val="00A41C15"/>
    <w:rsid w:val="00A52686"/>
    <w:rsid w:val="00A95CC2"/>
    <w:rsid w:val="00AD279F"/>
    <w:rsid w:val="00AD64F2"/>
    <w:rsid w:val="00B15AFE"/>
    <w:rsid w:val="00B364AE"/>
    <w:rsid w:val="00B9136D"/>
    <w:rsid w:val="00BE5CB5"/>
    <w:rsid w:val="00C715E2"/>
    <w:rsid w:val="00C937DC"/>
    <w:rsid w:val="00C96338"/>
    <w:rsid w:val="00D65953"/>
    <w:rsid w:val="00D90A43"/>
    <w:rsid w:val="00DB19E1"/>
    <w:rsid w:val="00DC0D5B"/>
    <w:rsid w:val="00E0331B"/>
    <w:rsid w:val="00E670CD"/>
    <w:rsid w:val="00E71610"/>
    <w:rsid w:val="00EF6412"/>
    <w:rsid w:val="00F279B4"/>
    <w:rsid w:val="00F4295D"/>
    <w:rsid w:val="00F456A8"/>
    <w:rsid w:val="00F97D33"/>
    <w:rsid w:val="00FE7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C1F41"/>
  <w15:chartTrackingRefBased/>
  <w15:docId w15:val="{1E723E40-D8A4-40A1-9402-32C682600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9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9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9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9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9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9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9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9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9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9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9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9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9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9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9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9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9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9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9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9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9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9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9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9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39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398A"/>
  </w:style>
  <w:style w:type="paragraph" w:styleId="Footer">
    <w:name w:val="footer"/>
    <w:basedOn w:val="Normal"/>
    <w:link w:val="FooterChar"/>
    <w:uiPriority w:val="99"/>
    <w:unhideWhenUsed/>
    <w:rsid w:val="005F39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398A"/>
  </w:style>
  <w:style w:type="table" w:styleId="TableGrid">
    <w:name w:val="Table Grid"/>
    <w:basedOn w:val="TableNormal"/>
    <w:uiPriority w:val="39"/>
    <w:rsid w:val="005F39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76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1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6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7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13" Type="http://schemas.openxmlformats.org/officeDocument/2006/relationships/chart" Target="charts/chart8.xml"/><Relationship Id="rId3" Type="http://schemas.openxmlformats.org/officeDocument/2006/relationships/webSettings" Target="webSettings.xml"/><Relationship Id="rId7" Type="http://schemas.openxmlformats.org/officeDocument/2006/relationships/chart" Target="charts/chart2.xml"/><Relationship Id="rId12" Type="http://schemas.openxmlformats.org/officeDocument/2006/relationships/chart" Target="charts/chart7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11" Type="http://schemas.openxmlformats.org/officeDocument/2006/relationships/chart" Target="charts/chart6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chart" Target="charts/chart5.xml"/><Relationship Id="rId4" Type="http://schemas.openxmlformats.org/officeDocument/2006/relationships/footnotes" Target="footnotes.xml"/><Relationship Id="rId9" Type="http://schemas.openxmlformats.org/officeDocument/2006/relationships/chart" Target="charts/chart4.xml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7EC23FEDF44416AB/Documents/4375-project3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7EC23FEDF44416AB/Documents/4375-project3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CNN,</a:t>
            </a:r>
            <a:r>
              <a:rPr lang="en-US" baseline="0"/>
              <a:t> </a:t>
            </a:r>
            <a:r>
              <a:rPr lang="en-US"/>
              <a:t>BASELINE MNIST AND</a:t>
            </a:r>
            <a:r>
              <a:rPr lang="en-US" baseline="0"/>
              <a:t> CIFAR10 </a:t>
            </a:r>
            <a:r>
              <a:rPr lang="en-US"/>
              <a:t>VALIDATION ACCURACY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v>MNIST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Sheet1!$D$67:$D$74</c:f>
              <c:strCache>
                <c:ptCount val="8"/>
                <c:pt idx="0">
                  <c:v>0.010 | 128 | sgd</c:v>
                </c:pt>
                <c:pt idx="1">
                  <c:v>0.010 | 128 | adam</c:v>
                </c:pt>
                <c:pt idx="2">
                  <c:v>0.010 | 256 | sgd</c:v>
                </c:pt>
                <c:pt idx="3">
                  <c:v>0.010 | 256 | adam</c:v>
                </c:pt>
                <c:pt idx="4">
                  <c:v>0.001 | 128 | sgd</c:v>
                </c:pt>
                <c:pt idx="5">
                  <c:v>0.001 | 128 | adam</c:v>
                </c:pt>
                <c:pt idx="6">
                  <c:v>0.001 | 256 | sgd</c:v>
                </c:pt>
                <c:pt idx="7">
                  <c:v>0.001 | 256 | adam</c:v>
                </c:pt>
              </c:strCache>
            </c:strRef>
          </c:cat>
          <c:val>
            <c:numRef>
              <c:f>Sheet1!$E$67:$E$74</c:f>
              <c:numCache>
                <c:formatCode>General</c:formatCode>
                <c:ptCount val="8"/>
                <c:pt idx="0">
                  <c:v>0.94140000000000001</c:v>
                </c:pt>
                <c:pt idx="1">
                  <c:v>0.3962</c:v>
                </c:pt>
                <c:pt idx="2">
                  <c:v>0.91310000000000002</c:v>
                </c:pt>
                <c:pt idx="3">
                  <c:v>0.68979999999999997</c:v>
                </c:pt>
                <c:pt idx="4">
                  <c:v>0.86550000000000005</c:v>
                </c:pt>
                <c:pt idx="5">
                  <c:v>0.98540000000000005</c:v>
                </c:pt>
                <c:pt idx="6">
                  <c:v>0.75629999999999997</c:v>
                </c:pt>
                <c:pt idx="7">
                  <c:v>0.98380000000000001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62B-400C-98E8-751A815EE03B}"/>
            </c:ext>
          </c:extLst>
        </c:ser>
        <c:ser>
          <c:idx val="1"/>
          <c:order val="1"/>
          <c:tx>
            <c:v>CIFAR10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val>
            <c:numRef>
              <c:f>Sheet1!$F$67:$F$75</c:f>
              <c:numCache>
                <c:formatCode>General</c:formatCode>
                <c:ptCount val="9"/>
                <c:pt idx="0">
                  <c:v>0.45810000000000001</c:v>
                </c:pt>
                <c:pt idx="1">
                  <c:v>0.20810000000000001</c:v>
                </c:pt>
                <c:pt idx="2">
                  <c:v>0.38640000000000002</c:v>
                </c:pt>
                <c:pt idx="3">
                  <c:v>9.7600000000000006E-2</c:v>
                </c:pt>
                <c:pt idx="4">
                  <c:v>0.27129999999999999</c:v>
                </c:pt>
                <c:pt idx="5">
                  <c:v>0.68379999999999996</c:v>
                </c:pt>
                <c:pt idx="6">
                  <c:v>0.2457</c:v>
                </c:pt>
                <c:pt idx="7">
                  <c:v>0.67530000000000001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762B-400C-98E8-751A815EE03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00455663"/>
        <c:axId val="100454703"/>
      </c:barChart>
      <c:catAx>
        <c:axId val="100455663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Learning</a:t>
                </a:r>
                <a:r>
                  <a:rPr lang="en-US" baseline="0"/>
                  <a:t> Rate | BATCH_SIZE | Optimizer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0454703"/>
        <c:crosses val="autoZero"/>
        <c:auto val="1"/>
        <c:lblAlgn val="ctr"/>
        <c:lblOffset val="100"/>
        <c:noMultiLvlLbl val="0"/>
      </c:catAx>
      <c:valAx>
        <c:axId val="100454703"/>
        <c:scaling>
          <c:orientation val="minMax"/>
          <c:max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Accuracy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045566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CNN</a:t>
            </a:r>
            <a:r>
              <a:rPr lang="en-US" baseline="0"/>
              <a:t>, ENHANCED, MNIST ACCURACY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Sheet1!$D$93:$D$108</c:f>
              <c:strCache>
                <c:ptCount val="16"/>
                <c:pt idx="0">
                  <c:v>0.010 | 128 | sgd | 0</c:v>
                </c:pt>
                <c:pt idx="1">
                  <c:v>0.010 | 128 | sgd | 0.3</c:v>
                </c:pt>
                <c:pt idx="2">
                  <c:v>0.010 | 128 | adam | 0</c:v>
                </c:pt>
                <c:pt idx="3">
                  <c:v>0.010 | 128 | adam | 0.3</c:v>
                </c:pt>
                <c:pt idx="4">
                  <c:v>0.010 | 256 | sgd | 0</c:v>
                </c:pt>
                <c:pt idx="5">
                  <c:v>0.010 | 256 | sgd | 0.3</c:v>
                </c:pt>
                <c:pt idx="6">
                  <c:v>0.010 | 256 | adam | 0</c:v>
                </c:pt>
                <c:pt idx="7">
                  <c:v>0.010 | 256 | adam | 0.3</c:v>
                </c:pt>
                <c:pt idx="8">
                  <c:v>0.001 | 128 | sgd | 0</c:v>
                </c:pt>
                <c:pt idx="9">
                  <c:v>0.001 | 128 | sgd | 0.3</c:v>
                </c:pt>
                <c:pt idx="10">
                  <c:v>0.001 | 128 | adam | 0</c:v>
                </c:pt>
                <c:pt idx="11">
                  <c:v>0.001 | 128 | adam | 0.3</c:v>
                </c:pt>
                <c:pt idx="12">
                  <c:v>0.001 | 256 | sgd | 0</c:v>
                </c:pt>
                <c:pt idx="13">
                  <c:v>0.001 | 256 | sgd | 0.3</c:v>
                </c:pt>
                <c:pt idx="14">
                  <c:v>0.001 | 256 | adam | 0</c:v>
                </c:pt>
                <c:pt idx="15">
                  <c:v>0.001 | 256 | adam | 0.3</c:v>
                </c:pt>
              </c:strCache>
            </c:strRef>
          </c:cat>
          <c:val>
            <c:numRef>
              <c:f>Sheet1!$E$93:$E$108</c:f>
              <c:numCache>
                <c:formatCode>General</c:formatCode>
                <c:ptCount val="16"/>
                <c:pt idx="0">
                  <c:v>0.97209999999999996</c:v>
                </c:pt>
                <c:pt idx="1">
                  <c:v>0.96309999999999996</c:v>
                </c:pt>
                <c:pt idx="2">
                  <c:v>0.97829999999999995</c:v>
                </c:pt>
                <c:pt idx="3">
                  <c:v>0.98140000000000005</c:v>
                </c:pt>
                <c:pt idx="4">
                  <c:v>0.96189999999999998</c:v>
                </c:pt>
                <c:pt idx="5">
                  <c:v>0.9476</c:v>
                </c:pt>
                <c:pt idx="6">
                  <c:v>0.97799999999999998</c:v>
                </c:pt>
                <c:pt idx="7">
                  <c:v>0.97850000000000004</c:v>
                </c:pt>
                <c:pt idx="8">
                  <c:v>0.9153</c:v>
                </c:pt>
                <c:pt idx="9">
                  <c:v>0.88590000000000002</c:v>
                </c:pt>
                <c:pt idx="10">
                  <c:v>0.98440000000000005</c:v>
                </c:pt>
                <c:pt idx="11">
                  <c:v>0.98580000000000001</c:v>
                </c:pt>
                <c:pt idx="12">
                  <c:v>0.87560000000000004</c:v>
                </c:pt>
                <c:pt idx="13">
                  <c:v>0.83340000000000003</c:v>
                </c:pt>
                <c:pt idx="14">
                  <c:v>0.98340000000000005</c:v>
                </c:pt>
                <c:pt idx="15">
                  <c:v>0.98419999999999996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45C-4392-9CE9-C3D0DBE410B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08208479"/>
        <c:axId val="108207519"/>
      </c:barChart>
      <c:catAx>
        <c:axId val="108208479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Learning</a:t>
                </a:r>
                <a:r>
                  <a:rPr lang="en-US" baseline="0"/>
                  <a:t>_rate | Batch size | Optimizer | Dropout rate 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8207519"/>
        <c:crosses val="autoZero"/>
        <c:auto val="1"/>
        <c:lblAlgn val="ctr"/>
        <c:lblOffset val="100"/>
        <c:noMultiLvlLbl val="0"/>
      </c:catAx>
      <c:valAx>
        <c:axId val="10820751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Accuracy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820847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CNN,</a:t>
            </a:r>
            <a:r>
              <a:rPr lang="en-US" baseline="0"/>
              <a:t> ENHANCED, CIFAR10 ACCURACY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Sheet1!$D$112:$D$118</c:f>
              <c:strCache>
                <c:ptCount val="7"/>
                <c:pt idx="0">
                  <c:v>0.010 | 128 | adam | 0.3</c:v>
                </c:pt>
                <c:pt idx="1">
                  <c:v>0.010 | 256 | sgd | 0</c:v>
                </c:pt>
                <c:pt idx="2">
                  <c:v>0.010 | 256 | sgd | 0.3</c:v>
                </c:pt>
                <c:pt idx="3">
                  <c:v>0.010 | 128 | sgd | 0</c:v>
                </c:pt>
                <c:pt idx="4">
                  <c:v>0.010 | 128 | sgd | 0.3</c:v>
                </c:pt>
                <c:pt idx="5">
                  <c:v>0.010 | 128 | adam | 0</c:v>
                </c:pt>
                <c:pt idx="6">
                  <c:v>0.010 | 128 | adam | 0.3</c:v>
                </c:pt>
              </c:strCache>
            </c:strRef>
          </c:cat>
          <c:val>
            <c:numRef>
              <c:f>Sheet1!$E$112:$E$118</c:f>
              <c:numCache>
                <c:formatCode>General</c:formatCode>
                <c:ptCount val="7"/>
                <c:pt idx="0">
                  <c:v>0.4168</c:v>
                </c:pt>
                <c:pt idx="1">
                  <c:v>0.68689999999999996</c:v>
                </c:pt>
                <c:pt idx="2">
                  <c:v>0.67469999999999997</c:v>
                </c:pt>
                <c:pt idx="3">
                  <c:v>0.59909999999999997</c:v>
                </c:pt>
                <c:pt idx="4">
                  <c:v>0.5827</c:v>
                </c:pt>
                <c:pt idx="5">
                  <c:v>0.35510000000000003</c:v>
                </c:pt>
                <c:pt idx="6">
                  <c:v>0.49259999999999998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A7A-489F-957C-C8B8285F96A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69041935"/>
        <c:axId val="569041455"/>
      </c:barChart>
      <c:catAx>
        <c:axId val="56904193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69041455"/>
        <c:crosses val="autoZero"/>
        <c:auto val="1"/>
        <c:lblAlgn val="ctr"/>
        <c:lblOffset val="100"/>
        <c:noMultiLvlLbl val="0"/>
      </c:catAx>
      <c:valAx>
        <c:axId val="56904145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6904193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CNN,</a:t>
            </a:r>
            <a:r>
              <a:rPr lang="en-US" baseline="0"/>
              <a:t> DEEPER, MNIST Accuracy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Sheet1!$D$127:$D$142</c:f>
              <c:strCache>
                <c:ptCount val="16"/>
                <c:pt idx="0">
                  <c:v>0.010 | 128 | sgd | 0</c:v>
                </c:pt>
                <c:pt idx="1">
                  <c:v>0.010 | 128 | sgd | 0.3</c:v>
                </c:pt>
                <c:pt idx="2">
                  <c:v>0.010 | 128 | adam | 0</c:v>
                </c:pt>
                <c:pt idx="3">
                  <c:v>0.010 | 128 | adam | 0.3</c:v>
                </c:pt>
                <c:pt idx="4">
                  <c:v>0.010 | 256 | sgd | 0</c:v>
                </c:pt>
                <c:pt idx="5">
                  <c:v>0.010 | 256 | sgd | 0.3</c:v>
                </c:pt>
                <c:pt idx="6">
                  <c:v>0.010 | 256 | adam | 0</c:v>
                </c:pt>
                <c:pt idx="7">
                  <c:v>0.010 | 256 | adam | 0.3</c:v>
                </c:pt>
                <c:pt idx="8">
                  <c:v>0.001 | 128 | sgd | 0</c:v>
                </c:pt>
                <c:pt idx="9">
                  <c:v>0.001 | 128 | sgd | 0.3</c:v>
                </c:pt>
                <c:pt idx="10">
                  <c:v>0.001 | 128 | adam | 0</c:v>
                </c:pt>
                <c:pt idx="11">
                  <c:v>0.001 | 128 | adam | 0.3</c:v>
                </c:pt>
                <c:pt idx="12">
                  <c:v>0.001 | 256 | sgd | 0</c:v>
                </c:pt>
                <c:pt idx="13">
                  <c:v>0.001 | 256 | sgd | 0.3</c:v>
                </c:pt>
                <c:pt idx="14">
                  <c:v>0.001 | 256 | adam | 0</c:v>
                </c:pt>
                <c:pt idx="15">
                  <c:v>0.001 | 256 | adam | 0.3</c:v>
                </c:pt>
              </c:strCache>
            </c:strRef>
          </c:cat>
          <c:val>
            <c:numRef>
              <c:f>Sheet1!$E$127:$E$142</c:f>
              <c:numCache>
                <c:formatCode>General</c:formatCode>
                <c:ptCount val="16"/>
                <c:pt idx="0">
                  <c:v>0.98099999999999998</c:v>
                </c:pt>
                <c:pt idx="1">
                  <c:v>0.97789999999999999</c:v>
                </c:pt>
                <c:pt idx="2">
                  <c:v>0.83650000000000002</c:v>
                </c:pt>
                <c:pt idx="3">
                  <c:v>0.9748</c:v>
                </c:pt>
                <c:pt idx="4">
                  <c:v>0.97440000000000004</c:v>
                </c:pt>
                <c:pt idx="5">
                  <c:v>0.96989999999999998</c:v>
                </c:pt>
                <c:pt idx="6">
                  <c:v>0.95430000000000004</c:v>
                </c:pt>
                <c:pt idx="7">
                  <c:v>0.97260000000000002</c:v>
                </c:pt>
                <c:pt idx="8">
                  <c:v>0.94350000000000001</c:v>
                </c:pt>
                <c:pt idx="9">
                  <c:v>0.92800000000000005</c:v>
                </c:pt>
                <c:pt idx="10">
                  <c:v>0.98529999999999995</c:v>
                </c:pt>
                <c:pt idx="11">
                  <c:v>0.98609999999999998</c:v>
                </c:pt>
                <c:pt idx="12">
                  <c:v>0.91830000000000001</c:v>
                </c:pt>
                <c:pt idx="13">
                  <c:v>0.88829999999999998</c:v>
                </c:pt>
                <c:pt idx="14">
                  <c:v>0.98450000000000004</c:v>
                </c:pt>
                <c:pt idx="15">
                  <c:v>0.98450000000000004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ACA-494E-B965-71C3142DA9D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08547391"/>
        <c:axId val="108555551"/>
      </c:barChart>
      <c:catAx>
        <c:axId val="1085473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8555551"/>
        <c:crosses val="autoZero"/>
        <c:auto val="1"/>
        <c:lblAlgn val="ctr"/>
        <c:lblOffset val="100"/>
        <c:noMultiLvlLbl val="0"/>
      </c:catAx>
      <c:valAx>
        <c:axId val="10855555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8547391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CNN,</a:t>
            </a:r>
            <a:r>
              <a:rPr lang="en-US" baseline="0"/>
              <a:t> DEEPER, CIFAR10 ACCURACY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Sheet1!$D$145:$D$152</c:f>
              <c:strCache>
                <c:ptCount val="8"/>
                <c:pt idx="0">
                  <c:v>0.001 | 128 | sgd | 0</c:v>
                </c:pt>
                <c:pt idx="1">
                  <c:v>0.001 | 128 | sgd | 0.3</c:v>
                </c:pt>
                <c:pt idx="2">
                  <c:v>0.001 | 128 | adam | 0</c:v>
                </c:pt>
                <c:pt idx="3">
                  <c:v>0.001 | 128 | adam | 0.3</c:v>
                </c:pt>
                <c:pt idx="4">
                  <c:v>0.010 | 128 | sgd | 0</c:v>
                </c:pt>
                <c:pt idx="5">
                  <c:v>0.010 | 128 | sgd | 0.3</c:v>
                </c:pt>
                <c:pt idx="6">
                  <c:v>0.010 | 128 | adam | 0</c:v>
                </c:pt>
                <c:pt idx="7">
                  <c:v>0.010 | 128 | adam | 0.3</c:v>
                </c:pt>
              </c:strCache>
            </c:strRef>
          </c:cat>
          <c:val>
            <c:numRef>
              <c:f>Sheet1!$E$145:$E$152</c:f>
              <c:numCache>
                <c:formatCode>General</c:formatCode>
                <c:ptCount val="8"/>
                <c:pt idx="0">
                  <c:v>0.52090000000000003</c:v>
                </c:pt>
                <c:pt idx="1">
                  <c:v>0.47589999999999999</c:v>
                </c:pt>
                <c:pt idx="2">
                  <c:v>0.72360000000000002</c:v>
                </c:pt>
                <c:pt idx="3">
                  <c:v>0.72330000000000005</c:v>
                </c:pt>
                <c:pt idx="4">
                  <c:v>0.62060000000000004</c:v>
                </c:pt>
                <c:pt idx="5">
                  <c:v>0.62480000000000002</c:v>
                </c:pt>
                <c:pt idx="6">
                  <c:v>0.45950000000000002</c:v>
                </c:pt>
                <c:pt idx="7">
                  <c:v>0.28749999999999998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DEA-41A8-A543-B3EF42C2958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318115903"/>
        <c:axId val="318117343"/>
      </c:barChart>
      <c:catAx>
        <c:axId val="31811590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18117343"/>
        <c:crosses val="autoZero"/>
        <c:auto val="1"/>
        <c:lblAlgn val="ctr"/>
        <c:lblOffset val="100"/>
        <c:noMultiLvlLbl val="0"/>
      </c:catAx>
      <c:valAx>
        <c:axId val="31811734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1811590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MLP</a:t>
            </a:r>
            <a:r>
              <a:rPr lang="en-US" baseline="0"/>
              <a:t>, SHALLOW, MNIST AND CIFAR10 ACCURACY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v>MNIST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Sheet1!$K$73:$K$80</c:f>
              <c:strCache>
                <c:ptCount val="8"/>
                <c:pt idx="0">
                  <c:v>0.010 | 128 | sgd | 0</c:v>
                </c:pt>
                <c:pt idx="1">
                  <c:v>0.010 | 128 | sgd | 0.03</c:v>
                </c:pt>
                <c:pt idx="2">
                  <c:v>0.010 | 128 | adam | 0</c:v>
                </c:pt>
                <c:pt idx="3">
                  <c:v>0.010 | 128 | adam | 0.03</c:v>
                </c:pt>
                <c:pt idx="4">
                  <c:v>0.001 | 128 | sgd | 0</c:v>
                </c:pt>
                <c:pt idx="5">
                  <c:v>0.001 | 128 | sgd | 0.3</c:v>
                </c:pt>
                <c:pt idx="6">
                  <c:v>0.001 | 128 | adam | 0</c:v>
                </c:pt>
                <c:pt idx="7">
                  <c:v>0.001 | 128 | adam | 0.3</c:v>
                </c:pt>
              </c:strCache>
            </c:strRef>
          </c:cat>
          <c:val>
            <c:numRef>
              <c:f>Sheet1!$L$73:$L$80</c:f>
              <c:numCache>
                <c:formatCode>General</c:formatCode>
                <c:ptCount val="8"/>
                <c:pt idx="0">
                  <c:v>0.90400000000000003</c:v>
                </c:pt>
                <c:pt idx="1">
                  <c:v>0.90349999999999997</c:v>
                </c:pt>
                <c:pt idx="2">
                  <c:v>0.95450000000000002</c:v>
                </c:pt>
                <c:pt idx="3">
                  <c:v>0.94820000000000004</c:v>
                </c:pt>
                <c:pt idx="4">
                  <c:v>0.79149999999999998</c:v>
                </c:pt>
                <c:pt idx="5">
                  <c:v>0.78710000000000002</c:v>
                </c:pt>
                <c:pt idx="6">
                  <c:v>0.96389999999999998</c:v>
                </c:pt>
                <c:pt idx="7">
                  <c:v>0.96199999999999997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D76-48CE-8D47-FECA81B233DB}"/>
            </c:ext>
          </c:extLst>
        </c:ser>
        <c:ser>
          <c:idx val="1"/>
          <c:order val="1"/>
          <c:tx>
            <c:v>CIFAR10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Sheet1!$K$73:$K$80</c:f>
              <c:strCache>
                <c:ptCount val="8"/>
                <c:pt idx="0">
                  <c:v>0.010 | 128 | sgd | 0</c:v>
                </c:pt>
                <c:pt idx="1">
                  <c:v>0.010 | 128 | sgd | 0.03</c:v>
                </c:pt>
                <c:pt idx="2">
                  <c:v>0.010 | 128 | adam | 0</c:v>
                </c:pt>
                <c:pt idx="3">
                  <c:v>0.010 | 128 | adam | 0.03</c:v>
                </c:pt>
                <c:pt idx="4">
                  <c:v>0.001 | 128 | sgd | 0</c:v>
                </c:pt>
                <c:pt idx="5">
                  <c:v>0.001 | 128 | sgd | 0.3</c:v>
                </c:pt>
                <c:pt idx="6">
                  <c:v>0.001 | 128 | adam | 0</c:v>
                </c:pt>
                <c:pt idx="7">
                  <c:v>0.001 | 128 | adam | 0.3</c:v>
                </c:pt>
              </c:strCache>
            </c:strRef>
          </c:cat>
          <c:val>
            <c:numRef>
              <c:f>Sheet1!$M$73:$M$80</c:f>
              <c:numCache>
                <c:formatCode>General</c:formatCode>
                <c:ptCount val="8"/>
                <c:pt idx="0">
                  <c:v>0.4214</c:v>
                </c:pt>
                <c:pt idx="1">
                  <c:v>0.41560000000000002</c:v>
                </c:pt>
                <c:pt idx="2">
                  <c:v>0.39879999999999999</c:v>
                </c:pt>
                <c:pt idx="3">
                  <c:v>0.3503</c:v>
                </c:pt>
                <c:pt idx="4">
                  <c:v>0.2994</c:v>
                </c:pt>
                <c:pt idx="5">
                  <c:v>0.3004</c:v>
                </c:pt>
                <c:pt idx="6">
                  <c:v>0.4965</c:v>
                </c:pt>
                <c:pt idx="7">
                  <c:v>0.48770000000000002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D76-48CE-8D47-FECA81B233D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08207999"/>
        <c:axId val="108206559"/>
      </c:barChart>
      <c:catAx>
        <c:axId val="10820799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8206559"/>
        <c:crosses val="autoZero"/>
        <c:auto val="1"/>
        <c:lblAlgn val="ctr"/>
        <c:lblOffset val="100"/>
        <c:noMultiLvlLbl val="0"/>
      </c:catAx>
      <c:valAx>
        <c:axId val="10820655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820799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MLP</a:t>
            </a:r>
            <a:r>
              <a:rPr lang="en-US" baseline="0"/>
              <a:t>, MEDIUM, MNIST AND CIFAR10 ACCURACY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v>MNIST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Sheet1!$P$89:$P$96</c:f>
              <c:strCache>
                <c:ptCount val="8"/>
                <c:pt idx="0">
                  <c:v>0.010 | 128 | sgd | 0</c:v>
                </c:pt>
                <c:pt idx="1">
                  <c:v>0.010 | 128 | sgd | 0.03</c:v>
                </c:pt>
                <c:pt idx="2">
                  <c:v>0.010 | 128 | adam | 0</c:v>
                </c:pt>
                <c:pt idx="3">
                  <c:v>0.010 | 128 | adam | 0.03</c:v>
                </c:pt>
                <c:pt idx="4">
                  <c:v>0.001 | 128 | sgd | 0</c:v>
                </c:pt>
                <c:pt idx="5">
                  <c:v>0.001 | 128 | sgd | 0.3</c:v>
                </c:pt>
                <c:pt idx="6">
                  <c:v>0.001 | 128 | adam | 0</c:v>
                </c:pt>
                <c:pt idx="7">
                  <c:v>0.001 | 128 | adam | 0.3</c:v>
                </c:pt>
              </c:strCache>
            </c:strRef>
          </c:cat>
          <c:val>
            <c:numRef>
              <c:f>Sheet1!$Q$89:$Q$96</c:f>
              <c:numCache>
                <c:formatCode>General</c:formatCode>
                <c:ptCount val="8"/>
                <c:pt idx="0">
                  <c:v>0.88759999999999994</c:v>
                </c:pt>
                <c:pt idx="1">
                  <c:v>0.87229999999999996</c:v>
                </c:pt>
                <c:pt idx="2">
                  <c:v>0.95169999999999999</c:v>
                </c:pt>
                <c:pt idx="3">
                  <c:v>0.92949999999999999</c:v>
                </c:pt>
                <c:pt idx="4">
                  <c:v>0.39850000000000002</c:v>
                </c:pt>
                <c:pt idx="5">
                  <c:v>0.36870000000000003</c:v>
                </c:pt>
                <c:pt idx="6">
                  <c:v>0.97199999999999998</c:v>
                </c:pt>
                <c:pt idx="7">
                  <c:v>0.97019999999999995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3A7-4BA2-A6DB-D90238F6D735}"/>
            </c:ext>
          </c:extLst>
        </c:ser>
        <c:ser>
          <c:idx val="1"/>
          <c:order val="1"/>
          <c:tx>
            <c:v>CIFAR10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Sheet1!$P$89:$P$96</c:f>
              <c:strCache>
                <c:ptCount val="8"/>
                <c:pt idx="0">
                  <c:v>0.010 | 128 | sgd | 0</c:v>
                </c:pt>
                <c:pt idx="1">
                  <c:v>0.010 | 128 | sgd | 0.03</c:v>
                </c:pt>
                <c:pt idx="2">
                  <c:v>0.010 | 128 | adam | 0</c:v>
                </c:pt>
                <c:pt idx="3">
                  <c:v>0.010 | 128 | adam | 0.03</c:v>
                </c:pt>
                <c:pt idx="4">
                  <c:v>0.001 | 128 | sgd | 0</c:v>
                </c:pt>
                <c:pt idx="5">
                  <c:v>0.001 | 128 | sgd | 0.3</c:v>
                </c:pt>
                <c:pt idx="6">
                  <c:v>0.001 | 128 | adam | 0</c:v>
                </c:pt>
                <c:pt idx="7">
                  <c:v>0.001 | 128 | adam | 0.3</c:v>
                </c:pt>
              </c:strCache>
            </c:strRef>
          </c:cat>
          <c:val>
            <c:numRef>
              <c:f>Sheet1!$R$89:$R$96</c:f>
              <c:numCache>
                <c:formatCode>General</c:formatCode>
                <c:ptCount val="8"/>
                <c:pt idx="0">
                  <c:v>0.33189999999999997</c:v>
                </c:pt>
                <c:pt idx="1">
                  <c:v>0.30869999999999997</c:v>
                </c:pt>
                <c:pt idx="2">
                  <c:v>0.40439999999999998</c:v>
                </c:pt>
                <c:pt idx="3">
                  <c:v>0.1469</c:v>
                </c:pt>
                <c:pt idx="4">
                  <c:v>0.1542</c:v>
                </c:pt>
                <c:pt idx="5">
                  <c:v>0.15129999999999999</c:v>
                </c:pt>
                <c:pt idx="6">
                  <c:v>0.51129999999999998</c:v>
                </c:pt>
                <c:pt idx="7">
                  <c:v>0.4829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3A7-4BA2-A6DB-D90238F6D73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08550751"/>
        <c:axId val="108554111"/>
      </c:barChart>
      <c:catAx>
        <c:axId val="10855075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8554111"/>
        <c:crosses val="autoZero"/>
        <c:auto val="1"/>
        <c:lblAlgn val="ctr"/>
        <c:lblOffset val="100"/>
        <c:noMultiLvlLbl val="0"/>
      </c:catAx>
      <c:valAx>
        <c:axId val="10855411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855075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MLP, DEEP, MNIST</a:t>
            </a:r>
            <a:r>
              <a:rPr lang="en-US" baseline="0"/>
              <a:t> and CIFAR10 Accuracy</a:t>
            </a:r>
            <a:r>
              <a:rPr lang="en-US"/>
              <a:t>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v>MNIST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Sheet1!$P$107:$P$114</c:f>
              <c:strCache>
                <c:ptCount val="8"/>
                <c:pt idx="0">
                  <c:v>0.010 | 128 | sgd | 0</c:v>
                </c:pt>
                <c:pt idx="1">
                  <c:v>0.010 | 128 | sgd | 0.03</c:v>
                </c:pt>
                <c:pt idx="2">
                  <c:v>0.010 | 128 | adam | 0</c:v>
                </c:pt>
                <c:pt idx="3">
                  <c:v>0.010 | 128 | adam | 0.03</c:v>
                </c:pt>
                <c:pt idx="4">
                  <c:v>0.001 | 128 | sgd | 0</c:v>
                </c:pt>
                <c:pt idx="5">
                  <c:v>0.001 | 128 | sgd | 0.3</c:v>
                </c:pt>
                <c:pt idx="6">
                  <c:v>0.001 | 128 | adam | 0</c:v>
                </c:pt>
                <c:pt idx="7">
                  <c:v>0.001 | 128 | adam | 0.3</c:v>
                </c:pt>
              </c:strCache>
            </c:strRef>
          </c:cat>
          <c:val>
            <c:numRef>
              <c:f>Sheet1!$Q$107:$Q$114</c:f>
              <c:numCache>
                <c:formatCode>General</c:formatCode>
                <c:ptCount val="8"/>
                <c:pt idx="0">
                  <c:v>0.35549999999999998</c:v>
                </c:pt>
                <c:pt idx="1">
                  <c:v>0.2298</c:v>
                </c:pt>
                <c:pt idx="2">
                  <c:v>0.94330000000000003</c:v>
                </c:pt>
                <c:pt idx="3">
                  <c:v>0.89429999999999998</c:v>
                </c:pt>
                <c:pt idx="4">
                  <c:v>9.9699999999999997E-2</c:v>
                </c:pt>
                <c:pt idx="5">
                  <c:v>9.9299999999999999E-2</c:v>
                </c:pt>
                <c:pt idx="6">
                  <c:v>0.96589999999999998</c:v>
                </c:pt>
                <c:pt idx="7">
                  <c:v>0.96499999999999997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D71-4BFD-BD44-8709A197E897}"/>
            </c:ext>
          </c:extLst>
        </c:ser>
        <c:ser>
          <c:idx val="1"/>
          <c:order val="1"/>
          <c:tx>
            <c:v>CIFAR10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Sheet1!$P$107:$P$114</c:f>
              <c:strCache>
                <c:ptCount val="8"/>
                <c:pt idx="0">
                  <c:v>0.010 | 128 | sgd | 0</c:v>
                </c:pt>
                <c:pt idx="1">
                  <c:v>0.010 | 128 | sgd | 0.03</c:v>
                </c:pt>
                <c:pt idx="2">
                  <c:v>0.010 | 128 | adam | 0</c:v>
                </c:pt>
                <c:pt idx="3">
                  <c:v>0.010 | 128 | adam | 0.03</c:v>
                </c:pt>
                <c:pt idx="4">
                  <c:v>0.001 | 128 | sgd | 0</c:v>
                </c:pt>
                <c:pt idx="5">
                  <c:v>0.001 | 128 | sgd | 0.3</c:v>
                </c:pt>
                <c:pt idx="6">
                  <c:v>0.001 | 128 | adam | 0</c:v>
                </c:pt>
                <c:pt idx="7">
                  <c:v>0.001 | 128 | adam | 0.3</c:v>
                </c:pt>
              </c:strCache>
            </c:strRef>
          </c:cat>
          <c:val>
            <c:numRef>
              <c:f>Sheet1!$R$107:$R$114</c:f>
              <c:numCache>
                <c:formatCode>General</c:formatCode>
                <c:ptCount val="8"/>
                <c:pt idx="0">
                  <c:v>0.1726</c:v>
                </c:pt>
                <c:pt idx="1">
                  <c:v>0.15659999999999999</c:v>
                </c:pt>
                <c:pt idx="2">
                  <c:v>0.36820000000000003</c:v>
                </c:pt>
                <c:pt idx="3">
                  <c:v>0.15540000000000001</c:v>
                </c:pt>
                <c:pt idx="4">
                  <c:v>0.1021</c:v>
                </c:pt>
                <c:pt idx="5">
                  <c:v>0.1021</c:v>
                </c:pt>
                <c:pt idx="6">
                  <c:v>0.50680000000000003</c:v>
                </c:pt>
                <c:pt idx="7">
                  <c:v>0.47170000000000001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D71-4BFD-BD44-8709A197E89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065304479"/>
        <c:axId val="2065302079"/>
      </c:barChart>
      <c:catAx>
        <c:axId val="206530447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65302079"/>
        <c:crosses val="autoZero"/>
        <c:auto val="1"/>
        <c:lblAlgn val="ctr"/>
        <c:lblOffset val="100"/>
        <c:noMultiLvlLbl val="0"/>
      </c:catAx>
      <c:valAx>
        <c:axId val="206530207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6530447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506</TotalTime>
  <Pages>10</Pages>
  <Words>1458</Words>
  <Characters>8311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Alec Freeman</dc:creator>
  <cp:keywords/>
  <dc:description/>
  <cp:lastModifiedBy>Alec Freeman</cp:lastModifiedBy>
  <cp:revision>69</cp:revision>
  <dcterms:created xsi:type="dcterms:W3CDTF">2025-04-12T16:05:00Z</dcterms:created>
  <dcterms:modified xsi:type="dcterms:W3CDTF">2025-04-13T17:53:00Z</dcterms:modified>
</cp:coreProperties>
</file>