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17552" w14:textId="77777777" w:rsidR="00F974A3" w:rsidRDefault="00F20789" w:rsidP="00B62FEA">
      <w:pPr>
        <w:pStyle w:val="Titel"/>
        <w:rPr>
          <w:rStyle w:val="Titelvanboek"/>
          <w:b w:val="0"/>
          <w:bCs w:val="0"/>
          <w:i w:val="0"/>
          <w:iCs w:val="0"/>
          <w:spacing w:val="-10"/>
        </w:rPr>
      </w:pPr>
      <w:r w:rsidRPr="00F20789">
        <w:rPr>
          <w:rStyle w:val="Titelvanboek"/>
          <w:b w:val="0"/>
          <w:bCs w:val="0"/>
          <w:i w:val="0"/>
          <w:iCs w:val="0"/>
          <w:spacing w:val="-10"/>
        </w:rPr>
        <w:t>Git Week 1</w:t>
      </w:r>
    </w:p>
    <w:p w14:paraId="351E87EE" w14:textId="77777777" w:rsidR="00F20789" w:rsidRDefault="00F20789" w:rsidP="00B62FEA">
      <w:pPr>
        <w:spacing w:after="0" w:line="240" w:lineRule="auto"/>
        <w:contextualSpacing/>
      </w:pPr>
    </w:p>
    <w:p w14:paraId="6F5197B0" w14:textId="77777777" w:rsidR="00F20789" w:rsidRDefault="00F20789" w:rsidP="00B62FEA">
      <w:pPr>
        <w:pStyle w:val="Ondertitel"/>
        <w:spacing w:after="0" w:line="240" w:lineRule="auto"/>
        <w:contextualSpacing/>
      </w:pPr>
      <w:r>
        <w:t>Start</w:t>
      </w:r>
    </w:p>
    <w:p w14:paraId="28354029" w14:textId="77777777" w:rsidR="00F20789" w:rsidRDefault="00F20789" w:rsidP="00B62FEA">
      <w:pPr>
        <w:spacing w:after="0" w:line="240" w:lineRule="auto"/>
        <w:contextualSpacing/>
      </w:pPr>
      <w:r>
        <w:t>There are a few tools in the git folder that require explanation:</w:t>
      </w:r>
    </w:p>
    <w:p w14:paraId="1DEB3D3D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Awk, a programming language for text processing.</w:t>
      </w:r>
    </w:p>
    <w:p w14:paraId="6499068E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Bash, the git prompt.</w:t>
      </w:r>
    </w:p>
    <w:p w14:paraId="5D9D54AB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B(un)zip2, a source package</w:t>
      </w:r>
    </w:p>
    <w:p w14:paraId="77C61137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Cat, </w:t>
      </w:r>
      <w:r w:rsidR="00E21138">
        <w:t>is a tool used to view a file as it existed in a particular revision.</w:t>
      </w:r>
    </w:p>
    <w:p w14:paraId="048F56CE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Curl</w:t>
      </w:r>
      <w:r w:rsidR="00E21138">
        <w:t>, is used for transferring data with URL syntax.</w:t>
      </w:r>
    </w:p>
    <w:p w14:paraId="0A01DF00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Dif</w:t>
      </w:r>
      <w:r w:rsidR="00E21138">
        <w:t>f, can be used to compare and edit files between revisions.</w:t>
      </w:r>
    </w:p>
    <w:p w14:paraId="04D4C564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Grep</w:t>
      </w:r>
      <w:r w:rsidR="00E21138">
        <w:t>, is used to search for content.</w:t>
      </w:r>
    </w:p>
    <w:p w14:paraId="71A53E41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Less</w:t>
      </w:r>
      <w:r w:rsidR="00E21138">
        <w:t>, an experimental version control system.</w:t>
      </w:r>
    </w:p>
    <w:p w14:paraId="6B5234E7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Openssl</w:t>
      </w:r>
      <w:r w:rsidR="00E21138">
        <w:t>, a toolkit for SSL and TLS</w:t>
      </w:r>
    </w:p>
    <w:p w14:paraId="4BC47455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Perl</w:t>
      </w:r>
      <w:r w:rsidR="00E21138">
        <w:t>, a programming language.</w:t>
      </w:r>
    </w:p>
    <w:p w14:paraId="4AAFC8CE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Tar</w:t>
      </w:r>
      <w:r w:rsidR="00F16986">
        <w:t>, a program used to create, maintain, modify, and extract files that are archived in the tar format.</w:t>
      </w:r>
    </w:p>
    <w:p w14:paraId="54B75E34" w14:textId="77777777" w:rsidR="00F20789" w:rsidRDefault="00F20789" w:rsidP="00B62FEA">
      <w:pPr>
        <w:pStyle w:val="Lijstalinea"/>
        <w:numPr>
          <w:ilvl w:val="0"/>
          <w:numId w:val="1"/>
        </w:numPr>
        <w:spacing w:after="0" w:line="240" w:lineRule="auto"/>
      </w:pPr>
      <w:r>
        <w:t>Vim</w:t>
      </w:r>
      <w:r w:rsidR="00F16986">
        <w:t>, a text editor.</w:t>
      </w:r>
    </w:p>
    <w:p w14:paraId="19A5C2CA" w14:textId="77777777" w:rsidR="00F16986" w:rsidRDefault="00F16986" w:rsidP="00B62FEA">
      <w:pPr>
        <w:spacing w:after="0" w:line="240" w:lineRule="auto"/>
        <w:contextualSpacing/>
      </w:pPr>
    </w:p>
    <w:p w14:paraId="072E8751" w14:textId="77777777" w:rsidR="00F16986" w:rsidRDefault="00F16986" w:rsidP="00B62FEA">
      <w:pPr>
        <w:spacing w:after="0" w:line="240" w:lineRule="auto"/>
        <w:contextualSpacing/>
      </w:pPr>
      <w:r>
        <w:t>The .git folder contains 4 things:</w:t>
      </w:r>
    </w:p>
    <w:p w14:paraId="1F09F04A" w14:textId="77777777" w:rsidR="00F16986" w:rsidRDefault="00F16986" w:rsidP="00B62FEA">
      <w:pPr>
        <w:pStyle w:val="Lijstalinea"/>
        <w:numPr>
          <w:ilvl w:val="0"/>
          <w:numId w:val="2"/>
        </w:numPr>
        <w:spacing w:after="0" w:line="240" w:lineRule="auto"/>
      </w:pPr>
      <w:r>
        <w:t>Objects directory, is used for intitial storage of content.</w:t>
      </w:r>
    </w:p>
    <w:p w14:paraId="5B5413C2" w14:textId="77777777" w:rsidR="00F16986" w:rsidRDefault="00F16986" w:rsidP="00B62FEA">
      <w:pPr>
        <w:pStyle w:val="Lijstalinea"/>
        <w:numPr>
          <w:ilvl w:val="0"/>
          <w:numId w:val="2"/>
        </w:numPr>
        <w:spacing w:after="0" w:line="240" w:lineRule="auto"/>
      </w:pPr>
      <w:r>
        <w:t>Refs directory</w:t>
      </w:r>
      <w:r w:rsidR="00BA55EA">
        <w:t>, saves user-created references.</w:t>
      </w:r>
    </w:p>
    <w:p w14:paraId="4386E141" w14:textId="77777777" w:rsidR="00F16986" w:rsidRDefault="00F16986" w:rsidP="00B62FEA">
      <w:pPr>
        <w:pStyle w:val="Lijstalinea"/>
        <w:numPr>
          <w:ilvl w:val="0"/>
          <w:numId w:val="2"/>
        </w:numPr>
        <w:spacing w:after="0" w:line="240" w:lineRule="auto"/>
      </w:pPr>
      <w:r>
        <w:t>HEAD file</w:t>
      </w:r>
      <w:r w:rsidR="00BA55EA">
        <w:t>, shows the current branch.</w:t>
      </w:r>
    </w:p>
    <w:p w14:paraId="287C440B" w14:textId="77777777" w:rsidR="00F16986" w:rsidRDefault="00F16986" w:rsidP="00B62FEA">
      <w:pPr>
        <w:pStyle w:val="Lijstalinea"/>
        <w:numPr>
          <w:ilvl w:val="0"/>
          <w:numId w:val="2"/>
        </w:numPr>
        <w:spacing w:after="0" w:line="240" w:lineRule="auto"/>
      </w:pPr>
      <w:r>
        <w:t>INDEX file</w:t>
      </w:r>
      <w:r w:rsidR="00BA55EA">
        <w:t>, contains a sorted list of path names with the permissions and the SHA1 of a blob object.</w:t>
      </w:r>
    </w:p>
    <w:p w14:paraId="424B3423" w14:textId="77777777" w:rsidR="00BA55EA" w:rsidRDefault="00BA55EA" w:rsidP="00B62FEA">
      <w:pPr>
        <w:spacing w:after="0" w:line="240" w:lineRule="auto"/>
        <w:contextualSpacing/>
      </w:pPr>
    </w:p>
    <w:p w14:paraId="5A1BE9E5" w14:textId="77777777" w:rsidR="00BA55EA" w:rsidRDefault="00BA55EA" w:rsidP="00B62FEA">
      <w:pPr>
        <w:spacing w:after="0" w:line="240" w:lineRule="auto"/>
        <w:contextualSpacing/>
      </w:pPr>
    </w:p>
    <w:p w14:paraId="7BE8E575" w14:textId="474D8422" w:rsidR="00F16986" w:rsidRDefault="00B62FEA" w:rsidP="00B62FEA">
      <w:pPr>
        <w:pStyle w:val="Ondertitel"/>
        <w:spacing w:after="0" w:line="240" w:lineRule="auto"/>
        <w:contextualSpacing/>
      </w:pPr>
      <w:r>
        <w:t>Add and commit</w:t>
      </w:r>
    </w:p>
    <w:p w14:paraId="03D2DF73" w14:textId="7C3BAEA6" w:rsidR="00B62FEA" w:rsidRDefault="00B62FEA" w:rsidP="00B62FEA">
      <w:r>
        <w:t>In git diff, the &lt; sign means a removed string. The &gt; sign means an added string. The letter a means added, d means deleted, and c means copied. When using diff -u, the – sign means that a string has been removed. The + sign means that a string has been added.</w:t>
      </w:r>
    </w:p>
    <w:p w14:paraId="18A8061A" w14:textId="76360A11" w:rsidR="00344E53" w:rsidRPr="00B62FEA" w:rsidRDefault="00344E53" w:rsidP="00B62FEA">
      <w:r>
        <w:t>Possible states of a file in git are untracked, tracked, modified, and repo. Using git status -s, you can see which files have been altered. The exact alterations can be seen using git diff. In the git diff output, the red strings with a – sign in front of them are removed and the green strings with a + in front of them are added.</w:t>
      </w:r>
      <w:bookmarkStart w:id="0" w:name="_GoBack"/>
      <w:bookmarkEnd w:id="0"/>
    </w:p>
    <w:sectPr w:rsidR="00344E53" w:rsidRPr="00B6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A98"/>
    <w:multiLevelType w:val="hybridMultilevel"/>
    <w:tmpl w:val="74F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7E01"/>
    <w:multiLevelType w:val="hybridMultilevel"/>
    <w:tmpl w:val="8EC4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9"/>
    <w:rsid w:val="00137D5A"/>
    <w:rsid w:val="00344E53"/>
    <w:rsid w:val="00461C3A"/>
    <w:rsid w:val="00B62FEA"/>
    <w:rsid w:val="00BA55EA"/>
    <w:rsid w:val="00E21138"/>
    <w:rsid w:val="00F16986"/>
    <w:rsid w:val="00F2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B17A"/>
  <w15:chartTrackingRefBased/>
  <w15:docId w15:val="{D80285BB-54CE-4424-8F92-D5B6305C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sid w:val="00F20789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F20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07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0789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F2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Lubbers</dc:creator>
  <cp:keywords/>
  <dc:description/>
  <cp:lastModifiedBy>Alec Lubbers</cp:lastModifiedBy>
  <cp:revision>2</cp:revision>
  <dcterms:created xsi:type="dcterms:W3CDTF">2016-02-11T12:40:00Z</dcterms:created>
  <dcterms:modified xsi:type="dcterms:W3CDTF">2016-02-11T13:47:00Z</dcterms:modified>
</cp:coreProperties>
</file>