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E734" w14:textId="49776CCF" w:rsidR="00CA64EE" w:rsidRDefault="00D245E0" w:rsidP="00461D4C">
      <w:pPr>
        <w:pStyle w:val="ListParagraph"/>
        <w:numPr>
          <w:ilvl w:val="0"/>
          <w:numId w:val="1"/>
        </w:numPr>
      </w:pPr>
      <w:r>
        <w:t>Big Endian due to match of magic number</w:t>
      </w:r>
    </w:p>
    <w:p w14:paraId="6D1363B9" w14:textId="4499F32D" w:rsidR="00D245E0" w:rsidRDefault="00910340" w:rsidP="00910340">
      <w:pPr>
        <w:ind w:left="360"/>
      </w:pPr>
      <w:r>
        <w:rPr>
          <w:noProof/>
        </w:rPr>
        <w:drawing>
          <wp:inline distT="0" distB="0" distL="0" distR="0" wp14:anchorId="6112D931" wp14:editId="2B231075">
            <wp:extent cx="2600325" cy="3448050"/>
            <wp:effectExtent l="0" t="0" r="9525" b="0"/>
            <wp:docPr id="166257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798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FF6D" w14:textId="1942081E" w:rsidR="00913527" w:rsidRDefault="00913527" w:rsidP="00913527">
      <w:pPr>
        <w:pStyle w:val="ListParagraph"/>
        <w:numPr>
          <w:ilvl w:val="0"/>
          <w:numId w:val="1"/>
        </w:numPr>
      </w:pPr>
      <w:r>
        <w:t>Schematic</w:t>
      </w:r>
    </w:p>
    <w:p w14:paraId="2E502FD2" w14:textId="55C2A220" w:rsidR="007E53E7" w:rsidRDefault="007E53E7" w:rsidP="007E53E7">
      <w:pPr>
        <w:pStyle w:val="ListParagraph"/>
        <w:numPr>
          <w:ilvl w:val="1"/>
          <w:numId w:val="1"/>
        </w:numPr>
      </w:pPr>
      <w:r>
        <w:t>Header</w:t>
      </w:r>
    </w:p>
    <w:p w14:paraId="723C299D" w14:textId="262BF3E5" w:rsidR="007E53E7" w:rsidRDefault="007E53E7" w:rsidP="007E53E7">
      <w:pPr>
        <w:pStyle w:val="ListParagraph"/>
        <w:numPr>
          <w:ilvl w:val="2"/>
          <w:numId w:val="1"/>
        </w:numPr>
      </w:pPr>
      <w:r>
        <w:t>32</w:t>
      </w:r>
      <w:r>
        <w:t>-</w:t>
      </w:r>
      <w:r>
        <w:t xml:space="preserve">bit Integer that serves as the magic number to be checked by the reader. </w:t>
      </w:r>
    </w:p>
    <w:p w14:paraId="77CC433B" w14:textId="17435792" w:rsidR="007E53E7" w:rsidRDefault="007E53E7" w:rsidP="007E53E7">
      <w:pPr>
        <w:pStyle w:val="ListParagraph"/>
        <w:numPr>
          <w:ilvl w:val="2"/>
          <w:numId w:val="1"/>
        </w:numPr>
      </w:pPr>
      <w:r>
        <w:t xml:space="preserve">2 8-bit Integers that </w:t>
      </w:r>
      <w:r w:rsidR="0030546B">
        <w:t xml:space="preserve">represent major </w:t>
      </w:r>
      <w:r w:rsidR="009A31E2">
        <w:t>then</w:t>
      </w:r>
      <w:r w:rsidR="0030546B">
        <w:t xml:space="preserve"> minor version numbers</w:t>
      </w:r>
      <w:r w:rsidR="009A31E2">
        <w:t>, respectfully,</w:t>
      </w:r>
      <w:r w:rsidR="0030546B">
        <w:t xml:space="preserve"> that </w:t>
      </w:r>
      <w:r>
        <w:t>have values checked to ensure that the correct version of file is being read.</w:t>
      </w:r>
    </w:p>
    <w:p w14:paraId="36F91115" w14:textId="5394BF6B" w:rsidR="004440B4" w:rsidRDefault="00682216" w:rsidP="004440B4">
      <w:pPr>
        <w:pStyle w:val="ListParagraph"/>
        <w:numPr>
          <w:ilvl w:val="2"/>
          <w:numId w:val="1"/>
        </w:numPr>
      </w:pPr>
      <w:r>
        <w:t>16-bit short that represents the number of images contained within the file</w:t>
      </w:r>
      <w:r w:rsidR="00A3620C">
        <w:t>.</w:t>
      </w:r>
    </w:p>
    <w:p w14:paraId="31476C89" w14:textId="2C002E1D" w:rsidR="004440B4" w:rsidRDefault="00D31A5F" w:rsidP="004440B4">
      <w:pPr>
        <w:pStyle w:val="ListParagraph"/>
        <w:numPr>
          <w:ilvl w:val="1"/>
          <w:numId w:val="1"/>
        </w:numPr>
      </w:pPr>
      <w:r>
        <w:t>Image Data</w:t>
      </w:r>
    </w:p>
    <w:p w14:paraId="7BC6F4BA" w14:textId="4413AD00" w:rsidR="00D31A5F" w:rsidRDefault="00D31A5F" w:rsidP="00D31A5F">
      <w:pPr>
        <w:pStyle w:val="ListParagraph"/>
        <w:numPr>
          <w:ilvl w:val="2"/>
          <w:numId w:val="1"/>
        </w:numPr>
      </w:pPr>
      <w:r>
        <w:t>32-bit Integer that represents the width of the image.</w:t>
      </w:r>
    </w:p>
    <w:p w14:paraId="60062DA8" w14:textId="16833EFA" w:rsidR="00D31A5F" w:rsidRDefault="00D31A5F" w:rsidP="00D31A5F">
      <w:pPr>
        <w:pStyle w:val="ListParagraph"/>
        <w:numPr>
          <w:ilvl w:val="2"/>
          <w:numId w:val="1"/>
        </w:numPr>
      </w:pPr>
      <w:r>
        <w:t>32-bit Integer that represents the height of the image.</w:t>
      </w:r>
    </w:p>
    <w:p w14:paraId="630BE15B" w14:textId="33DC6A9B" w:rsidR="00D31A5F" w:rsidRDefault="00D31A5F" w:rsidP="00D31A5F">
      <w:pPr>
        <w:pStyle w:val="ListParagraph"/>
        <w:numPr>
          <w:ilvl w:val="2"/>
          <w:numId w:val="1"/>
        </w:numPr>
      </w:pPr>
      <w:r>
        <w:t>Pixel data (An array of 24-bit integers that are width*height long) that represents RGB values for each pixel in the image.</w:t>
      </w:r>
    </w:p>
    <w:p w14:paraId="2E18F661" w14:textId="77777777" w:rsidR="00E839A8" w:rsidRDefault="00E839A8" w:rsidP="00E839A8">
      <w:pPr>
        <w:pStyle w:val="ListParagraph"/>
        <w:numPr>
          <w:ilvl w:val="1"/>
          <w:numId w:val="1"/>
        </w:numPr>
      </w:pPr>
      <w:r>
        <w:t>Checksum</w:t>
      </w:r>
    </w:p>
    <w:p w14:paraId="47777844" w14:textId="11FB7DE5" w:rsidR="00E839A8" w:rsidRDefault="00E839A8" w:rsidP="00E839A8">
      <w:pPr>
        <w:pStyle w:val="ListParagraph"/>
        <w:numPr>
          <w:ilvl w:val="2"/>
          <w:numId w:val="1"/>
        </w:numPr>
      </w:pPr>
      <w:r>
        <w:t>32-bit integer at the end of the file representing the checksum.</w:t>
      </w:r>
    </w:p>
    <w:p w14:paraId="5785E35C" w14:textId="03877199" w:rsidR="00D31A5F" w:rsidRDefault="00205C70" w:rsidP="00D31A5F">
      <w:pPr>
        <w:pStyle w:val="ListParagraph"/>
        <w:numPr>
          <w:ilvl w:val="1"/>
          <w:numId w:val="1"/>
        </w:numPr>
      </w:pPr>
      <w:r>
        <w:t>Offsets</w:t>
      </w:r>
    </w:p>
    <w:p w14:paraId="52ED61AA" w14:textId="3CB2F119" w:rsidR="00205C70" w:rsidRDefault="00205C70" w:rsidP="00205C70">
      <w:pPr>
        <w:pStyle w:val="ListParagraph"/>
        <w:numPr>
          <w:ilvl w:val="2"/>
          <w:numId w:val="1"/>
        </w:numPr>
      </w:pPr>
      <w:r>
        <w:t>Static</w:t>
      </w:r>
      <w:r w:rsidR="00BB51F7">
        <w:t xml:space="preserve"> (</w:t>
      </w:r>
      <w:r w:rsidR="00816E2D">
        <w:t>Address i</w:t>
      </w:r>
      <w:r w:rsidR="00BB51F7">
        <w:t>n hex)</w:t>
      </w:r>
    </w:p>
    <w:p w14:paraId="7D35A773" w14:textId="27A88842" w:rsidR="009A31E2" w:rsidRDefault="009A31E2" w:rsidP="00205C70">
      <w:pPr>
        <w:pStyle w:val="ListParagraph"/>
        <w:numPr>
          <w:ilvl w:val="3"/>
          <w:numId w:val="1"/>
        </w:numPr>
      </w:pPr>
      <w:r>
        <w:t>Magic Number: 0x0</w:t>
      </w:r>
      <w:r w:rsidR="00666E7C">
        <w:t>0000000</w:t>
      </w:r>
    </w:p>
    <w:p w14:paraId="4DDB1BFC" w14:textId="49D53A31" w:rsidR="009A31E2" w:rsidRDefault="00666E7C" w:rsidP="00205C70">
      <w:pPr>
        <w:pStyle w:val="ListParagraph"/>
        <w:numPr>
          <w:ilvl w:val="3"/>
          <w:numId w:val="1"/>
        </w:numPr>
      </w:pPr>
      <w:r>
        <w:t>Major Version: 0x00000004</w:t>
      </w:r>
    </w:p>
    <w:p w14:paraId="1976CDD7" w14:textId="68E0E882" w:rsidR="00666E7C" w:rsidRDefault="00666E7C" w:rsidP="00205C70">
      <w:pPr>
        <w:pStyle w:val="ListParagraph"/>
        <w:numPr>
          <w:ilvl w:val="3"/>
          <w:numId w:val="1"/>
        </w:numPr>
      </w:pPr>
      <w:r>
        <w:t>Minor Version: 0x00000005</w:t>
      </w:r>
    </w:p>
    <w:p w14:paraId="43DF0693" w14:textId="74261FB0" w:rsidR="00666E7C" w:rsidRDefault="00666E7C" w:rsidP="00205C70">
      <w:pPr>
        <w:pStyle w:val="ListParagraph"/>
        <w:numPr>
          <w:ilvl w:val="3"/>
          <w:numId w:val="1"/>
        </w:numPr>
      </w:pPr>
      <w:r>
        <w:t>Image Count: 0x00000006</w:t>
      </w:r>
    </w:p>
    <w:p w14:paraId="46B10200" w14:textId="234B4B7C" w:rsidR="00666E7C" w:rsidRDefault="00666E7C" w:rsidP="00205C70">
      <w:pPr>
        <w:pStyle w:val="ListParagraph"/>
        <w:numPr>
          <w:ilvl w:val="3"/>
          <w:numId w:val="1"/>
        </w:numPr>
      </w:pPr>
      <w:r>
        <w:t>Image 1 Width: 0x00000008</w:t>
      </w:r>
    </w:p>
    <w:p w14:paraId="5E7C70E4" w14:textId="42BC6BF0" w:rsidR="00666E7C" w:rsidRDefault="00666E7C" w:rsidP="00205C70">
      <w:pPr>
        <w:pStyle w:val="ListParagraph"/>
        <w:numPr>
          <w:ilvl w:val="3"/>
          <w:numId w:val="1"/>
        </w:numPr>
      </w:pPr>
      <w:r>
        <w:t>Image 1 Height: 0x0000000C</w:t>
      </w:r>
    </w:p>
    <w:p w14:paraId="59F86F0F" w14:textId="1D58CDBE" w:rsidR="00BD6B13" w:rsidRDefault="00BD6B13" w:rsidP="00205C70">
      <w:pPr>
        <w:pStyle w:val="ListParagraph"/>
        <w:numPr>
          <w:ilvl w:val="3"/>
          <w:numId w:val="1"/>
        </w:numPr>
      </w:pPr>
      <w:r>
        <w:t>Image 1 Pixel Data: 0x00000010</w:t>
      </w:r>
    </w:p>
    <w:p w14:paraId="62A4758B" w14:textId="115DDC0B" w:rsidR="006E1EED" w:rsidRDefault="006E1EED" w:rsidP="006E1EED">
      <w:pPr>
        <w:pStyle w:val="ListParagraph"/>
        <w:numPr>
          <w:ilvl w:val="2"/>
          <w:numId w:val="1"/>
        </w:numPr>
      </w:pPr>
      <w:r>
        <w:t>Dynamic</w:t>
      </w:r>
      <w:r w:rsidR="00BB51F7">
        <w:t xml:space="preserve"> (</w:t>
      </w:r>
      <w:r w:rsidR="00816E2D">
        <w:t>Address i</w:t>
      </w:r>
      <w:r w:rsidR="00BB51F7">
        <w:t>n bytes)</w:t>
      </w:r>
    </w:p>
    <w:p w14:paraId="333C75C1" w14:textId="3E762E34" w:rsidR="000154EC" w:rsidRDefault="000154EC" w:rsidP="000154EC">
      <w:pPr>
        <w:pStyle w:val="ListParagraph"/>
        <w:numPr>
          <w:ilvl w:val="3"/>
          <w:numId w:val="1"/>
        </w:numPr>
      </w:pPr>
      <w:r>
        <w:lastRenderedPageBreak/>
        <w:t xml:space="preserve">Image 2 Width: </w:t>
      </w:r>
    </w:p>
    <w:p w14:paraId="74E01C2B" w14:textId="77777777" w:rsidR="000154EC" w:rsidRDefault="000154EC" w:rsidP="000154EC"/>
    <w:p w14:paraId="672F500F" w14:textId="4165E919" w:rsidR="000154EC" w:rsidRDefault="000154EC" w:rsidP="000154EC">
      <w:pPr>
        <w:ind w:left="2880"/>
      </w:pPr>
      <w:r>
        <w:t>(W</w:t>
      </w:r>
      <w:r>
        <w:rPr>
          <w:vertAlign w:val="subscript"/>
        </w:rPr>
        <w:t>(n-1)</w:t>
      </w:r>
      <w:r>
        <w:t xml:space="preserve"> * H</w:t>
      </w:r>
      <w:r>
        <w:rPr>
          <w:vertAlign w:val="subscript"/>
        </w:rPr>
        <w:t>(n-1)</w:t>
      </w:r>
      <w:r>
        <w:t>) +</w:t>
      </w:r>
      <w:r>
        <w:t xml:space="preserve"> 1</w:t>
      </w:r>
      <w:r w:rsidR="00BB51F7">
        <w:t xml:space="preserve"> </w:t>
      </w:r>
    </w:p>
    <w:p w14:paraId="1C7E242A" w14:textId="77777777" w:rsidR="000154EC" w:rsidRDefault="000154EC" w:rsidP="000154EC">
      <w:pPr>
        <w:ind w:left="2880"/>
      </w:pPr>
    </w:p>
    <w:p w14:paraId="1E41E965" w14:textId="5199F79D" w:rsidR="000154EC" w:rsidRDefault="000154EC" w:rsidP="006E1EED">
      <w:pPr>
        <w:pStyle w:val="ListParagraph"/>
        <w:numPr>
          <w:ilvl w:val="3"/>
          <w:numId w:val="1"/>
        </w:numPr>
      </w:pPr>
      <w:r>
        <w:t xml:space="preserve">Image 2 Height: </w:t>
      </w:r>
    </w:p>
    <w:p w14:paraId="6361D7DD" w14:textId="77777777" w:rsidR="000154EC" w:rsidRDefault="000154EC" w:rsidP="000154EC">
      <w:pPr>
        <w:pStyle w:val="ListParagraph"/>
        <w:ind w:left="2880"/>
      </w:pPr>
    </w:p>
    <w:p w14:paraId="7EDBADD9" w14:textId="4CC4872D" w:rsidR="000154EC" w:rsidRDefault="000154EC" w:rsidP="000154EC">
      <w:pPr>
        <w:pStyle w:val="ListParagraph"/>
        <w:ind w:left="2880"/>
      </w:pPr>
      <w:r>
        <w:t>(W</w:t>
      </w:r>
      <w:r>
        <w:rPr>
          <w:vertAlign w:val="subscript"/>
        </w:rPr>
        <w:t>(n-1)</w:t>
      </w:r>
      <w:r>
        <w:t xml:space="preserve"> * H</w:t>
      </w:r>
      <w:r>
        <w:rPr>
          <w:vertAlign w:val="subscript"/>
        </w:rPr>
        <w:t>(n-1)</w:t>
      </w:r>
      <w:r>
        <w:t>) +</w:t>
      </w:r>
      <w:r>
        <w:t xml:space="preserve"> 5</w:t>
      </w:r>
    </w:p>
    <w:p w14:paraId="172D80BE" w14:textId="77777777" w:rsidR="000154EC" w:rsidRDefault="000154EC" w:rsidP="000154EC">
      <w:pPr>
        <w:pStyle w:val="ListParagraph"/>
        <w:ind w:left="2880"/>
      </w:pPr>
    </w:p>
    <w:p w14:paraId="5DE2486D" w14:textId="04E02FFD" w:rsidR="006E1EED" w:rsidRDefault="00773BA0" w:rsidP="006E1EED">
      <w:pPr>
        <w:pStyle w:val="ListParagraph"/>
        <w:numPr>
          <w:ilvl w:val="3"/>
          <w:numId w:val="1"/>
        </w:numPr>
      </w:pPr>
      <w:r>
        <w:t>Image 2 Pixel Data</w:t>
      </w:r>
      <w:r w:rsidR="006E1EED">
        <w:t>:</w:t>
      </w:r>
    </w:p>
    <w:p w14:paraId="49F9B909" w14:textId="77777777" w:rsidR="006E1EED" w:rsidRDefault="006E1EED" w:rsidP="006E1EED">
      <w:pPr>
        <w:pStyle w:val="ListParagraph"/>
        <w:ind w:left="2880"/>
      </w:pPr>
    </w:p>
    <w:p w14:paraId="44B26599" w14:textId="0A09ED7B" w:rsidR="00116653" w:rsidRDefault="006E1EED" w:rsidP="00116653">
      <w:pPr>
        <w:pStyle w:val="ListParagraph"/>
        <w:ind w:left="2880"/>
      </w:pPr>
      <w:r>
        <w:t xml:space="preserve"> (W</w:t>
      </w:r>
      <w:r>
        <w:rPr>
          <w:vertAlign w:val="subscript"/>
        </w:rPr>
        <w:t>(n-1)</w:t>
      </w:r>
      <w:r>
        <w:t xml:space="preserve"> * H</w:t>
      </w:r>
      <w:r>
        <w:rPr>
          <w:vertAlign w:val="subscript"/>
        </w:rPr>
        <w:t>(n-1)</w:t>
      </w:r>
      <w:r>
        <w:t>) + 9</w:t>
      </w:r>
    </w:p>
    <w:p w14:paraId="1C8BAD12" w14:textId="3AA9F447" w:rsidR="00116653" w:rsidRDefault="00116653" w:rsidP="00116653"/>
    <w:p w14:paraId="4625B538" w14:textId="610AEBB9" w:rsidR="00116653" w:rsidRDefault="00116653" w:rsidP="00116653">
      <w:pPr>
        <w:pStyle w:val="ListParagraph"/>
        <w:numPr>
          <w:ilvl w:val="3"/>
          <w:numId w:val="1"/>
        </w:numPr>
      </w:pPr>
      <w:r>
        <w:t>Checksum:</w:t>
      </w:r>
    </w:p>
    <w:p w14:paraId="15957DB0" w14:textId="77777777" w:rsidR="00116653" w:rsidRDefault="00116653" w:rsidP="00116653"/>
    <w:p w14:paraId="4C1BE46B" w14:textId="3A95A5E1" w:rsidR="00116653" w:rsidRDefault="00116653" w:rsidP="00116653">
      <w:pPr>
        <w:ind w:left="2880"/>
      </w:pPr>
      <w:r>
        <w:t>(</w:t>
      </w:r>
      <w:proofErr w:type="spellStart"/>
      <w:r>
        <w:t>egi_file_length</w:t>
      </w:r>
      <w:proofErr w:type="spellEnd"/>
      <w:r>
        <w:t xml:space="preserve"> – 4)</w:t>
      </w:r>
    </w:p>
    <w:p w14:paraId="716B6433" w14:textId="77777777" w:rsidR="006E1EED" w:rsidRDefault="006E1EED" w:rsidP="006E1EED">
      <w:pPr>
        <w:pStyle w:val="ListParagraph"/>
        <w:ind w:left="2880"/>
      </w:pPr>
    </w:p>
    <w:sectPr w:rsidR="006E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B41A2"/>
    <w:multiLevelType w:val="hybridMultilevel"/>
    <w:tmpl w:val="71A0A81A"/>
    <w:lvl w:ilvl="0" w:tplc="E88E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59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EE"/>
    <w:rsid w:val="000154EC"/>
    <w:rsid w:val="00116653"/>
    <w:rsid w:val="00205C70"/>
    <w:rsid w:val="0030546B"/>
    <w:rsid w:val="00351BA6"/>
    <w:rsid w:val="003873DD"/>
    <w:rsid w:val="004440B4"/>
    <w:rsid w:val="00461D4C"/>
    <w:rsid w:val="004E4ECA"/>
    <w:rsid w:val="005D2D41"/>
    <w:rsid w:val="00624DBA"/>
    <w:rsid w:val="00666E7C"/>
    <w:rsid w:val="00682216"/>
    <w:rsid w:val="006E1EED"/>
    <w:rsid w:val="00773BA0"/>
    <w:rsid w:val="007E53E7"/>
    <w:rsid w:val="00816E2D"/>
    <w:rsid w:val="00910340"/>
    <w:rsid w:val="00913527"/>
    <w:rsid w:val="009A31E2"/>
    <w:rsid w:val="00A3620C"/>
    <w:rsid w:val="00B03184"/>
    <w:rsid w:val="00B2643B"/>
    <w:rsid w:val="00BB51F7"/>
    <w:rsid w:val="00BD6B13"/>
    <w:rsid w:val="00CA64EE"/>
    <w:rsid w:val="00D245E0"/>
    <w:rsid w:val="00D311AD"/>
    <w:rsid w:val="00D31A5F"/>
    <w:rsid w:val="00E839A8"/>
    <w:rsid w:val="00F2623E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3426"/>
  <w15:chartTrackingRefBased/>
  <w15:docId w15:val="{8614C386-5D93-41EE-9C34-00ECF1DB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Howard</dc:creator>
  <cp:keywords/>
  <dc:description/>
  <cp:lastModifiedBy>Alec Howard</cp:lastModifiedBy>
  <cp:revision>33</cp:revision>
  <dcterms:created xsi:type="dcterms:W3CDTF">2024-02-09T20:09:00Z</dcterms:created>
  <dcterms:modified xsi:type="dcterms:W3CDTF">2024-02-12T20:14:00Z</dcterms:modified>
</cp:coreProperties>
</file>