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6AC3" w14:textId="5C96015E" w:rsidR="00BD0C79" w:rsidRDefault="00842E65">
      <w:r>
        <w:t>Ejercicio 1.</w:t>
      </w:r>
    </w:p>
    <w:p w14:paraId="01BF4EA4" w14:textId="0C318603" w:rsidR="00842E65" w:rsidRDefault="00842E65">
      <w:r>
        <w:t>Función sucesor (</w:t>
      </w:r>
      <w:proofErr w:type="spellStart"/>
      <w:proofErr w:type="gramStart"/>
      <w:r>
        <w:t>diaSemana:DIA</w:t>
      </w:r>
      <w:proofErr w:type="spellEnd"/>
      <w:proofErr w:type="gramEnd"/>
      <w:r>
        <w:t>)</w:t>
      </w:r>
    </w:p>
    <w:p w14:paraId="62EEE93E" w14:textId="3D75D57A" w:rsidR="00842E65" w:rsidRDefault="00842E65">
      <w:r>
        <w:tab/>
        <w:t xml:space="preserve">Si </w:t>
      </w:r>
      <w:proofErr w:type="spellStart"/>
      <w:r>
        <w:t>diaSemana</w:t>
      </w:r>
      <w:proofErr w:type="spellEnd"/>
      <w:r>
        <w:t>==lunes entonces devolver martes</w:t>
      </w:r>
    </w:p>
    <w:p w14:paraId="6C8B6D5A" w14:textId="3CFDEEB1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r>
        <w:t>martes</w:t>
      </w:r>
      <w:r>
        <w:t xml:space="preserve"> entonces devolver </w:t>
      </w:r>
      <w:proofErr w:type="spellStart"/>
      <w:r>
        <w:t>m</w:t>
      </w:r>
      <w:r>
        <w:t>iercoles</w:t>
      </w:r>
      <w:proofErr w:type="spellEnd"/>
    </w:p>
    <w:p w14:paraId="3A6D8844" w14:textId="65CF01EC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proofErr w:type="spellStart"/>
      <w:r>
        <w:t>miercoles</w:t>
      </w:r>
      <w:proofErr w:type="spellEnd"/>
      <w:r>
        <w:t xml:space="preserve"> entonces devolver </w:t>
      </w:r>
      <w:r>
        <w:t>jueves</w:t>
      </w:r>
    </w:p>
    <w:p w14:paraId="0E5B91AD" w14:textId="2F3F54B3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r>
        <w:t>jueves</w:t>
      </w:r>
      <w:r>
        <w:t xml:space="preserve"> entonces devolver </w:t>
      </w:r>
      <w:r>
        <w:t>viernes</w:t>
      </w:r>
    </w:p>
    <w:p w14:paraId="2ED6F646" w14:textId="1136877C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r>
        <w:t>viernes</w:t>
      </w:r>
      <w:r>
        <w:t xml:space="preserve"> entonces devolver </w:t>
      </w:r>
      <w:proofErr w:type="spellStart"/>
      <w:r>
        <w:t>sabado</w:t>
      </w:r>
      <w:proofErr w:type="spellEnd"/>
    </w:p>
    <w:p w14:paraId="6C41992D" w14:textId="0DD07058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proofErr w:type="spellStart"/>
      <w:r>
        <w:t>sabado</w:t>
      </w:r>
      <w:proofErr w:type="spellEnd"/>
      <w:r>
        <w:t xml:space="preserve"> entonces devolver </w:t>
      </w:r>
      <w:r>
        <w:t>domingo</w:t>
      </w:r>
    </w:p>
    <w:p w14:paraId="3FDE8CE9" w14:textId="3CF6CCCA" w:rsidR="00842E65" w:rsidRDefault="00842E65" w:rsidP="00842E65">
      <w:pPr>
        <w:ind w:firstLine="708"/>
      </w:pPr>
      <w:r>
        <w:t xml:space="preserve">Si </w:t>
      </w:r>
      <w:proofErr w:type="spellStart"/>
      <w:r>
        <w:t>diaSemana</w:t>
      </w:r>
      <w:proofErr w:type="spellEnd"/>
      <w:r>
        <w:t>==</w:t>
      </w:r>
      <w:r>
        <w:t>domingo</w:t>
      </w:r>
      <w:r>
        <w:t xml:space="preserve"> entonces devolver </w:t>
      </w:r>
      <w:r>
        <w:t>lunes</w:t>
      </w:r>
    </w:p>
    <w:p w14:paraId="631B2A23" w14:textId="5992CCCD" w:rsidR="00842E65" w:rsidRDefault="00842E65" w:rsidP="00842E65">
      <w:r>
        <w:t>Fin sucesor</w:t>
      </w:r>
    </w:p>
    <w:p w14:paraId="6FC7CCBB" w14:textId="74135A62" w:rsidR="00842E65" w:rsidRDefault="00842E65" w:rsidP="00842E65">
      <w:r>
        <w:t>Ejercicio 2.</w:t>
      </w:r>
    </w:p>
    <w:p w14:paraId="257F5BE3" w14:textId="63307AEB" w:rsidR="00842E65" w:rsidRDefault="00842E65" w:rsidP="00842E65">
      <w:r>
        <w:t>Var</w:t>
      </w:r>
    </w:p>
    <w:p w14:paraId="55E86801" w14:textId="6355276E" w:rsidR="00842E65" w:rsidRDefault="00842E65" w:rsidP="00842E65">
      <w:r>
        <w:tab/>
        <w:t>a: numero</w:t>
      </w:r>
    </w:p>
    <w:p w14:paraId="54D6A07E" w14:textId="13D5AB2B" w:rsidR="00842E65" w:rsidRDefault="00842E65" w:rsidP="00842E65">
      <w:r>
        <w:tab/>
        <w:t>b: numero</w:t>
      </w:r>
    </w:p>
    <w:p w14:paraId="74A2F52E" w14:textId="1EED00AE" w:rsidR="00842E65" w:rsidRDefault="00842E65" w:rsidP="00842E65">
      <w:r>
        <w:tab/>
        <w:t>suma: numero</w:t>
      </w:r>
    </w:p>
    <w:p w14:paraId="053FCEDC" w14:textId="3C61A4C0" w:rsidR="00842E65" w:rsidRDefault="00842E65" w:rsidP="00842E65">
      <w:r>
        <w:tab/>
        <w:t>producto: numero</w:t>
      </w:r>
    </w:p>
    <w:p w14:paraId="08FA1C97" w14:textId="7C577DF2" w:rsidR="00842E65" w:rsidRDefault="00842E65" w:rsidP="00842E65">
      <w:r>
        <w:t>Inicio clasificación</w:t>
      </w:r>
    </w:p>
    <w:p w14:paraId="4387AADE" w14:textId="7680095F" w:rsidR="00842E65" w:rsidRDefault="00842E65" w:rsidP="00842E65">
      <w:r>
        <w:tab/>
        <w:t xml:space="preserve">suma= </w:t>
      </w:r>
      <w:proofErr w:type="spellStart"/>
      <w:r>
        <w:t>a+b</w:t>
      </w:r>
      <w:proofErr w:type="spellEnd"/>
    </w:p>
    <w:p w14:paraId="2BFED301" w14:textId="68889C0D" w:rsidR="00842E65" w:rsidRDefault="00842E65" w:rsidP="00842E65">
      <w:r>
        <w:tab/>
        <w:t>producto= a*b</w:t>
      </w:r>
    </w:p>
    <w:p w14:paraId="5BD7970E" w14:textId="58A17C5D" w:rsidR="00842E65" w:rsidRDefault="00842E65" w:rsidP="00842E65">
      <w:r>
        <w:tab/>
        <w:t>si (</w:t>
      </w:r>
      <w:r w:rsidR="00D07463">
        <w:t>a&gt;b</w:t>
      </w:r>
      <w:r>
        <w:t>)</w:t>
      </w:r>
      <w:r w:rsidR="00D07463">
        <w:t xml:space="preserve"> entonces </w:t>
      </w:r>
    </w:p>
    <w:p w14:paraId="462CEDD3" w14:textId="02C50265" w:rsidR="00D07463" w:rsidRDefault="00D07463" w:rsidP="00842E65">
      <w:r>
        <w:tab/>
      </w:r>
      <w:r>
        <w:tab/>
      </w:r>
      <w:proofErr w:type="spellStart"/>
      <w:r>
        <w:t>si</w:t>
      </w:r>
      <w:proofErr w:type="spellEnd"/>
      <w:r>
        <w:t xml:space="preserve"> (a&gt;suma) entonces</w:t>
      </w:r>
    </w:p>
    <w:p w14:paraId="1008824D" w14:textId="70EF31C8" w:rsidR="00D07463" w:rsidRDefault="00D07463" w:rsidP="00842E65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(a&gt;producto) entonces</w:t>
      </w:r>
    </w:p>
    <w:p w14:paraId="2355C1F7" w14:textId="284B45A0" w:rsidR="00D07463" w:rsidRDefault="00D07463" w:rsidP="00842E65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 &gt;suma) entonces</w:t>
      </w:r>
    </w:p>
    <w:p w14:paraId="6ABADC32" w14:textId="52CC673F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(b&gt;producto) entonces</w:t>
      </w:r>
    </w:p>
    <w:p w14:paraId="06A1AAA4" w14:textId="7A23D6BF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16654C67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producto,suma</w:t>
      </w:r>
      <w:proofErr w:type="gramEnd"/>
      <w:r>
        <w:t>,b,a</w:t>
      </w:r>
      <w:proofErr w:type="spellEnd"/>
      <w:r>
        <w:t>)</w:t>
      </w:r>
    </w:p>
    <w:p w14:paraId="79506096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  <w:t xml:space="preserve">sino </w:t>
      </w:r>
    </w:p>
    <w:p w14:paraId="5CEC193C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suma,producto</w:t>
      </w:r>
      <w:proofErr w:type="gramEnd"/>
      <w:r>
        <w:t>,b,a</w:t>
      </w:r>
      <w:proofErr w:type="spellEnd"/>
      <w:r>
        <w:t>)</w:t>
      </w:r>
    </w:p>
    <w:p w14:paraId="7ABED2C4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14:paraId="3ADC7553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  <w:t>sino</w:t>
      </w:r>
    </w:p>
    <w:p w14:paraId="0703A0CE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suma,b</w:t>
      </w:r>
      <w:proofErr w:type="gramEnd"/>
      <w:r>
        <w:t>,producto,a</w:t>
      </w:r>
      <w:proofErr w:type="spellEnd"/>
      <w:r>
        <w:t>)</w:t>
      </w:r>
    </w:p>
    <w:p w14:paraId="78C34398" w14:textId="77777777" w:rsidR="00D07463" w:rsidRDefault="00D07463" w:rsidP="00842E65">
      <w:r>
        <w:lastRenderedPageBreak/>
        <w:tab/>
      </w:r>
      <w:r>
        <w:tab/>
      </w:r>
      <w:r>
        <w:tab/>
      </w:r>
      <w:r>
        <w:tab/>
      </w:r>
      <w:r>
        <w:tab/>
        <w:t>fin si</w:t>
      </w:r>
    </w:p>
    <w:p w14:paraId="4A2973CD" w14:textId="77777777" w:rsidR="00D07463" w:rsidRDefault="00D07463" w:rsidP="00842E65">
      <w:r>
        <w:tab/>
      </w:r>
      <w:r>
        <w:tab/>
      </w:r>
      <w:r>
        <w:tab/>
      </w:r>
      <w:r>
        <w:tab/>
        <w:t>sino</w:t>
      </w:r>
    </w:p>
    <w:p w14:paraId="7673808E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(b&gt;producto) entonces</w:t>
      </w:r>
    </w:p>
    <w:p w14:paraId="4E8CDCB9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producto,b</w:t>
      </w:r>
      <w:proofErr w:type="gramEnd"/>
      <w:r>
        <w:t>,suma,a</w:t>
      </w:r>
      <w:proofErr w:type="spellEnd"/>
      <w:r>
        <w:t>)</w:t>
      </w:r>
    </w:p>
    <w:p w14:paraId="2043FDA5" w14:textId="77777777" w:rsidR="00D07463" w:rsidRDefault="00D07463" w:rsidP="00842E65">
      <w:r>
        <w:tab/>
      </w:r>
      <w:r>
        <w:tab/>
      </w:r>
      <w:r>
        <w:tab/>
      </w:r>
      <w:r>
        <w:tab/>
      </w:r>
      <w:r>
        <w:tab/>
        <w:t>sino</w:t>
      </w:r>
    </w:p>
    <w:p w14:paraId="1636A3A5" w14:textId="77777777" w:rsidR="00D07463" w:rsidRDefault="00D07463" w:rsidP="00D074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4930C024" w14:textId="4F4B171F" w:rsidR="00D07463" w:rsidRDefault="00D07463" w:rsidP="00D074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b,</w:t>
      </w:r>
      <w:r>
        <w:t>producto</w:t>
      </w:r>
      <w:proofErr w:type="gramEnd"/>
      <w:r>
        <w:t>,suma,a</w:t>
      </w:r>
      <w:proofErr w:type="spellEnd"/>
      <w:r>
        <w:t>)</w:t>
      </w:r>
    </w:p>
    <w:p w14:paraId="6E47FEB1" w14:textId="77777777" w:rsidR="00D07463" w:rsidRDefault="00D07463" w:rsidP="00D07463">
      <w:r>
        <w:tab/>
      </w:r>
      <w:r>
        <w:tab/>
      </w:r>
      <w:r>
        <w:tab/>
      </w:r>
      <w:r>
        <w:tab/>
      </w:r>
      <w:r>
        <w:tab/>
      </w:r>
      <w:r>
        <w:tab/>
        <w:t xml:space="preserve">sino </w:t>
      </w:r>
    </w:p>
    <w:p w14:paraId="5B02AF6E" w14:textId="6A0CAE91" w:rsidR="00D07463" w:rsidRDefault="00D07463" w:rsidP="00D074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b,</w:t>
      </w:r>
      <w:r>
        <w:t>suma</w:t>
      </w:r>
      <w:proofErr w:type="gramEnd"/>
      <w:r>
        <w:t>,producto,a</w:t>
      </w:r>
      <w:proofErr w:type="spellEnd"/>
      <w:r>
        <w:t>)</w:t>
      </w:r>
    </w:p>
    <w:p w14:paraId="1110F4CB" w14:textId="77777777" w:rsidR="00D07463" w:rsidRDefault="00D07463" w:rsidP="00D07463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14:paraId="4BF2586B" w14:textId="1C7495B8" w:rsidR="00D07463" w:rsidRDefault="00D07463" w:rsidP="00842E65">
      <w:r>
        <w:tab/>
      </w:r>
      <w:r>
        <w:tab/>
      </w:r>
      <w:r>
        <w:tab/>
      </w:r>
      <w:r>
        <w:tab/>
      </w:r>
      <w:r>
        <w:tab/>
        <w:t>fin si</w:t>
      </w:r>
    </w:p>
    <w:p w14:paraId="3FA06A64" w14:textId="4464A157" w:rsidR="00D07463" w:rsidRDefault="00D07463" w:rsidP="00842E65">
      <w:r>
        <w:tab/>
      </w:r>
      <w:r>
        <w:tab/>
      </w:r>
      <w:r>
        <w:tab/>
      </w:r>
      <w:r>
        <w:tab/>
        <w:t>fin si</w:t>
      </w:r>
    </w:p>
    <w:p w14:paraId="638E532E" w14:textId="32E9F9C9" w:rsidR="00D07463" w:rsidRDefault="00D07463" w:rsidP="00842E65">
      <w:r>
        <w:tab/>
      </w:r>
      <w:r>
        <w:tab/>
      </w:r>
      <w:r w:rsidR="00C66CF7">
        <w:tab/>
        <w:t>sino #a&lt;=producto</w:t>
      </w:r>
    </w:p>
    <w:p w14:paraId="493B156A" w14:textId="77777777" w:rsidR="00C66CF7" w:rsidRDefault="00C66CF7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 &gt;suma) entonces</w:t>
      </w:r>
    </w:p>
    <w:p w14:paraId="181CCECE" w14:textId="77777777" w:rsidR="00C66CF7" w:rsidRDefault="00C66CF7" w:rsidP="00842E65"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suma,b</w:t>
      </w:r>
      <w:proofErr w:type="gramEnd"/>
      <w:r>
        <w:t>,a,producto</w:t>
      </w:r>
      <w:proofErr w:type="spellEnd"/>
      <w:r>
        <w:t>)</w:t>
      </w:r>
    </w:p>
    <w:p w14:paraId="6A3E3443" w14:textId="77777777" w:rsidR="00C66CF7" w:rsidRDefault="00C66CF7" w:rsidP="00842E65">
      <w:r>
        <w:tab/>
      </w:r>
      <w:r>
        <w:tab/>
      </w:r>
      <w:r>
        <w:tab/>
      </w:r>
      <w:r>
        <w:tab/>
        <w:t>sino</w:t>
      </w:r>
    </w:p>
    <w:p w14:paraId="49ED8DCF" w14:textId="77777777" w:rsidR="00C66CF7" w:rsidRDefault="00C66CF7" w:rsidP="00842E65">
      <w:r>
        <w:tab/>
      </w:r>
      <w:r>
        <w:tab/>
      </w:r>
      <w:r>
        <w:tab/>
      </w:r>
      <w:r>
        <w:tab/>
      </w:r>
      <w:r>
        <w:tab/>
        <w:t xml:space="preserve">devolver </w:t>
      </w:r>
      <w:proofErr w:type="gramStart"/>
      <w:r>
        <w:t>b,(</w:t>
      </w:r>
      <w:proofErr w:type="spellStart"/>
      <w:proofErr w:type="gramEnd"/>
      <w:r>
        <w:t>suma,a,producto</w:t>
      </w:r>
      <w:proofErr w:type="spellEnd"/>
      <w:r>
        <w:t>)</w:t>
      </w:r>
    </w:p>
    <w:p w14:paraId="0872F6AB" w14:textId="77777777" w:rsidR="00C66CF7" w:rsidRDefault="00C66CF7" w:rsidP="00842E65">
      <w:r>
        <w:tab/>
      </w:r>
      <w:r>
        <w:tab/>
      </w:r>
      <w:r>
        <w:tab/>
      </w:r>
      <w:r>
        <w:tab/>
        <w:t>fin si</w:t>
      </w:r>
    </w:p>
    <w:p w14:paraId="7502A145" w14:textId="77777777" w:rsidR="00C66CF7" w:rsidRDefault="00C66CF7" w:rsidP="00842E65">
      <w:r>
        <w:tab/>
      </w:r>
      <w:r>
        <w:tab/>
      </w:r>
      <w:r>
        <w:tab/>
        <w:t>fin si</w:t>
      </w:r>
    </w:p>
    <w:p w14:paraId="299C9DB6" w14:textId="16F3C456" w:rsidR="00C66CF7" w:rsidRDefault="00C66CF7" w:rsidP="00842E65">
      <w:r>
        <w:tab/>
      </w:r>
      <w:r>
        <w:tab/>
        <w:t>sino #a&lt;=suma</w:t>
      </w:r>
    </w:p>
    <w:p w14:paraId="4F980CE2" w14:textId="77777777" w:rsidR="00C66CF7" w:rsidRDefault="00C66CF7" w:rsidP="00842E65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(a&gt;producto) entonces</w:t>
      </w:r>
    </w:p>
    <w:p w14:paraId="3BC60D87" w14:textId="77777777" w:rsidR="00C66CF7" w:rsidRDefault="00C66CF7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(b&gt;producto) entonces</w:t>
      </w:r>
    </w:p>
    <w:p w14:paraId="3801D11B" w14:textId="3F40DAA4" w:rsidR="00C66CF7" w:rsidRDefault="00C66CF7" w:rsidP="00C66CF7"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producto,b</w:t>
      </w:r>
      <w:proofErr w:type="gramEnd"/>
      <w:r>
        <w:t>,</w:t>
      </w:r>
      <w:r>
        <w:t>a,</w:t>
      </w:r>
      <w:r>
        <w:t>suma</w:t>
      </w:r>
      <w:proofErr w:type="spellEnd"/>
      <w:r>
        <w:t>)</w:t>
      </w:r>
    </w:p>
    <w:p w14:paraId="361088DD" w14:textId="4EB38BBB" w:rsidR="00C66CF7" w:rsidRDefault="00C66CF7" w:rsidP="00C66CF7">
      <w:r>
        <w:tab/>
      </w:r>
      <w:r>
        <w:tab/>
      </w:r>
      <w:r>
        <w:tab/>
      </w:r>
      <w:r>
        <w:tab/>
        <w:t>sino</w:t>
      </w:r>
    </w:p>
    <w:p w14:paraId="59045807" w14:textId="39D3DDBF" w:rsidR="00C66CF7" w:rsidRDefault="00C66CF7" w:rsidP="00C66CF7"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b,producto</w:t>
      </w:r>
      <w:proofErr w:type="gramEnd"/>
      <w:r>
        <w:t>,a,suma</w:t>
      </w:r>
      <w:proofErr w:type="spellEnd"/>
      <w:r>
        <w:t>)</w:t>
      </w:r>
    </w:p>
    <w:p w14:paraId="0FEEA947" w14:textId="75618D15" w:rsidR="00C66CF7" w:rsidRDefault="00C66CF7" w:rsidP="00C66CF7">
      <w:r>
        <w:tab/>
      </w:r>
      <w:r>
        <w:tab/>
      </w:r>
      <w:r>
        <w:tab/>
      </w:r>
      <w:r>
        <w:tab/>
        <w:t>fin si</w:t>
      </w:r>
    </w:p>
    <w:p w14:paraId="3A6E5A30" w14:textId="5F633EF9" w:rsidR="00C66CF7" w:rsidRDefault="00C66CF7" w:rsidP="00C66CF7">
      <w:r>
        <w:tab/>
      </w:r>
      <w:r>
        <w:tab/>
      </w:r>
      <w:r>
        <w:tab/>
        <w:t>sino</w:t>
      </w:r>
    </w:p>
    <w:p w14:paraId="71BCF07E" w14:textId="77777777" w:rsidR="00C66CF7" w:rsidRDefault="00C66CF7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7862F726" w14:textId="78F5644E" w:rsidR="00C66CF7" w:rsidRDefault="00C66CF7" w:rsidP="00C66CF7"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b,</w:t>
      </w:r>
      <w:r>
        <w:t>a</w:t>
      </w:r>
      <w:proofErr w:type="gramEnd"/>
      <w:r>
        <w:t>,</w:t>
      </w:r>
      <w:r>
        <w:t>producto,suma</w:t>
      </w:r>
      <w:proofErr w:type="spellEnd"/>
      <w:r>
        <w:t>)</w:t>
      </w:r>
    </w:p>
    <w:p w14:paraId="791603A3" w14:textId="691D7913" w:rsidR="00C66CF7" w:rsidRDefault="00C66CF7" w:rsidP="00C66CF7">
      <w:r>
        <w:tab/>
      </w:r>
      <w:r>
        <w:tab/>
      </w:r>
      <w:r>
        <w:tab/>
      </w:r>
      <w:r>
        <w:tab/>
        <w:t>sino</w:t>
      </w:r>
    </w:p>
    <w:p w14:paraId="2ABAABA4" w14:textId="0F782BF5" w:rsidR="00C66CF7" w:rsidRDefault="00C66CF7" w:rsidP="00C66CF7">
      <w:r>
        <w:tab/>
      </w:r>
      <w:r>
        <w:tab/>
      </w:r>
      <w:r>
        <w:tab/>
      </w:r>
      <w:r>
        <w:tab/>
      </w:r>
      <w:r>
        <w:tab/>
        <w:t>devolver(</w:t>
      </w:r>
      <w:proofErr w:type="spellStart"/>
      <w:proofErr w:type="gramStart"/>
      <w:r>
        <w:t>b,a</w:t>
      </w:r>
      <w:proofErr w:type="gramEnd"/>
      <w:r>
        <w:t>,suma,producto</w:t>
      </w:r>
      <w:proofErr w:type="spellEnd"/>
      <w:r>
        <w:t>)</w:t>
      </w:r>
    </w:p>
    <w:p w14:paraId="103AFD92" w14:textId="44125BD4" w:rsidR="00C66CF7" w:rsidRDefault="00C66CF7" w:rsidP="00C66CF7">
      <w:r>
        <w:lastRenderedPageBreak/>
        <w:tab/>
      </w:r>
      <w:r>
        <w:tab/>
      </w:r>
      <w:r>
        <w:tab/>
      </w:r>
      <w:r>
        <w:tab/>
        <w:t>fin si</w:t>
      </w:r>
    </w:p>
    <w:p w14:paraId="0F59B128" w14:textId="4D5A22B0" w:rsidR="00C66CF7" w:rsidRDefault="00C66CF7" w:rsidP="00C66CF7">
      <w:r>
        <w:tab/>
      </w:r>
      <w:r>
        <w:tab/>
      </w:r>
      <w:r>
        <w:tab/>
        <w:t>fin si</w:t>
      </w:r>
    </w:p>
    <w:p w14:paraId="15F1A0D1" w14:textId="5B569E88" w:rsidR="00C66CF7" w:rsidRDefault="00C66CF7" w:rsidP="00C66CF7">
      <w:r>
        <w:tab/>
      </w:r>
      <w:r>
        <w:tab/>
        <w:t>fin si</w:t>
      </w:r>
    </w:p>
    <w:p w14:paraId="250CB507" w14:textId="56CAB7DE" w:rsidR="00C66CF7" w:rsidRDefault="00C66CF7" w:rsidP="00C66CF7">
      <w:r>
        <w:tab/>
        <w:t>sino #b&gt;=a</w:t>
      </w:r>
    </w:p>
    <w:p w14:paraId="39FCA4BA" w14:textId="544E4A88" w:rsidR="00C66CF7" w:rsidRDefault="00C66CF7" w:rsidP="00C66CF7">
      <w:r>
        <w:tab/>
      </w:r>
      <w:r>
        <w:tab/>
      </w:r>
      <w:proofErr w:type="spellStart"/>
      <w:r>
        <w:t>si</w:t>
      </w:r>
      <w:proofErr w:type="spellEnd"/>
      <w:r>
        <w:t xml:space="preserve"> (b &gt;suma) entonces</w:t>
      </w:r>
    </w:p>
    <w:p w14:paraId="5A8E1873" w14:textId="1533C980" w:rsidR="00C66CF7" w:rsidRDefault="00C66CF7" w:rsidP="00C66CF7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(b&gt;producto) entonces</w:t>
      </w:r>
    </w:p>
    <w:p w14:paraId="64854311" w14:textId="77777777" w:rsidR="00C66CF7" w:rsidRDefault="00C66CF7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(a&gt;suma) entonces</w:t>
      </w:r>
    </w:p>
    <w:p w14:paraId="676ACC5F" w14:textId="5D56463E" w:rsidR="00C66CF7" w:rsidRDefault="00C66CF7" w:rsidP="00C66C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(a&gt;producto) entonces</w:t>
      </w:r>
    </w:p>
    <w:p w14:paraId="3C74C850" w14:textId="2796AF8B" w:rsidR="00C66CF7" w:rsidRDefault="00C66CF7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673570BD" w14:textId="5C31DF5C" w:rsidR="00C66CF7" w:rsidRDefault="00C66CF7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devolver (</w:t>
      </w:r>
      <w:proofErr w:type="spellStart"/>
      <w:proofErr w:type="gramStart"/>
      <w:r>
        <w:t>producto,suma</w:t>
      </w:r>
      <w:proofErr w:type="gramEnd"/>
      <w:r>
        <w:t>,a,b</w:t>
      </w:r>
      <w:proofErr w:type="spellEnd"/>
      <w:r>
        <w:t>)</w:t>
      </w:r>
    </w:p>
    <w:p w14:paraId="0052B926" w14:textId="1060D2F9" w:rsidR="00C66CF7" w:rsidRDefault="00C66CF7" w:rsidP="00C66CF7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D8A5FEA" w14:textId="5377172F" w:rsidR="00C66CF7" w:rsidRDefault="00C66CF7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devolver (</w:t>
      </w:r>
      <w:proofErr w:type="spellStart"/>
      <w:proofErr w:type="gramStart"/>
      <w:r>
        <w:t>suma,</w:t>
      </w:r>
      <w:r w:rsidR="00F02A0F">
        <w:t>producto</w:t>
      </w:r>
      <w:proofErr w:type="gramEnd"/>
      <w:r w:rsidR="00F02A0F">
        <w:t>,</w:t>
      </w:r>
      <w:r>
        <w:t>a,b</w:t>
      </w:r>
      <w:proofErr w:type="spellEnd"/>
      <w:r>
        <w:t>)</w:t>
      </w:r>
    </w:p>
    <w:p w14:paraId="1AC154F8" w14:textId="1230D309" w:rsidR="00F02A0F" w:rsidRDefault="00F02A0F" w:rsidP="00C66CF7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14:paraId="761CBF48" w14:textId="0B248BA4" w:rsidR="00F02A0F" w:rsidRDefault="00F02A0F" w:rsidP="00C66CF7">
      <w:r>
        <w:tab/>
      </w:r>
      <w:r>
        <w:tab/>
      </w:r>
      <w:r>
        <w:tab/>
      </w:r>
      <w:r>
        <w:tab/>
      </w:r>
      <w:r>
        <w:tab/>
        <w:t>sino</w:t>
      </w:r>
    </w:p>
    <w:p w14:paraId="140DCFDF" w14:textId="53994F03" w:rsidR="00F02A0F" w:rsidRDefault="00F02A0F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devolver (</w:t>
      </w:r>
      <w:proofErr w:type="spellStart"/>
      <w:proofErr w:type="gramStart"/>
      <w:r>
        <w:t>suma,a</w:t>
      </w:r>
      <w:proofErr w:type="gramEnd"/>
      <w:r>
        <w:t>,</w:t>
      </w:r>
      <w:r>
        <w:t>producto,</w:t>
      </w:r>
      <w:r>
        <w:t>b</w:t>
      </w:r>
      <w:proofErr w:type="spellEnd"/>
      <w:r>
        <w:t>)</w:t>
      </w:r>
    </w:p>
    <w:p w14:paraId="3B790660" w14:textId="71B5D5E7" w:rsidR="00F02A0F" w:rsidRDefault="00F02A0F" w:rsidP="00C66CF7">
      <w:r>
        <w:tab/>
      </w:r>
      <w:r>
        <w:tab/>
      </w:r>
      <w:r>
        <w:tab/>
      </w:r>
      <w:r>
        <w:tab/>
      </w:r>
      <w:r>
        <w:tab/>
        <w:t>fin si</w:t>
      </w:r>
    </w:p>
    <w:p w14:paraId="67DBF680" w14:textId="26C1BAD4" w:rsidR="00F02A0F" w:rsidRDefault="00F02A0F" w:rsidP="00C66CF7">
      <w:r>
        <w:tab/>
      </w:r>
      <w:r>
        <w:tab/>
      </w:r>
      <w:r>
        <w:tab/>
      </w:r>
      <w:r>
        <w:tab/>
        <w:t>sino #a&lt;=suma</w:t>
      </w:r>
    </w:p>
    <w:p w14:paraId="774C3F93" w14:textId="27A76E38" w:rsidR="00F02A0F" w:rsidRDefault="00F02A0F" w:rsidP="00C66C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(a&gt;producto) entonces</w:t>
      </w:r>
    </w:p>
    <w:p w14:paraId="5D3C2E0A" w14:textId="0CFFEC81" w:rsidR="00F02A0F" w:rsidRDefault="00F02A0F" w:rsidP="00C66CF7"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producto,a</w:t>
      </w:r>
      <w:proofErr w:type="gramEnd"/>
      <w:r>
        <w:t>,suma,b</w:t>
      </w:r>
      <w:proofErr w:type="spellEnd"/>
      <w:r>
        <w:t>)</w:t>
      </w:r>
    </w:p>
    <w:p w14:paraId="5120CCA8" w14:textId="53E983D7" w:rsidR="00F02A0F" w:rsidRDefault="00F02A0F" w:rsidP="00C66CF7">
      <w:r>
        <w:tab/>
      </w:r>
      <w:r>
        <w:tab/>
      </w:r>
      <w:r>
        <w:tab/>
      </w:r>
      <w:r>
        <w:tab/>
      </w:r>
      <w:r>
        <w:tab/>
        <w:t>sino</w:t>
      </w:r>
    </w:p>
    <w:p w14:paraId="2111EE51" w14:textId="463B7897" w:rsidR="00E1595B" w:rsidRDefault="00E1595B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015DFF48" w14:textId="4CCC86BA" w:rsidR="00F02A0F" w:rsidRDefault="00F02A0F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r w:rsidR="00E1595B">
        <w:tab/>
      </w:r>
      <w:r>
        <w:t>devolver (</w:t>
      </w:r>
      <w:proofErr w:type="spellStart"/>
      <w:proofErr w:type="gramStart"/>
      <w:r>
        <w:t>a,producto</w:t>
      </w:r>
      <w:proofErr w:type="gramEnd"/>
      <w:r>
        <w:t>,suma,b</w:t>
      </w:r>
      <w:proofErr w:type="spellEnd"/>
      <w:r>
        <w:t>)</w:t>
      </w:r>
    </w:p>
    <w:p w14:paraId="5D597066" w14:textId="4E7B1E99" w:rsidR="00E1595B" w:rsidRDefault="00E1595B" w:rsidP="00C66CF7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451B74F" w14:textId="51137847" w:rsidR="00E1595B" w:rsidRDefault="00E1595B" w:rsidP="00C66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a,suma</w:t>
      </w:r>
      <w:proofErr w:type="gramEnd"/>
      <w:r>
        <w:t>,producto,b</w:t>
      </w:r>
      <w:proofErr w:type="spellEnd"/>
      <w:r>
        <w:t>)</w:t>
      </w:r>
    </w:p>
    <w:p w14:paraId="72FA103C" w14:textId="618FDD69" w:rsidR="00E1595B" w:rsidRDefault="00E1595B" w:rsidP="00C66CF7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14:paraId="0E224191" w14:textId="487AA4FE" w:rsidR="00F02A0F" w:rsidRDefault="00F02A0F" w:rsidP="00C66CF7">
      <w:r>
        <w:tab/>
      </w:r>
      <w:r>
        <w:tab/>
      </w:r>
      <w:r>
        <w:tab/>
      </w:r>
      <w:r>
        <w:tab/>
      </w:r>
      <w:r>
        <w:tab/>
        <w:t>fin si</w:t>
      </w:r>
    </w:p>
    <w:p w14:paraId="24187C04" w14:textId="1D1136E7" w:rsidR="00F02A0F" w:rsidRDefault="00F02A0F" w:rsidP="00C66CF7">
      <w:r>
        <w:tab/>
      </w:r>
      <w:r>
        <w:tab/>
      </w:r>
      <w:r>
        <w:tab/>
      </w:r>
      <w:r>
        <w:tab/>
        <w:t>fin si</w:t>
      </w:r>
    </w:p>
    <w:p w14:paraId="3873ED72" w14:textId="58C37967" w:rsidR="00F02A0F" w:rsidRDefault="00F02A0F" w:rsidP="00C66CF7">
      <w:r>
        <w:tab/>
      </w:r>
      <w:r>
        <w:tab/>
      </w:r>
      <w:r>
        <w:tab/>
        <w:t>sino #b&lt;=producto</w:t>
      </w:r>
    </w:p>
    <w:p w14:paraId="42A26CA2" w14:textId="544826CD" w:rsidR="00F02A0F" w:rsidRDefault="00F02A0F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(a&gt;suma) entonces</w:t>
      </w:r>
    </w:p>
    <w:p w14:paraId="6F056B19" w14:textId="26621C0E" w:rsidR="00F02A0F" w:rsidRDefault="00F02A0F" w:rsidP="00C66CF7">
      <w:r>
        <w:tab/>
      </w:r>
      <w:r>
        <w:tab/>
      </w:r>
      <w:r>
        <w:tab/>
      </w:r>
      <w:r>
        <w:tab/>
      </w:r>
      <w:r>
        <w:tab/>
        <w:t>devolver (</w:t>
      </w:r>
      <w:proofErr w:type="spellStart"/>
      <w:proofErr w:type="gramStart"/>
      <w:r>
        <w:t>suma,a</w:t>
      </w:r>
      <w:proofErr w:type="gramEnd"/>
      <w:r>
        <w:t>,b,producto</w:t>
      </w:r>
      <w:proofErr w:type="spellEnd"/>
      <w:r>
        <w:t>)</w:t>
      </w:r>
    </w:p>
    <w:p w14:paraId="1CDB03BA" w14:textId="46416413" w:rsidR="00F02A0F" w:rsidRDefault="00F02A0F" w:rsidP="00C66CF7">
      <w:r>
        <w:tab/>
      </w:r>
      <w:r>
        <w:tab/>
      </w:r>
      <w:r>
        <w:tab/>
      </w:r>
      <w:r>
        <w:tab/>
        <w:t>sino</w:t>
      </w:r>
    </w:p>
    <w:p w14:paraId="55A90218" w14:textId="4908758C" w:rsidR="00F02A0F" w:rsidRDefault="00F02A0F" w:rsidP="00C66CF7">
      <w:r>
        <w:lastRenderedPageBreak/>
        <w:tab/>
      </w:r>
      <w:r>
        <w:tab/>
      </w:r>
      <w:r>
        <w:tab/>
      </w:r>
      <w:r>
        <w:tab/>
      </w:r>
      <w:r>
        <w:tab/>
      </w:r>
      <w:r>
        <w:t>devolver (</w:t>
      </w:r>
      <w:proofErr w:type="spellStart"/>
      <w:proofErr w:type="gramStart"/>
      <w:r>
        <w:t>a,</w:t>
      </w:r>
      <w:r>
        <w:t>suma</w:t>
      </w:r>
      <w:proofErr w:type="gramEnd"/>
      <w:r>
        <w:t>,b,producto</w:t>
      </w:r>
      <w:proofErr w:type="spellEnd"/>
      <w:r>
        <w:t>)</w:t>
      </w:r>
    </w:p>
    <w:p w14:paraId="6492521A" w14:textId="3E8D0FFE" w:rsidR="00F02A0F" w:rsidRDefault="00F02A0F" w:rsidP="00C66CF7">
      <w:r>
        <w:tab/>
      </w:r>
      <w:r>
        <w:tab/>
      </w:r>
      <w:r>
        <w:tab/>
      </w:r>
      <w:r>
        <w:tab/>
        <w:t>fin si</w:t>
      </w:r>
    </w:p>
    <w:p w14:paraId="44AB6402" w14:textId="4A8C4E09" w:rsidR="00F02A0F" w:rsidRDefault="00F02A0F" w:rsidP="00C66CF7">
      <w:r>
        <w:tab/>
      </w:r>
      <w:r>
        <w:tab/>
      </w:r>
      <w:r>
        <w:tab/>
        <w:t>fin si</w:t>
      </w:r>
    </w:p>
    <w:p w14:paraId="039A8345" w14:textId="6589E84B" w:rsidR="00F02A0F" w:rsidRDefault="00F02A0F" w:rsidP="00C66CF7">
      <w:r>
        <w:tab/>
      </w:r>
      <w:r>
        <w:tab/>
        <w:t>sino #b&lt;=suma</w:t>
      </w:r>
    </w:p>
    <w:p w14:paraId="398AE783" w14:textId="67CBB525" w:rsidR="00F02A0F" w:rsidRDefault="00F02A0F" w:rsidP="00F02A0F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(suma&gt;producto) entonces</w:t>
      </w:r>
    </w:p>
    <w:p w14:paraId="0CF129E1" w14:textId="1F4306AA" w:rsidR="00F02A0F" w:rsidRDefault="00F02A0F" w:rsidP="00F02A0F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(b&gt;producto) entonces</w:t>
      </w:r>
    </w:p>
    <w:p w14:paraId="696372FC" w14:textId="06D3B8C4" w:rsidR="00F02A0F" w:rsidRDefault="00F02A0F" w:rsidP="00F02A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r>
        <w:t>a</w:t>
      </w:r>
      <w:r>
        <w:t>&gt;producto) entonces</w:t>
      </w:r>
    </w:p>
    <w:p w14:paraId="20E05127" w14:textId="521147C6" w:rsidR="00F02A0F" w:rsidRDefault="00F02A0F" w:rsidP="00F0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devolver (</w:t>
      </w:r>
      <w:proofErr w:type="spellStart"/>
      <w:proofErr w:type="gramStart"/>
      <w:r>
        <w:t>producto,</w:t>
      </w:r>
      <w:r>
        <w:t>a</w:t>
      </w:r>
      <w:proofErr w:type="gramEnd"/>
      <w:r>
        <w:t>,b,</w:t>
      </w:r>
      <w:r>
        <w:t>suma</w:t>
      </w:r>
      <w:proofErr w:type="spellEnd"/>
      <w:r>
        <w:t>)</w:t>
      </w:r>
    </w:p>
    <w:p w14:paraId="7BFB496C" w14:textId="55C204F5" w:rsidR="00F02A0F" w:rsidRDefault="00F02A0F" w:rsidP="00F02A0F">
      <w:r>
        <w:tab/>
      </w:r>
      <w:r>
        <w:tab/>
      </w:r>
      <w:r>
        <w:tab/>
      </w:r>
      <w:r>
        <w:tab/>
      </w:r>
      <w:r>
        <w:tab/>
        <w:t>sino</w:t>
      </w:r>
    </w:p>
    <w:p w14:paraId="0F451388" w14:textId="361E6FE2" w:rsidR="00F02A0F" w:rsidRDefault="00F02A0F" w:rsidP="00F02A0F">
      <w:r>
        <w:tab/>
      </w:r>
      <w:r>
        <w:tab/>
      </w:r>
      <w:r>
        <w:tab/>
      </w:r>
      <w:r>
        <w:tab/>
      </w:r>
      <w:r>
        <w:tab/>
      </w:r>
      <w:r>
        <w:tab/>
        <w:t xml:space="preserve">devolver </w:t>
      </w:r>
      <w:r>
        <w:t>(</w:t>
      </w:r>
      <w:proofErr w:type="spellStart"/>
      <w:proofErr w:type="gramStart"/>
      <w:r>
        <w:t>a,</w:t>
      </w:r>
      <w:r>
        <w:t>producto</w:t>
      </w:r>
      <w:proofErr w:type="gramEnd"/>
      <w:r>
        <w:t>,b,suma</w:t>
      </w:r>
      <w:proofErr w:type="spellEnd"/>
      <w:r>
        <w:t>)</w:t>
      </w:r>
    </w:p>
    <w:p w14:paraId="48B70159" w14:textId="442EEFC6" w:rsidR="00F02A0F" w:rsidRDefault="00F02A0F" w:rsidP="00F02A0F">
      <w:r>
        <w:tab/>
      </w:r>
      <w:r>
        <w:tab/>
      </w:r>
      <w:r>
        <w:tab/>
      </w:r>
      <w:r>
        <w:tab/>
      </w:r>
      <w:r>
        <w:tab/>
        <w:t>fin si</w:t>
      </w:r>
    </w:p>
    <w:p w14:paraId="57B150C0" w14:textId="32F5B45B" w:rsidR="00F02A0F" w:rsidRDefault="00F02A0F" w:rsidP="00F02A0F">
      <w:r>
        <w:tab/>
      </w:r>
      <w:r>
        <w:tab/>
      </w:r>
      <w:r>
        <w:tab/>
      </w:r>
      <w:r>
        <w:tab/>
        <w:t xml:space="preserve">sino </w:t>
      </w:r>
    </w:p>
    <w:p w14:paraId="1714E206" w14:textId="62AE6B50" w:rsidR="00F02A0F" w:rsidRDefault="00F02A0F" w:rsidP="00F02A0F">
      <w:r>
        <w:tab/>
      </w:r>
      <w:r>
        <w:tab/>
      </w:r>
      <w:r>
        <w:tab/>
      </w:r>
      <w:r>
        <w:tab/>
      </w:r>
      <w:r>
        <w:tab/>
        <w:t xml:space="preserve">devolver </w:t>
      </w:r>
      <w:r>
        <w:t>(</w:t>
      </w:r>
      <w:proofErr w:type="spellStart"/>
      <w:proofErr w:type="gramStart"/>
      <w:r>
        <w:t>a,b</w:t>
      </w:r>
      <w:proofErr w:type="gramEnd"/>
      <w:r>
        <w:t>,</w:t>
      </w:r>
      <w:r>
        <w:t>producto,suma</w:t>
      </w:r>
      <w:proofErr w:type="spellEnd"/>
      <w:r>
        <w:t>)</w:t>
      </w:r>
    </w:p>
    <w:p w14:paraId="5857BDB1" w14:textId="09EADBBD" w:rsidR="00F02A0F" w:rsidRDefault="00F02A0F" w:rsidP="00F02A0F">
      <w:r>
        <w:tab/>
      </w:r>
      <w:r>
        <w:tab/>
      </w:r>
      <w:r>
        <w:tab/>
      </w:r>
      <w:r>
        <w:tab/>
        <w:t>fin si</w:t>
      </w:r>
    </w:p>
    <w:p w14:paraId="11FC8AA6" w14:textId="1F176BBE" w:rsidR="00F02A0F" w:rsidRDefault="00F02A0F" w:rsidP="00F02A0F">
      <w:r>
        <w:tab/>
      </w:r>
      <w:r>
        <w:tab/>
      </w:r>
      <w:r>
        <w:tab/>
        <w:t>sino</w:t>
      </w:r>
    </w:p>
    <w:p w14:paraId="608D1C35" w14:textId="5E31F831" w:rsidR="00F02A0F" w:rsidRDefault="00F02A0F" w:rsidP="00F02A0F">
      <w:r>
        <w:tab/>
      </w:r>
      <w:r>
        <w:tab/>
      </w:r>
      <w:r>
        <w:tab/>
      </w:r>
      <w:r>
        <w:tab/>
        <w:t xml:space="preserve">devolver </w:t>
      </w:r>
      <w:r>
        <w:t>(</w:t>
      </w:r>
      <w:proofErr w:type="spellStart"/>
      <w:proofErr w:type="gramStart"/>
      <w:r>
        <w:t>a,b</w:t>
      </w:r>
      <w:proofErr w:type="gramEnd"/>
      <w:r>
        <w:t>,suma,</w:t>
      </w:r>
      <w:r>
        <w:t>producto</w:t>
      </w:r>
      <w:proofErr w:type="spellEnd"/>
      <w:r>
        <w:t>)</w:t>
      </w:r>
    </w:p>
    <w:p w14:paraId="3E0B5A6D" w14:textId="48790C7A" w:rsidR="00F02A0F" w:rsidRDefault="00F02A0F" w:rsidP="00F02A0F">
      <w:r>
        <w:tab/>
      </w:r>
      <w:r>
        <w:tab/>
      </w:r>
      <w:r>
        <w:tab/>
        <w:t>fin si</w:t>
      </w:r>
    </w:p>
    <w:p w14:paraId="66E08B32" w14:textId="61B77356" w:rsidR="00F02A0F" w:rsidRDefault="00F02A0F" w:rsidP="00F02A0F">
      <w:r>
        <w:tab/>
      </w:r>
      <w:r>
        <w:tab/>
        <w:t>fin si</w:t>
      </w:r>
    </w:p>
    <w:p w14:paraId="55D09850" w14:textId="0B2899C9" w:rsidR="00E1595B" w:rsidRDefault="00E1595B" w:rsidP="00F02A0F">
      <w:r>
        <w:tab/>
        <w:t>fin si</w:t>
      </w:r>
    </w:p>
    <w:p w14:paraId="2FA0791B" w14:textId="196C71F3" w:rsidR="00E1595B" w:rsidRDefault="00E1595B" w:rsidP="00F02A0F">
      <w:r>
        <w:t>fin clasificación</w:t>
      </w:r>
    </w:p>
    <w:p w14:paraId="07FE84CA" w14:textId="4A38EFEE" w:rsidR="00F02A0F" w:rsidRDefault="00F02A0F" w:rsidP="00F02A0F">
      <w:r>
        <w:tab/>
      </w:r>
    </w:p>
    <w:p w14:paraId="48EC598F" w14:textId="06F1032F" w:rsidR="00F02A0F" w:rsidRDefault="00E1595B" w:rsidP="00C66CF7">
      <w:r>
        <w:t>Ejercicio 3</w:t>
      </w:r>
    </w:p>
    <w:p w14:paraId="389D3038" w14:textId="014FB1EF" w:rsidR="00E1595B" w:rsidRDefault="00E1595B" w:rsidP="00C66CF7">
      <w:r>
        <w:t xml:space="preserve">Var: </w:t>
      </w:r>
    </w:p>
    <w:p w14:paraId="6713DBFE" w14:textId="447E67AC" w:rsidR="00E1595B" w:rsidRDefault="00E1595B" w:rsidP="00E1595B">
      <w:pPr>
        <w:ind w:firstLine="708"/>
      </w:pPr>
      <w:r>
        <w:t>importe: numero</w:t>
      </w:r>
    </w:p>
    <w:p w14:paraId="0731844E" w14:textId="69F58F10" w:rsidR="00E1595B" w:rsidRDefault="00E1595B" w:rsidP="00E1595B">
      <w:pPr>
        <w:ind w:firstLine="708"/>
      </w:pPr>
      <w:r>
        <w:t>descuento: numero</w:t>
      </w:r>
    </w:p>
    <w:p w14:paraId="0C7E3B59" w14:textId="63C9FEF7" w:rsidR="00E1595B" w:rsidRDefault="00E1595B" w:rsidP="00E1595B">
      <w:r>
        <w:t xml:space="preserve">Inicio </w:t>
      </w:r>
      <w:proofErr w:type="spellStart"/>
      <w:r>
        <w:t>calcularDescuento</w:t>
      </w:r>
      <w:proofErr w:type="spellEnd"/>
    </w:p>
    <w:p w14:paraId="2D69AC0D" w14:textId="28E27659" w:rsidR="00E1595B" w:rsidRDefault="00E1595B" w:rsidP="00E1595B">
      <w:r>
        <w:tab/>
      </w:r>
      <w:proofErr w:type="spellStart"/>
      <w:r>
        <w:t>si</w:t>
      </w:r>
      <w:proofErr w:type="spellEnd"/>
      <w:r>
        <w:t xml:space="preserve"> 100&lt;=importe </w:t>
      </w:r>
      <w:proofErr w:type="spellStart"/>
      <w:r>
        <w:t>y</w:t>
      </w:r>
      <w:proofErr w:type="spellEnd"/>
      <w:r>
        <w:t xml:space="preserve"> importe&lt;=500 entonces</w:t>
      </w:r>
    </w:p>
    <w:p w14:paraId="57472E35" w14:textId="50178808" w:rsidR="00E1595B" w:rsidRDefault="00E1595B" w:rsidP="00E1595B">
      <w:r>
        <w:tab/>
        <w:t xml:space="preserve"> </w:t>
      </w:r>
      <w:r>
        <w:tab/>
        <w:t>descuento= importe * 0.05</w:t>
      </w:r>
    </w:p>
    <w:p w14:paraId="31CA8575" w14:textId="19C20158" w:rsidR="00E1595B" w:rsidRDefault="00E1595B" w:rsidP="00E1595B">
      <w:r>
        <w:tab/>
        <w:t>sino</w:t>
      </w:r>
    </w:p>
    <w:p w14:paraId="42BA53ED" w14:textId="31104E32" w:rsidR="00E1595B" w:rsidRDefault="00E1595B" w:rsidP="00E1595B">
      <w:r>
        <w:tab/>
      </w:r>
      <w:r>
        <w:tab/>
      </w:r>
      <w:proofErr w:type="spellStart"/>
      <w:r>
        <w:t>si</w:t>
      </w:r>
      <w:proofErr w:type="spellEnd"/>
      <w:r>
        <w:t xml:space="preserve"> importe&gt;500 entonces</w:t>
      </w:r>
    </w:p>
    <w:p w14:paraId="5994A802" w14:textId="42C6D11A" w:rsidR="00E1595B" w:rsidRDefault="00E1595B" w:rsidP="00E1595B">
      <w:r>
        <w:tab/>
      </w:r>
      <w:r>
        <w:tab/>
      </w:r>
      <w:r>
        <w:tab/>
        <w:t>descuento= importe * 0.08</w:t>
      </w:r>
    </w:p>
    <w:p w14:paraId="60509E1F" w14:textId="10A62BEE" w:rsidR="00E1595B" w:rsidRDefault="00E1595B" w:rsidP="00E1595B">
      <w:r>
        <w:lastRenderedPageBreak/>
        <w:tab/>
      </w:r>
      <w:r>
        <w:tab/>
        <w:t>sino</w:t>
      </w:r>
    </w:p>
    <w:p w14:paraId="51F00E9E" w14:textId="3B524CEF" w:rsidR="00E1595B" w:rsidRDefault="00E1595B" w:rsidP="00E1595B">
      <w:r>
        <w:tab/>
      </w:r>
      <w:r>
        <w:tab/>
      </w:r>
      <w:r>
        <w:tab/>
        <w:t>descuento=0</w:t>
      </w:r>
    </w:p>
    <w:p w14:paraId="5F5E2E9C" w14:textId="3292EFB0" w:rsidR="00E1595B" w:rsidRDefault="00E1595B" w:rsidP="00E1595B">
      <w:r>
        <w:tab/>
      </w:r>
      <w:r>
        <w:tab/>
        <w:t>fin si</w:t>
      </w:r>
    </w:p>
    <w:p w14:paraId="4A01F94B" w14:textId="7FF25223" w:rsidR="00E1595B" w:rsidRDefault="00E1595B" w:rsidP="00E1595B">
      <w:r>
        <w:tab/>
        <w:t>fin si</w:t>
      </w:r>
    </w:p>
    <w:p w14:paraId="0E460E3E" w14:textId="038B12EA" w:rsidR="00E1595B" w:rsidRDefault="00E1595B" w:rsidP="00E1595B">
      <w:r>
        <w:t xml:space="preserve">fin </w:t>
      </w:r>
      <w:proofErr w:type="spellStart"/>
      <w:r>
        <w:t>calcularDescuento</w:t>
      </w:r>
      <w:proofErr w:type="spellEnd"/>
    </w:p>
    <w:p w14:paraId="09615801" w14:textId="7679CC4B" w:rsidR="00E1595B" w:rsidRDefault="00E1595B" w:rsidP="00E1595B"/>
    <w:p w14:paraId="399F4059" w14:textId="6A51E95E" w:rsidR="00E1595B" w:rsidRDefault="00E1595B" w:rsidP="00E1595B">
      <w:r>
        <w:t>Ejercicio 4</w:t>
      </w:r>
    </w:p>
    <w:p w14:paraId="6372B402" w14:textId="54001F40" w:rsidR="00E1595B" w:rsidRDefault="00BF790D" w:rsidP="00E1595B">
      <w:r>
        <w:t xml:space="preserve">Var </w:t>
      </w:r>
    </w:p>
    <w:p w14:paraId="23BBAD33" w14:textId="636B9C3D" w:rsidR="00BF790D" w:rsidRDefault="00BF790D" w:rsidP="00E1595B">
      <w:r>
        <w:tab/>
        <w:t>nota1: numero</w:t>
      </w:r>
    </w:p>
    <w:p w14:paraId="3255B95C" w14:textId="1C810329" w:rsidR="00BF790D" w:rsidRDefault="00BF790D" w:rsidP="00BF790D">
      <w:pPr>
        <w:ind w:left="708"/>
      </w:pPr>
      <w:r>
        <w:t>nota</w:t>
      </w:r>
      <w:r>
        <w:t>2</w:t>
      </w:r>
      <w:r>
        <w:t>: numero</w:t>
      </w:r>
    </w:p>
    <w:p w14:paraId="00C5C72C" w14:textId="1D65C014" w:rsidR="00BF790D" w:rsidRDefault="00BF790D" w:rsidP="00BF790D">
      <w:pPr>
        <w:ind w:firstLine="708"/>
      </w:pPr>
      <w:r>
        <w:t>nota</w:t>
      </w:r>
      <w:r>
        <w:t>3</w:t>
      </w:r>
      <w:r>
        <w:t>: numero</w:t>
      </w:r>
    </w:p>
    <w:p w14:paraId="11EE8D60" w14:textId="3FA052B8" w:rsidR="00BF790D" w:rsidRDefault="00BF790D" w:rsidP="00BF790D">
      <w:pPr>
        <w:ind w:firstLine="708"/>
      </w:pPr>
      <w:r>
        <w:t>nota</w:t>
      </w:r>
      <w:r>
        <w:t>4</w:t>
      </w:r>
      <w:r>
        <w:t>: numero</w:t>
      </w:r>
    </w:p>
    <w:p w14:paraId="04923C02" w14:textId="12559F0E" w:rsidR="00BF790D" w:rsidRDefault="00BF790D" w:rsidP="00BF790D">
      <w:pPr>
        <w:ind w:firstLine="708"/>
      </w:pPr>
      <w:proofErr w:type="spellStart"/>
      <w:proofErr w:type="gramStart"/>
      <w:r>
        <w:t>media:numero</w:t>
      </w:r>
      <w:proofErr w:type="spellEnd"/>
      <w:proofErr w:type="gramEnd"/>
    </w:p>
    <w:p w14:paraId="79C3A297" w14:textId="30B4F567" w:rsidR="00BF790D" w:rsidRDefault="00BF790D" w:rsidP="00BF790D">
      <w:pPr>
        <w:ind w:firstLine="708"/>
      </w:pPr>
      <w:proofErr w:type="spellStart"/>
      <w:r>
        <w:t>evalución</w:t>
      </w:r>
      <w:proofErr w:type="spellEnd"/>
      <w:r>
        <w:t>: texto</w:t>
      </w:r>
    </w:p>
    <w:p w14:paraId="2937459D" w14:textId="47621BD6" w:rsidR="00BF790D" w:rsidRDefault="00BF790D" w:rsidP="00BF790D">
      <w:r>
        <w:t xml:space="preserve">Inicio </w:t>
      </w:r>
      <w:proofErr w:type="spellStart"/>
      <w:r>
        <w:t>calculoMedia</w:t>
      </w:r>
      <w:proofErr w:type="spellEnd"/>
    </w:p>
    <w:p w14:paraId="19D2BB1C" w14:textId="22FFEAC6" w:rsidR="00BF790D" w:rsidRDefault="00BF790D" w:rsidP="00BF790D">
      <w:r>
        <w:tab/>
        <w:t>media= (</w:t>
      </w:r>
      <w:r>
        <w:t>nota1</w:t>
      </w:r>
      <w:r>
        <w:t>+</w:t>
      </w:r>
      <w:r w:rsidRPr="00BF790D">
        <w:t xml:space="preserve"> </w:t>
      </w:r>
      <w:r>
        <w:t>nota</w:t>
      </w:r>
      <w:r>
        <w:t>2+</w:t>
      </w:r>
      <w:r w:rsidRPr="00BF790D">
        <w:t xml:space="preserve"> </w:t>
      </w:r>
      <w:r>
        <w:t>nota</w:t>
      </w:r>
      <w:r>
        <w:t>3+</w:t>
      </w:r>
      <w:r w:rsidRPr="00BF790D">
        <w:t xml:space="preserve"> </w:t>
      </w:r>
      <w:r>
        <w:t>nota</w:t>
      </w:r>
      <w:proofErr w:type="gramStart"/>
      <w:r>
        <w:t>4)/</w:t>
      </w:r>
      <w:proofErr w:type="gramEnd"/>
      <w:r>
        <w:t>4</w:t>
      </w:r>
    </w:p>
    <w:p w14:paraId="4EDE6A8C" w14:textId="1E9A9495" w:rsidR="00BF790D" w:rsidRDefault="00BF790D" w:rsidP="00BF790D">
      <w:r>
        <w:tab/>
      </w:r>
      <w:proofErr w:type="spellStart"/>
      <w:r>
        <w:t>si</w:t>
      </w:r>
      <w:proofErr w:type="spellEnd"/>
      <w:r>
        <w:t xml:space="preserve"> (media&gt;15) entonces</w:t>
      </w:r>
    </w:p>
    <w:p w14:paraId="155042F9" w14:textId="6894FA89" w:rsidR="00BF790D" w:rsidRDefault="00BF790D" w:rsidP="00BF790D">
      <w:r>
        <w:tab/>
      </w:r>
      <w:r>
        <w:tab/>
        <w:t>evaluación= “</w:t>
      </w:r>
      <w:r>
        <w:rPr>
          <w:rFonts w:ascii="Open Sans" w:hAnsi="Open Sans" w:cs="Open Sans"/>
          <w:color w:val="212529"/>
        </w:rPr>
        <w:t>Alumno con talento</w:t>
      </w:r>
      <w:r>
        <w:t>”</w:t>
      </w:r>
    </w:p>
    <w:p w14:paraId="365C3C14" w14:textId="58F7A3EF" w:rsidR="00BF790D" w:rsidRDefault="00BF790D" w:rsidP="00BF790D">
      <w:r>
        <w:tab/>
        <w:t>sino</w:t>
      </w:r>
    </w:p>
    <w:p w14:paraId="2F58E184" w14:textId="43BF53A9" w:rsidR="00BF790D" w:rsidRDefault="00BF790D" w:rsidP="00BF790D">
      <w:r>
        <w:tab/>
      </w:r>
      <w:r>
        <w:tab/>
      </w:r>
      <w:proofErr w:type="spellStart"/>
      <w:r>
        <w:t>si</w:t>
      </w:r>
      <w:proofErr w:type="spellEnd"/>
      <w:r>
        <w:t xml:space="preserve"> (media&gt;=12) entonces</w:t>
      </w:r>
    </w:p>
    <w:p w14:paraId="48A06C1E" w14:textId="4686DDFA" w:rsidR="00BF790D" w:rsidRDefault="00BF790D" w:rsidP="00BF790D">
      <w:r>
        <w:tab/>
      </w:r>
      <w:r>
        <w:tab/>
      </w:r>
      <w:r>
        <w:tab/>
      </w:r>
      <w:r>
        <w:t>evaluación=</w:t>
      </w:r>
      <w:r>
        <w:t xml:space="preserve"> “</w:t>
      </w:r>
      <w:r>
        <w:rPr>
          <w:rFonts w:ascii="Open Sans" w:hAnsi="Open Sans" w:cs="Open Sans"/>
          <w:color w:val="212529"/>
        </w:rPr>
        <w:t>Con capacidad</w:t>
      </w:r>
      <w:r>
        <w:t>”</w:t>
      </w:r>
    </w:p>
    <w:p w14:paraId="3EFEA054" w14:textId="14310D6E" w:rsidR="00BF790D" w:rsidRDefault="00BF790D" w:rsidP="00BF790D">
      <w:r>
        <w:tab/>
      </w:r>
      <w:r>
        <w:tab/>
        <w:t>sino</w:t>
      </w:r>
    </w:p>
    <w:p w14:paraId="38DCE3CB" w14:textId="7AF17AB0" w:rsidR="00BF790D" w:rsidRDefault="00BF790D" w:rsidP="00BF790D">
      <w:r>
        <w:tab/>
      </w:r>
      <w:r>
        <w:tab/>
      </w:r>
      <w:r>
        <w:tab/>
        <w:t>evaluación= “</w:t>
      </w:r>
      <w:r>
        <w:rPr>
          <w:rFonts w:ascii="Open Sans" w:hAnsi="Open Sans" w:cs="Open Sans"/>
          <w:color w:val="212529"/>
        </w:rPr>
        <w:t>Debe reorientarse</w:t>
      </w:r>
      <w:r>
        <w:t xml:space="preserve">” </w:t>
      </w:r>
    </w:p>
    <w:p w14:paraId="1CFCA2EF" w14:textId="39D99BB1" w:rsidR="00BF790D" w:rsidRDefault="00BF790D" w:rsidP="00BF790D">
      <w:r>
        <w:tab/>
      </w:r>
      <w:r>
        <w:tab/>
        <w:t>fin si</w:t>
      </w:r>
    </w:p>
    <w:p w14:paraId="6C369E81" w14:textId="4C6BB1AF" w:rsidR="00BF790D" w:rsidRDefault="00BF790D" w:rsidP="00BF790D">
      <w:r>
        <w:tab/>
        <w:t>fin si</w:t>
      </w:r>
    </w:p>
    <w:p w14:paraId="5A8C6D86" w14:textId="48A9C6EB" w:rsidR="00BF790D" w:rsidRDefault="00BF790D" w:rsidP="00BF790D">
      <w:r>
        <w:t xml:space="preserve">fin </w:t>
      </w:r>
      <w:proofErr w:type="spellStart"/>
      <w:r>
        <w:t>calculoMedia</w:t>
      </w:r>
      <w:proofErr w:type="spellEnd"/>
    </w:p>
    <w:p w14:paraId="34410E32" w14:textId="3ECA726D" w:rsidR="00BF790D" w:rsidRDefault="00BF790D" w:rsidP="00BF790D"/>
    <w:p w14:paraId="77948667" w14:textId="66240B47" w:rsidR="00BF790D" w:rsidRDefault="00BF790D" w:rsidP="00BF790D">
      <w:r>
        <w:t>Ejercicio 5</w:t>
      </w:r>
    </w:p>
    <w:p w14:paraId="0FD1840E" w14:textId="77777777" w:rsidR="00BF790D" w:rsidRDefault="00BF790D" w:rsidP="00BF790D"/>
    <w:p w14:paraId="7EC5DDFB" w14:textId="78F3867C" w:rsidR="00C66CF7" w:rsidRDefault="00BF790D" w:rsidP="00C66CF7">
      <w:r>
        <w:t>Var</w:t>
      </w:r>
    </w:p>
    <w:p w14:paraId="317B2EB8" w14:textId="66293315" w:rsidR="00BF790D" w:rsidRDefault="00BF790D" w:rsidP="00C66CF7">
      <w:r>
        <w:tab/>
        <w:t>niños: numero</w:t>
      </w:r>
    </w:p>
    <w:p w14:paraId="55999BAC" w14:textId="0D1038DC" w:rsidR="00BF790D" w:rsidRDefault="00BF790D" w:rsidP="00C66CF7">
      <w:r>
        <w:lastRenderedPageBreak/>
        <w:tab/>
      </w:r>
      <w:proofErr w:type="spellStart"/>
      <w:proofErr w:type="gramStart"/>
      <w:r>
        <w:t>descuento:numero</w:t>
      </w:r>
      <w:proofErr w:type="spellEnd"/>
      <w:proofErr w:type="gramEnd"/>
    </w:p>
    <w:p w14:paraId="4262026C" w14:textId="4A7574FC" w:rsidR="00BF790D" w:rsidRDefault="00BF790D" w:rsidP="00C66CF7">
      <w:r>
        <w:t xml:space="preserve">Inicio </w:t>
      </w:r>
      <w:proofErr w:type="spellStart"/>
      <w:r>
        <w:t>calcularDescuento</w:t>
      </w:r>
      <w:proofErr w:type="spellEnd"/>
    </w:p>
    <w:p w14:paraId="1715CE93" w14:textId="6B431293" w:rsidR="00BF790D" w:rsidRDefault="00BF790D" w:rsidP="00C66CF7">
      <w:r>
        <w:tab/>
      </w:r>
      <w:proofErr w:type="spellStart"/>
      <w:r w:rsidR="0059111C">
        <w:t>si</w:t>
      </w:r>
      <w:proofErr w:type="spellEnd"/>
      <w:r w:rsidR="0059111C">
        <w:t xml:space="preserve"> (niños==2) entonces</w:t>
      </w:r>
    </w:p>
    <w:p w14:paraId="3B0079E4" w14:textId="7E1DCCD3" w:rsidR="0059111C" w:rsidRDefault="0059111C" w:rsidP="00C66CF7">
      <w:r>
        <w:tab/>
      </w:r>
      <w:r>
        <w:tab/>
        <w:t>descuento= 10</w:t>
      </w:r>
    </w:p>
    <w:p w14:paraId="5B081473" w14:textId="65B8FEF8" w:rsidR="0059111C" w:rsidRDefault="0059111C" w:rsidP="00C66CF7">
      <w:r>
        <w:tab/>
        <w:t>sino</w:t>
      </w:r>
    </w:p>
    <w:p w14:paraId="051A5FAA" w14:textId="5DCA8C50" w:rsidR="0059111C" w:rsidRDefault="0059111C" w:rsidP="00C66CF7">
      <w:r>
        <w:tab/>
      </w:r>
      <w:r>
        <w:tab/>
      </w:r>
      <w:proofErr w:type="spellStart"/>
      <w:r>
        <w:t>si</w:t>
      </w:r>
      <w:proofErr w:type="spellEnd"/>
      <w:r>
        <w:t xml:space="preserve"> (niños==3) entonces</w:t>
      </w:r>
    </w:p>
    <w:p w14:paraId="3E75B96C" w14:textId="44C2FB20" w:rsidR="0059111C" w:rsidRDefault="0059111C" w:rsidP="00C66CF7">
      <w:r>
        <w:tab/>
      </w:r>
      <w:r>
        <w:tab/>
      </w:r>
      <w:r>
        <w:tab/>
        <w:t>descuento=15</w:t>
      </w:r>
    </w:p>
    <w:p w14:paraId="0728DAC3" w14:textId="757F11B5" w:rsidR="0059111C" w:rsidRDefault="0059111C" w:rsidP="00C66CF7">
      <w:r>
        <w:tab/>
      </w:r>
      <w:r>
        <w:tab/>
        <w:t>sino</w:t>
      </w:r>
    </w:p>
    <w:p w14:paraId="26D73249" w14:textId="1C13BF39" w:rsidR="0059111C" w:rsidRDefault="0059111C" w:rsidP="00C66CF7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(niños==4) entonces</w:t>
      </w:r>
    </w:p>
    <w:p w14:paraId="3C9BBBDC" w14:textId="660E634E" w:rsidR="0059111C" w:rsidRDefault="0059111C" w:rsidP="00C66CF7">
      <w:r>
        <w:tab/>
      </w:r>
      <w:r>
        <w:tab/>
      </w:r>
      <w:r>
        <w:tab/>
      </w:r>
      <w:r>
        <w:tab/>
        <w:t>descuento=18</w:t>
      </w:r>
    </w:p>
    <w:p w14:paraId="5104915C" w14:textId="18E7BDEE" w:rsidR="0059111C" w:rsidRDefault="0059111C" w:rsidP="00C66CF7">
      <w:r>
        <w:tab/>
      </w:r>
      <w:r>
        <w:tab/>
      </w:r>
      <w:r>
        <w:tab/>
        <w:t>sino</w:t>
      </w:r>
    </w:p>
    <w:p w14:paraId="0D6E103B" w14:textId="57DA9303" w:rsidR="0059111C" w:rsidRDefault="0059111C" w:rsidP="00C66CF7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>(niños&gt;5) entonces</w:t>
      </w:r>
    </w:p>
    <w:p w14:paraId="7746BC05" w14:textId="75978456" w:rsidR="0059111C" w:rsidRDefault="0059111C" w:rsidP="00C66CF7">
      <w:r>
        <w:tab/>
      </w:r>
      <w:r>
        <w:tab/>
      </w:r>
      <w:r>
        <w:tab/>
      </w:r>
      <w:r>
        <w:tab/>
      </w:r>
      <w:r>
        <w:tab/>
        <w:t>descuento= 18+(niños-4)</w:t>
      </w:r>
    </w:p>
    <w:p w14:paraId="50BCBEB8" w14:textId="1B12CB3C" w:rsidR="0059111C" w:rsidRDefault="0059111C" w:rsidP="00C66CF7">
      <w:r>
        <w:tab/>
      </w:r>
      <w:r>
        <w:tab/>
      </w:r>
      <w:r>
        <w:tab/>
      </w:r>
      <w:r>
        <w:tab/>
        <w:t>sino</w:t>
      </w:r>
    </w:p>
    <w:p w14:paraId="3B0B8F12" w14:textId="742B4822" w:rsidR="0059111C" w:rsidRDefault="0059111C" w:rsidP="00C66CF7">
      <w:r>
        <w:tab/>
      </w:r>
      <w:r>
        <w:tab/>
      </w:r>
      <w:r>
        <w:tab/>
      </w:r>
      <w:r>
        <w:tab/>
      </w:r>
      <w:r>
        <w:tab/>
        <w:t>descuento =0</w:t>
      </w:r>
    </w:p>
    <w:p w14:paraId="3B7B3AC9" w14:textId="3CE927B1" w:rsidR="0059111C" w:rsidRDefault="0059111C" w:rsidP="00C66CF7">
      <w:r>
        <w:tab/>
      </w:r>
      <w:r>
        <w:tab/>
      </w:r>
      <w:r>
        <w:tab/>
      </w:r>
      <w:r>
        <w:tab/>
        <w:t>fin si</w:t>
      </w:r>
    </w:p>
    <w:p w14:paraId="57A48C7D" w14:textId="1A32AA96" w:rsidR="0059111C" w:rsidRDefault="0059111C" w:rsidP="00C66CF7">
      <w:r>
        <w:tab/>
      </w:r>
      <w:r>
        <w:tab/>
      </w:r>
      <w:r>
        <w:tab/>
        <w:t>fin si</w:t>
      </w:r>
    </w:p>
    <w:p w14:paraId="24C6FD28" w14:textId="4C94052D" w:rsidR="0059111C" w:rsidRDefault="0059111C" w:rsidP="00C66CF7">
      <w:r>
        <w:tab/>
      </w:r>
      <w:r>
        <w:tab/>
        <w:t>fin si</w:t>
      </w:r>
    </w:p>
    <w:p w14:paraId="65977DF1" w14:textId="6205976C" w:rsidR="0059111C" w:rsidRDefault="0059111C" w:rsidP="00C66CF7">
      <w:r>
        <w:tab/>
        <w:t>fin si</w:t>
      </w:r>
    </w:p>
    <w:p w14:paraId="0B8EF144" w14:textId="12031345" w:rsidR="0059111C" w:rsidRDefault="0059111C" w:rsidP="00C66CF7">
      <w:r>
        <w:t xml:space="preserve">fin </w:t>
      </w:r>
      <w:proofErr w:type="spellStart"/>
      <w:r>
        <w:t>calcularDescuento</w:t>
      </w:r>
      <w:proofErr w:type="spellEnd"/>
    </w:p>
    <w:p w14:paraId="1B06F19F" w14:textId="74701309" w:rsidR="0059111C" w:rsidRDefault="0059111C" w:rsidP="00C66CF7"/>
    <w:p w14:paraId="0A973BE8" w14:textId="19E04820" w:rsidR="0059111C" w:rsidRDefault="0059111C" w:rsidP="00C66CF7">
      <w:r>
        <w:t>Ejercicio 6</w:t>
      </w:r>
    </w:p>
    <w:p w14:paraId="4C3BC0BA" w14:textId="2B5D75E4" w:rsidR="0059111C" w:rsidRDefault="0059111C" w:rsidP="00C66CF7"/>
    <w:p w14:paraId="3B8068E5" w14:textId="0BA62E9D" w:rsidR="0059111C" w:rsidRDefault="0059111C" w:rsidP="00C66CF7">
      <w:r>
        <w:t>Var</w:t>
      </w:r>
    </w:p>
    <w:p w14:paraId="0156EC3E" w14:textId="397622B0" w:rsidR="0059111C" w:rsidRDefault="0059111C" w:rsidP="00C66CF7">
      <w:r>
        <w:tab/>
        <w:t>pedido: numero</w:t>
      </w:r>
    </w:p>
    <w:p w14:paraId="041D7AE8" w14:textId="11B2A338" w:rsidR="0059111C" w:rsidRDefault="0059111C" w:rsidP="00C66CF7">
      <w:r>
        <w:tab/>
        <w:t>cliente: texto</w:t>
      </w:r>
    </w:p>
    <w:p w14:paraId="570070FB" w14:textId="3BD19AA6" w:rsidR="0059111C" w:rsidRDefault="0059111C" w:rsidP="00C66CF7">
      <w:r>
        <w:tab/>
        <w:t>descuento: numero</w:t>
      </w:r>
    </w:p>
    <w:p w14:paraId="73269F67" w14:textId="546CBF98" w:rsidR="0059111C" w:rsidRDefault="0059111C" w:rsidP="00C66CF7">
      <w:r>
        <w:t xml:space="preserve">Inicio </w:t>
      </w:r>
      <w:proofErr w:type="spellStart"/>
      <w:r>
        <w:t>calcularDescuento</w:t>
      </w:r>
      <w:proofErr w:type="spellEnd"/>
    </w:p>
    <w:p w14:paraId="4A20AD58" w14:textId="7EBE455D" w:rsidR="0059111C" w:rsidRDefault="0059111C" w:rsidP="00C66CF7">
      <w:r>
        <w:tab/>
      </w:r>
      <w:proofErr w:type="spellStart"/>
      <w:r>
        <w:t>si</w:t>
      </w:r>
      <w:proofErr w:type="spellEnd"/>
      <w:r>
        <w:t xml:space="preserve"> (pedido&gt;=10000 y pedido&lt;=20000) entonces</w:t>
      </w:r>
    </w:p>
    <w:p w14:paraId="6AFF1F2E" w14:textId="7050539C" w:rsidR="0059111C" w:rsidRDefault="0059111C" w:rsidP="00C66CF7">
      <w:r>
        <w:tab/>
      </w:r>
      <w:r>
        <w:tab/>
        <w:t xml:space="preserve"> descuento=</w:t>
      </w:r>
      <w:r w:rsidR="004E0555">
        <w:t xml:space="preserve"> 10</w:t>
      </w:r>
    </w:p>
    <w:p w14:paraId="54A48553" w14:textId="254F21C8" w:rsidR="004E0555" w:rsidRDefault="004E0555" w:rsidP="00C66CF7">
      <w:r>
        <w:tab/>
        <w:t>sino</w:t>
      </w:r>
    </w:p>
    <w:p w14:paraId="67CFB3D8" w14:textId="3186D166" w:rsidR="004E0555" w:rsidRDefault="004E0555" w:rsidP="00C66CF7">
      <w:r>
        <w:lastRenderedPageBreak/>
        <w:tab/>
      </w:r>
      <w:r>
        <w:tab/>
      </w:r>
      <w:proofErr w:type="spellStart"/>
      <w:r>
        <w:t>si</w:t>
      </w:r>
      <w:proofErr w:type="spellEnd"/>
      <w:r>
        <w:t xml:space="preserve"> (pedido&gt;=20001 y pedido&lt;=40000) entonces</w:t>
      </w:r>
    </w:p>
    <w:p w14:paraId="7D73C948" w14:textId="7572AF0A" w:rsidR="00C66CF7" w:rsidRDefault="004E0555" w:rsidP="00C66CF7">
      <w:r>
        <w:tab/>
      </w:r>
      <w:r>
        <w:tab/>
      </w:r>
      <w:r>
        <w:tab/>
        <w:t>descuento= 15</w:t>
      </w:r>
    </w:p>
    <w:p w14:paraId="4BB1FB88" w14:textId="5AAC6309" w:rsidR="004E0555" w:rsidRDefault="004E0555" w:rsidP="00C66CF7">
      <w:r>
        <w:tab/>
      </w:r>
      <w:r>
        <w:tab/>
        <w:t>sino</w:t>
      </w:r>
    </w:p>
    <w:p w14:paraId="2260411D" w14:textId="4944902B" w:rsidR="004E0555" w:rsidRDefault="004E0555" w:rsidP="00C66CF7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(pedido&gt;40000) entonces</w:t>
      </w:r>
    </w:p>
    <w:p w14:paraId="665B9191" w14:textId="6B4C8339" w:rsidR="004E0555" w:rsidRDefault="004E0555" w:rsidP="00C66CF7">
      <w:r>
        <w:tab/>
      </w:r>
      <w:r>
        <w:tab/>
      </w:r>
      <w:r>
        <w:tab/>
      </w:r>
      <w:r>
        <w:tab/>
        <w:t>descuento =20</w:t>
      </w:r>
    </w:p>
    <w:p w14:paraId="71531FBC" w14:textId="279EC1D3" w:rsidR="004E0555" w:rsidRDefault="004E0555" w:rsidP="00C66CF7">
      <w:r>
        <w:tab/>
      </w:r>
      <w:r>
        <w:tab/>
      </w:r>
      <w:r>
        <w:tab/>
        <w:t>sino</w:t>
      </w:r>
    </w:p>
    <w:p w14:paraId="107E8A2E" w14:textId="6F577E26" w:rsidR="004E0555" w:rsidRDefault="004E0555" w:rsidP="00C66CF7">
      <w:r>
        <w:tab/>
      </w:r>
      <w:r>
        <w:tab/>
      </w:r>
      <w:r>
        <w:tab/>
      </w:r>
      <w:r>
        <w:tab/>
        <w:t>descuento=0</w:t>
      </w:r>
    </w:p>
    <w:p w14:paraId="0A8F7C5B" w14:textId="7D28A9C2" w:rsidR="004E0555" w:rsidRDefault="004E0555" w:rsidP="00C66CF7">
      <w:r>
        <w:tab/>
      </w:r>
      <w:r>
        <w:tab/>
      </w:r>
      <w:r>
        <w:tab/>
        <w:t>fin si</w:t>
      </w:r>
    </w:p>
    <w:p w14:paraId="1C056613" w14:textId="560E60EA" w:rsidR="004E0555" w:rsidRDefault="004E0555" w:rsidP="00C66CF7">
      <w:r>
        <w:tab/>
      </w:r>
      <w:r>
        <w:tab/>
        <w:t>fin si</w:t>
      </w:r>
    </w:p>
    <w:p w14:paraId="00A8D6D7" w14:textId="41CD3336" w:rsidR="004E0555" w:rsidRDefault="004E0555" w:rsidP="00C66CF7">
      <w:r>
        <w:tab/>
        <w:t>fin si</w:t>
      </w:r>
    </w:p>
    <w:p w14:paraId="78328677" w14:textId="7402B1B6" w:rsidR="004E0555" w:rsidRDefault="004E0555" w:rsidP="00C66CF7">
      <w:r>
        <w:tab/>
      </w:r>
      <w:proofErr w:type="spellStart"/>
      <w:r>
        <w:t>si</w:t>
      </w:r>
      <w:proofErr w:type="spellEnd"/>
      <w:r>
        <w:t xml:space="preserve"> (cliente==”</w:t>
      </w:r>
      <w:r w:rsidRPr="004E0555">
        <w:rPr>
          <w:rFonts w:ascii="Open Sans" w:hAnsi="Open Sans" w:cs="Open Sans"/>
          <w:color w:val="212529"/>
        </w:rPr>
        <w:t xml:space="preserve"> </w:t>
      </w:r>
      <w:r>
        <w:rPr>
          <w:rFonts w:ascii="Open Sans" w:hAnsi="Open Sans" w:cs="Open Sans"/>
          <w:color w:val="212529"/>
        </w:rPr>
        <w:t>COMMAQ</w:t>
      </w:r>
      <w:r>
        <w:t>” y descuento&gt;0) entonces</w:t>
      </w:r>
    </w:p>
    <w:p w14:paraId="486495A1" w14:textId="0A2E3972" w:rsidR="004E0555" w:rsidRDefault="004E0555" w:rsidP="00C66CF7">
      <w:r>
        <w:tab/>
      </w:r>
      <w:r>
        <w:tab/>
        <w:t>descuento= descuento-2</w:t>
      </w:r>
    </w:p>
    <w:p w14:paraId="2A5E7E6A" w14:textId="0DA27F8A" w:rsidR="004E0555" w:rsidRDefault="004E0555" w:rsidP="00C66CF7">
      <w:r>
        <w:tab/>
        <w:t>sino</w:t>
      </w:r>
    </w:p>
    <w:p w14:paraId="2E037BEB" w14:textId="2B7235FA" w:rsidR="004E0555" w:rsidRDefault="004E0555" w:rsidP="00C66CF7">
      <w:r>
        <w:tab/>
      </w:r>
      <w:r>
        <w:tab/>
      </w:r>
      <w:proofErr w:type="spellStart"/>
      <w:r>
        <w:t>si</w:t>
      </w:r>
      <w:proofErr w:type="spellEnd"/>
      <w:r>
        <w:t xml:space="preserve"> (cliente== “BEL”)</w:t>
      </w:r>
    </w:p>
    <w:p w14:paraId="578D8200" w14:textId="1695EE2F" w:rsidR="004E0555" w:rsidRDefault="004E0555" w:rsidP="00C66CF7">
      <w:r>
        <w:tab/>
      </w:r>
      <w:r>
        <w:tab/>
      </w:r>
      <w:r>
        <w:tab/>
        <w:t>descuento= descuento+1</w:t>
      </w:r>
    </w:p>
    <w:p w14:paraId="10DF4BB5" w14:textId="1A729EB4" w:rsidR="004E0555" w:rsidRDefault="004E0555" w:rsidP="00C66CF7">
      <w:r>
        <w:tab/>
      </w:r>
      <w:r>
        <w:tab/>
        <w:t>fin si</w:t>
      </w:r>
    </w:p>
    <w:p w14:paraId="3A3F21A1" w14:textId="60655B7F" w:rsidR="004E0555" w:rsidRDefault="004E0555" w:rsidP="00C66CF7">
      <w:r>
        <w:tab/>
        <w:t>fin si</w:t>
      </w:r>
    </w:p>
    <w:p w14:paraId="2B73F732" w14:textId="1AA2B48D" w:rsidR="004E0555" w:rsidRDefault="004E0555" w:rsidP="00C66CF7">
      <w:r>
        <w:t xml:space="preserve">fin </w:t>
      </w:r>
      <w:proofErr w:type="spellStart"/>
      <w:r>
        <w:t>calcularDescuento</w:t>
      </w:r>
      <w:proofErr w:type="spellEnd"/>
    </w:p>
    <w:p w14:paraId="6EF557CB" w14:textId="5535E707" w:rsidR="004E0555" w:rsidRDefault="004E0555" w:rsidP="00C66CF7"/>
    <w:p w14:paraId="0FECE11F" w14:textId="558ACF33" w:rsidR="004E0555" w:rsidRDefault="004E0555" w:rsidP="00C66CF7">
      <w:r>
        <w:t>Ejercicio 7</w:t>
      </w:r>
    </w:p>
    <w:p w14:paraId="493BBE7B" w14:textId="21202817" w:rsidR="004E0555" w:rsidRDefault="004E0555" w:rsidP="00C66CF7">
      <w:r>
        <w:t>Var</w:t>
      </w:r>
    </w:p>
    <w:p w14:paraId="69AECD86" w14:textId="3FCD184D" w:rsidR="004E0555" w:rsidRDefault="004E0555" w:rsidP="00C66CF7">
      <w:r>
        <w:tab/>
        <w:t>alumnos: numero</w:t>
      </w:r>
    </w:p>
    <w:p w14:paraId="199B6423" w14:textId="0BF012F7" w:rsidR="004E0555" w:rsidRDefault="004E0555" w:rsidP="00C66CF7">
      <w:r>
        <w:tab/>
      </w:r>
      <w:proofErr w:type="spellStart"/>
      <w:r>
        <w:t>d</w:t>
      </w:r>
      <w:r w:rsidR="00C6725B">
        <w:t>i</w:t>
      </w:r>
      <w:r>
        <w:t>as</w:t>
      </w:r>
      <w:proofErr w:type="spellEnd"/>
      <w:r>
        <w:t>: numero</w:t>
      </w:r>
    </w:p>
    <w:p w14:paraId="2FC82EFA" w14:textId="5F96071A" w:rsidR="004E0555" w:rsidRDefault="004E0555" w:rsidP="004E0555">
      <w:pPr>
        <w:ind w:firstLine="708"/>
      </w:pPr>
      <w:proofErr w:type="spellStart"/>
      <w:r>
        <w:t>costeAlumno</w:t>
      </w:r>
      <w:proofErr w:type="spellEnd"/>
      <w:r>
        <w:t>:</w:t>
      </w:r>
      <w:r w:rsidRPr="004E0555">
        <w:t xml:space="preserve"> </w:t>
      </w:r>
      <w:r>
        <w:t>numero</w:t>
      </w:r>
    </w:p>
    <w:p w14:paraId="17C5669B" w14:textId="4C9F3A63" w:rsidR="004E0555" w:rsidRDefault="004E0555" w:rsidP="00C66CF7">
      <w:r>
        <w:tab/>
      </w:r>
      <w:proofErr w:type="spellStart"/>
      <w:r>
        <w:t>costeGlobal</w:t>
      </w:r>
      <w:proofErr w:type="spellEnd"/>
      <w:r>
        <w:t>:</w:t>
      </w:r>
      <w:r w:rsidRPr="004E0555">
        <w:t xml:space="preserve"> </w:t>
      </w:r>
      <w:r>
        <w:t>numero</w:t>
      </w:r>
    </w:p>
    <w:p w14:paraId="138FD763" w14:textId="7A9B4D76" w:rsidR="00C6725B" w:rsidRDefault="00C6725B" w:rsidP="00C66CF7">
      <w:r>
        <w:t xml:space="preserve">Inicio </w:t>
      </w:r>
      <w:proofErr w:type="spellStart"/>
      <w:r>
        <w:t>calcularViaje</w:t>
      </w:r>
      <w:proofErr w:type="spellEnd"/>
    </w:p>
    <w:p w14:paraId="32F7975D" w14:textId="40A9F986" w:rsidR="00C6725B" w:rsidRDefault="00C6725B" w:rsidP="00C66CF7">
      <w:r>
        <w:tab/>
      </w:r>
      <w:proofErr w:type="spellStart"/>
      <w:r>
        <w:t>si</w:t>
      </w:r>
      <w:proofErr w:type="spellEnd"/>
      <w:r>
        <w:t xml:space="preserve"> (alumnos&gt;25) entonces</w:t>
      </w:r>
    </w:p>
    <w:p w14:paraId="53D670B5" w14:textId="1500D10B" w:rsidR="00C6725B" w:rsidRDefault="00C6725B" w:rsidP="00C66CF7">
      <w:r>
        <w:tab/>
      </w:r>
      <w:r>
        <w:tab/>
      </w:r>
      <w:proofErr w:type="spellStart"/>
      <w:r>
        <w:t>costeAlumno</w:t>
      </w:r>
      <w:proofErr w:type="spellEnd"/>
      <w:r>
        <w:t>= 61</w:t>
      </w:r>
    </w:p>
    <w:p w14:paraId="5B604EF0" w14:textId="2E820B84" w:rsidR="00C6725B" w:rsidRDefault="00C6725B" w:rsidP="00C66CF7">
      <w:r>
        <w:tab/>
        <w:t>sino</w:t>
      </w:r>
    </w:p>
    <w:p w14:paraId="4E00A0A4" w14:textId="69FEAF0B" w:rsidR="00C6725B" w:rsidRDefault="00C6725B" w:rsidP="00C66CF7">
      <w:r>
        <w:tab/>
      </w:r>
      <w:r>
        <w:tab/>
      </w:r>
      <w:proofErr w:type="spellStart"/>
      <w:r>
        <w:t>costeAlumno</w:t>
      </w:r>
      <w:proofErr w:type="spellEnd"/>
      <w:r>
        <w:t>= 67.3</w:t>
      </w:r>
    </w:p>
    <w:p w14:paraId="6A8E3766" w14:textId="01313D14" w:rsidR="00C6725B" w:rsidRDefault="00C6725B" w:rsidP="00C66CF7">
      <w:r>
        <w:tab/>
        <w:t>fin si</w:t>
      </w:r>
    </w:p>
    <w:p w14:paraId="5900D2F9" w14:textId="22E9155E" w:rsidR="00C6725B" w:rsidRDefault="00C6725B" w:rsidP="00C66CF7">
      <w:r>
        <w:lastRenderedPageBreak/>
        <w:tab/>
      </w:r>
      <w:proofErr w:type="spellStart"/>
      <w:r>
        <w:t>costeAlumno</w:t>
      </w:r>
      <w:proofErr w:type="spellEnd"/>
      <w:r>
        <w:t>=</w:t>
      </w:r>
      <w:proofErr w:type="spellStart"/>
      <w:r>
        <w:t>costeAlumno</w:t>
      </w:r>
      <w:proofErr w:type="spellEnd"/>
      <w:r>
        <w:t xml:space="preserve"> +3.5*días</w:t>
      </w:r>
    </w:p>
    <w:p w14:paraId="259BA443" w14:textId="44C4F63A" w:rsidR="00C6725B" w:rsidRDefault="00C6725B" w:rsidP="00C66CF7">
      <w:r>
        <w:tab/>
      </w:r>
      <w:proofErr w:type="spellStart"/>
      <w:r>
        <w:t>si</w:t>
      </w:r>
      <w:proofErr w:type="spellEnd"/>
      <w:r>
        <w:t xml:space="preserve"> (alumnos&gt;35) entonces</w:t>
      </w:r>
    </w:p>
    <w:p w14:paraId="5326F98B" w14:textId="08BD8537" w:rsidR="00C6725B" w:rsidRDefault="00C6725B" w:rsidP="00C66CF7">
      <w:r>
        <w:tab/>
      </w:r>
      <w:r>
        <w:tab/>
      </w:r>
      <w:proofErr w:type="spellStart"/>
      <w:r>
        <w:t>costeAlumno</w:t>
      </w:r>
      <w:proofErr w:type="spellEnd"/>
      <w:r>
        <w:t xml:space="preserve">= </w:t>
      </w:r>
      <w:proofErr w:type="spellStart"/>
      <w:r>
        <w:t>costeAlumno</w:t>
      </w:r>
      <w:proofErr w:type="spellEnd"/>
      <w:r>
        <w:t xml:space="preserve"> +3.5*días</w:t>
      </w:r>
    </w:p>
    <w:p w14:paraId="699D4E56" w14:textId="637CEE7C" w:rsidR="00C6725B" w:rsidRDefault="00C6725B" w:rsidP="00C66CF7">
      <w:r>
        <w:tab/>
        <w:t>sino</w:t>
      </w:r>
    </w:p>
    <w:p w14:paraId="4AD5FC6A" w14:textId="5EAEB63C" w:rsidR="00C6725B" w:rsidRDefault="00C6725B" w:rsidP="00C66CF7">
      <w:r>
        <w:tab/>
      </w:r>
      <w:r>
        <w:tab/>
      </w:r>
      <w:proofErr w:type="spellStart"/>
      <w:r>
        <w:t>si</w:t>
      </w:r>
      <w:proofErr w:type="spellEnd"/>
      <w:r>
        <w:t xml:space="preserve"> (alumnos&gt;=31) entonces</w:t>
      </w:r>
    </w:p>
    <w:p w14:paraId="4096A169" w14:textId="3804EEF8" w:rsidR="00C6725B" w:rsidRDefault="00C6725B" w:rsidP="00C66CF7">
      <w:r>
        <w:tab/>
      </w:r>
      <w:r>
        <w:tab/>
      </w:r>
      <w:r>
        <w:tab/>
      </w:r>
      <w:proofErr w:type="spellStart"/>
      <w:r>
        <w:t>costeAlumno</w:t>
      </w:r>
      <w:proofErr w:type="spellEnd"/>
      <w:r>
        <w:t xml:space="preserve">= </w:t>
      </w:r>
      <w:proofErr w:type="spellStart"/>
      <w:r>
        <w:t>costeAlumno</w:t>
      </w:r>
      <w:proofErr w:type="spellEnd"/>
      <w:r>
        <w:t xml:space="preserve"> +</w:t>
      </w:r>
      <w:r>
        <w:t>4</w:t>
      </w:r>
      <w:r>
        <w:t>*días</w:t>
      </w:r>
    </w:p>
    <w:p w14:paraId="21B50170" w14:textId="10081D1C" w:rsidR="00C6725B" w:rsidRDefault="00C6725B" w:rsidP="00C66CF7">
      <w:r>
        <w:tab/>
      </w:r>
      <w:r>
        <w:tab/>
        <w:t>sino</w:t>
      </w:r>
    </w:p>
    <w:p w14:paraId="489FA3C1" w14:textId="7D22D16C" w:rsidR="00C6725B" w:rsidRDefault="00C6725B" w:rsidP="00C6725B">
      <w:r>
        <w:tab/>
      </w:r>
      <w:r>
        <w:tab/>
      </w:r>
      <w:r>
        <w:tab/>
      </w:r>
      <w:proofErr w:type="spellStart"/>
      <w:r>
        <w:t>costeAlumno</w:t>
      </w:r>
      <w:proofErr w:type="spellEnd"/>
      <w:r>
        <w:t xml:space="preserve">= </w:t>
      </w:r>
      <w:proofErr w:type="spellStart"/>
      <w:r>
        <w:t>costeAlumno</w:t>
      </w:r>
      <w:proofErr w:type="spellEnd"/>
      <w:r>
        <w:t xml:space="preserve"> +4</w:t>
      </w:r>
      <w:r>
        <w:t>.75</w:t>
      </w:r>
      <w:r>
        <w:t>*días</w:t>
      </w:r>
    </w:p>
    <w:p w14:paraId="3BC916F8" w14:textId="3C103441" w:rsidR="00C6725B" w:rsidRDefault="00C6725B" w:rsidP="00C6725B">
      <w:r>
        <w:tab/>
      </w:r>
      <w:r>
        <w:tab/>
        <w:t>fin si</w:t>
      </w:r>
    </w:p>
    <w:p w14:paraId="54B17C47" w14:textId="6D58B9C3" w:rsidR="00C6725B" w:rsidRDefault="00C6725B" w:rsidP="00C6725B">
      <w:r>
        <w:tab/>
        <w:t>fin si</w:t>
      </w:r>
    </w:p>
    <w:p w14:paraId="7FDB6FC3" w14:textId="39A1A0E1" w:rsidR="00C6725B" w:rsidRDefault="00C6725B" w:rsidP="00C6725B">
      <w:r>
        <w:tab/>
      </w:r>
      <w:proofErr w:type="spellStart"/>
      <w:r>
        <w:t>costeGlobal</w:t>
      </w:r>
      <w:proofErr w:type="spellEnd"/>
      <w:r>
        <w:t xml:space="preserve">= </w:t>
      </w:r>
      <w:proofErr w:type="spellStart"/>
      <w:r>
        <w:t>costeAlumno</w:t>
      </w:r>
      <w:proofErr w:type="spellEnd"/>
      <w:r>
        <w:t>*alumnos</w:t>
      </w:r>
    </w:p>
    <w:p w14:paraId="08A5A4EB" w14:textId="71361E51" w:rsidR="00C6725B" w:rsidRDefault="00C6725B" w:rsidP="00C6725B">
      <w:r>
        <w:t xml:space="preserve">fin </w:t>
      </w:r>
      <w:proofErr w:type="spellStart"/>
      <w:r>
        <w:t>calcularViaje</w:t>
      </w:r>
      <w:proofErr w:type="spellEnd"/>
    </w:p>
    <w:p w14:paraId="4435EFDA" w14:textId="643F63B9" w:rsidR="00C6725B" w:rsidRDefault="00C6725B" w:rsidP="00C6725B"/>
    <w:p w14:paraId="6EE18EC4" w14:textId="75A91541" w:rsidR="00C6725B" w:rsidRDefault="00C6725B" w:rsidP="00C6725B">
      <w:r>
        <w:t>Ejercicio 8</w:t>
      </w:r>
    </w:p>
    <w:p w14:paraId="75ADC662" w14:textId="4B5F27A4" w:rsidR="003F6835" w:rsidRDefault="003F6835" w:rsidP="00C6725B">
      <w:r>
        <w:t>Var</w:t>
      </w:r>
    </w:p>
    <w:p w14:paraId="33A8A079" w14:textId="2A3AE16C" w:rsidR="003F6835" w:rsidRDefault="003F6835" w:rsidP="00C6725B">
      <w:r>
        <w:tab/>
        <w:t>accidentes: numero</w:t>
      </w:r>
    </w:p>
    <w:p w14:paraId="2FE6C613" w14:textId="68A22A72" w:rsidR="003F6835" w:rsidRDefault="003F6835" w:rsidP="00C6725B">
      <w:r>
        <w:tab/>
        <w:t>distancia: numero</w:t>
      </w:r>
    </w:p>
    <w:p w14:paraId="30434689" w14:textId="1C808A2F" w:rsidR="003F6835" w:rsidRDefault="003F6835" w:rsidP="00C6725B">
      <w:r>
        <w:tab/>
        <w:t>año: numero</w:t>
      </w:r>
    </w:p>
    <w:p w14:paraId="1DE5A0A9" w14:textId="77777777" w:rsidR="003F6835" w:rsidRDefault="003F6835" w:rsidP="003F6835">
      <w:pPr>
        <w:ind w:firstLine="708"/>
      </w:pPr>
      <w:r>
        <w:t>prima: numero</w:t>
      </w:r>
    </w:p>
    <w:p w14:paraId="0A41EB1E" w14:textId="61185D80" w:rsidR="003F6835" w:rsidRDefault="003F6835" w:rsidP="00C6725B">
      <w:r>
        <w:t xml:space="preserve">Inicio </w:t>
      </w:r>
      <w:proofErr w:type="spellStart"/>
      <w:r>
        <w:t>calculoPrima</w:t>
      </w:r>
      <w:proofErr w:type="spellEnd"/>
    </w:p>
    <w:p w14:paraId="7EC7F1EE" w14:textId="09645998" w:rsidR="003F6835" w:rsidRDefault="003F6835" w:rsidP="00C6725B">
      <w:r>
        <w:tab/>
        <w:t>prima=distancia*0.01</w:t>
      </w:r>
    </w:p>
    <w:p w14:paraId="69CDE353" w14:textId="355B4808" w:rsidR="003F6835" w:rsidRDefault="003F6835" w:rsidP="00C6725B">
      <w:r>
        <w:tab/>
      </w:r>
      <w:proofErr w:type="spellStart"/>
      <w:r>
        <w:t>si</w:t>
      </w:r>
      <w:proofErr w:type="spellEnd"/>
      <w:r>
        <w:t xml:space="preserve"> (prima&gt;400) entonces</w:t>
      </w:r>
    </w:p>
    <w:p w14:paraId="09E71847" w14:textId="217B91D3" w:rsidR="003F6835" w:rsidRDefault="003F6835" w:rsidP="00C6725B">
      <w:r>
        <w:tab/>
      </w:r>
      <w:r>
        <w:tab/>
        <w:t>prima=400</w:t>
      </w:r>
    </w:p>
    <w:p w14:paraId="1C961CCD" w14:textId="1741848E" w:rsidR="003F6835" w:rsidRDefault="003F6835" w:rsidP="00C6725B">
      <w:r>
        <w:tab/>
        <w:t>fin si</w:t>
      </w:r>
    </w:p>
    <w:p w14:paraId="4786FA73" w14:textId="1F44EBA2" w:rsidR="003F6835" w:rsidRDefault="003F6835" w:rsidP="00C6725B">
      <w:r>
        <w:tab/>
      </w:r>
      <w:proofErr w:type="spellStart"/>
      <w:r>
        <w:t>si</w:t>
      </w:r>
      <w:proofErr w:type="spellEnd"/>
      <w:r>
        <w:t xml:space="preserve"> (año&gt;=4) entonces</w:t>
      </w:r>
    </w:p>
    <w:p w14:paraId="77438938" w14:textId="31FE9711" w:rsidR="003F6835" w:rsidRDefault="003F6835" w:rsidP="00C6725B">
      <w:r>
        <w:tab/>
      </w:r>
      <w:r>
        <w:tab/>
        <w:t>prima=prima +200+20*(año-4)</w:t>
      </w:r>
    </w:p>
    <w:p w14:paraId="566FDD35" w14:textId="0460E55C" w:rsidR="003F6835" w:rsidRDefault="003F6835" w:rsidP="00C6725B">
      <w:r>
        <w:tab/>
        <w:t>fin si</w:t>
      </w:r>
    </w:p>
    <w:p w14:paraId="144BBF36" w14:textId="016DC99E" w:rsidR="003F6835" w:rsidRDefault="003F6835" w:rsidP="00C6725B">
      <w:r>
        <w:tab/>
      </w:r>
      <w:proofErr w:type="spellStart"/>
      <w:r>
        <w:t>si</w:t>
      </w:r>
      <w:proofErr w:type="spellEnd"/>
      <w:r>
        <w:t xml:space="preserve"> (accidentes&gt;3) entonces</w:t>
      </w:r>
    </w:p>
    <w:p w14:paraId="2C9BCCBC" w14:textId="54A28310" w:rsidR="003F6835" w:rsidRDefault="003F6835" w:rsidP="00C6725B">
      <w:r>
        <w:tab/>
      </w:r>
      <w:r>
        <w:tab/>
        <w:t>prima=0</w:t>
      </w:r>
    </w:p>
    <w:p w14:paraId="798AE1E3" w14:textId="0FB545BA" w:rsidR="003F6835" w:rsidRDefault="003F6835" w:rsidP="00C6725B">
      <w:r>
        <w:tab/>
        <w:t>sino</w:t>
      </w:r>
    </w:p>
    <w:p w14:paraId="3840A492" w14:textId="35F67E27" w:rsidR="003F6835" w:rsidRDefault="003F6835" w:rsidP="00C6725B"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r w:rsidR="00006CA6">
        <w:t>accidentes==3</w:t>
      </w:r>
      <w:r>
        <w:t>)</w:t>
      </w:r>
      <w:r w:rsidR="00006CA6">
        <w:t xml:space="preserve"> entonces</w:t>
      </w:r>
    </w:p>
    <w:p w14:paraId="4A4F49A4" w14:textId="29C1D5E3" w:rsidR="00006CA6" w:rsidRDefault="00006CA6" w:rsidP="00C6725B">
      <w:r>
        <w:lastRenderedPageBreak/>
        <w:tab/>
      </w:r>
      <w:r>
        <w:tab/>
      </w:r>
      <w:r>
        <w:tab/>
        <w:t>prima= prima*0.25</w:t>
      </w:r>
    </w:p>
    <w:p w14:paraId="0C373CC3" w14:textId="389A92E7" w:rsidR="00006CA6" w:rsidRDefault="00006CA6" w:rsidP="00C6725B">
      <w:r>
        <w:tab/>
      </w:r>
      <w:r>
        <w:tab/>
        <w:t>sino</w:t>
      </w:r>
    </w:p>
    <w:p w14:paraId="1D027612" w14:textId="5EEF103C" w:rsidR="00006CA6" w:rsidRDefault="00006CA6" w:rsidP="00C6725B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(accidentes==2) entonces</w:t>
      </w:r>
    </w:p>
    <w:p w14:paraId="144EC1CA" w14:textId="1CB87A87" w:rsidR="00006CA6" w:rsidRDefault="00006CA6" w:rsidP="00C6725B">
      <w:r>
        <w:tab/>
      </w:r>
      <w:r>
        <w:tab/>
      </w:r>
      <w:r>
        <w:tab/>
      </w:r>
      <w:r>
        <w:tab/>
        <w:t>prima= prima/3</w:t>
      </w:r>
    </w:p>
    <w:p w14:paraId="6C415E0A" w14:textId="2A493B5B" w:rsidR="00006CA6" w:rsidRDefault="00006CA6" w:rsidP="00C6725B">
      <w:r>
        <w:tab/>
      </w:r>
      <w:r>
        <w:tab/>
      </w:r>
      <w:r>
        <w:tab/>
        <w:t>sino</w:t>
      </w:r>
    </w:p>
    <w:p w14:paraId="5676DE1C" w14:textId="0C1ABA10" w:rsidR="00006CA6" w:rsidRDefault="00006CA6" w:rsidP="00C6725B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(accidentes==1) entonces</w:t>
      </w:r>
    </w:p>
    <w:p w14:paraId="3BB42550" w14:textId="522E41E2" w:rsidR="003F6835" w:rsidRDefault="003F6835" w:rsidP="00C6725B">
      <w:r>
        <w:tab/>
      </w:r>
      <w:r w:rsidR="00006CA6">
        <w:tab/>
      </w:r>
      <w:r w:rsidR="00006CA6">
        <w:tab/>
      </w:r>
      <w:r w:rsidR="00006CA6">
        <w:tab/>
      </w:r>
      <w:r w:rsidR="00006CA6">
        <w:tab/>
        <w:t>prima= prima/2</w:t>
      </w:r>
    </w:p>
    <w:p w14:paraId="53A26007" w14:textId="79EEF95A" w:rsidR="00006CA6" w:rsidRDefault="00006CA6" w:rsidP="00C6725B">
      <w:r>
        <w:tab/>
      </w:r>
      <w:r>
        <w:tab/>
      </w:r>
      <w:r>
        <w:tab/>
      </w:r>
      <w:r>
        <w:tab/>
        <w:t>fin si</w:t>
      </w:r>
    </w:p>
    <w:p w14:paraId="5FE0F3B2" w14:textId="12966153" w:rsidR="00006CA6" w:rsidRDefault="00006CA6" w:rsidP="00C6725B">
      <w:r>
        <w:tab/>
      </w:r>
      <w:r>
        <w:tab/>
      </w:r>
      <w:r>
        <w:tab/>
        <w:t>fin si</w:t>
      </w:r>
    </w:p>
    <w:p w14:paraId="2E205ED5" w14:textId="095CEFE2" w:rsidR="00006CA6" w:rsidRDefault="00006CA6" w:rsidP="00C6725B">
      <w:r>
        <w:tab/>
      </w:r>
      <w:r>
        <w:tab/>
        <w:t>fin si</w:t>
      </w:r>
    </w:p>
    <w:p w14:paraId="4D6B67B9" w14:textId="2B6547C0" w:rsidR="00006CA6" w:rsidRDefault="00006CA6" w:rsidP="00C6725B">
      <w:r>
        <w:tab/>
        <w:t>fin si</w:t>
      </w:r>
    </w:p>
    <w:p w14:paraId="677E62B8" w14:textId="12E7A28D" w:rsidR="00006CA6" w:rsidRDefault="00006CA6" w:rsidP="00C6725B">
      <w:r>
        <w:t>fin calculoPrima</w:t>
      </w:r>
    </w:p>
    <w:p w14:paraId="16C1110D" w14:textId="78C058F0" w:rsidR="00006CA6" w:rsidRDefault="00006CA6" w:rsidP="00C6725B">
      <w:r>
        <w:tab/>
      </w:r>
      <w:r>
        <w:tab/>
      </w:r>
      <w:r>
        <w:tab/>
      </w:r>
      <w:r>
        <w:tab/>
      </w:r>
    </w:p>
    <w:p w14:paraId="22516DFA" w14:textId="2F5A07AB" w:rsidR="00C6725B" w:rsidRDefault="00C6725B" w:rsidP="00C66CF7"/>
    <w:p w14:paraId="082B4FF8" w14:textId="609F6FEF" w:rsidR="004E0555" w:rsidRDefault="004E0555" w:rsidP="00C66CF7">
      <w:r>
        <w:tab/>
      </w:r>
    </w:p>
    <w:p w14:paraId="330AF800" w14:textId="38BFC337" w:rsidR="00C66CF7" w:rsidRDefault="00C66CF7" w:rsidP="00842E65">
      <w:r>
        <w:tab/>
      </w:r>
    </w:p>
    <w:p w14:paraId="10B562A1" w14:textId="77777777" w:rsidR="00842E65" w:rsidRDefault="00842E65" w:rsidP="00842E65"/>
    <w:sectPr w:rsidR="00842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5"/>
    <w:rsid w:val="00006CA6"/>
    <w:rsid w:val="003F6835"/>
    <w:rsid w:val="004E0555"/>
    <w:rsid w:val="0059111C"/>
    <w:rsid w:val="00842E65"/>
    <w:rsid w:val="00BD0C79"/>
    <w:rsid w:val="00BF790D"/>
    <w:rsid w:val="00C66CF7"/>
    <w:rsid w:val="00C6725B"/>
    <w:rsid w:val="00D07463"/>
    <w:rsid w:val="00E1595B"/>
    <w:rsid w:val="00F0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E80D"/>
  <w15:chartTrackingRefBased/>
  <w15:docId w15:val="{98AF5082-2701-4830-BB73-0CFB23D3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gonzález</dc:creator>
  <cp:keywords/>
  <dc:description/>
  <cp:lastModifiedBy>alejandro gonzález</cp:lastModifiedBy>
  <cp:revision>1</cp:revision>
  <dcterms:created xsi:type="dcterms:W3CDTF">2022-02-14T17:38:00Z</dcterms:created>
  <dcterms:modified xsi:type="dcterms:W3CDTF">2022-02-14T19:24:00Z</dcterms:modified>
</cp:coreProperties>
</file>