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A2C75" w14:textId="79C5585A" w:rsidR="0041493C" w:rsidRDefault="00387692" w:rsidP="00387692">
      <w:pPr>
        <w:pStyle w:val="Nzev"/>
      </w:pPr>
      <w:r>
        <w:t>Pokémon fighter</w:t>
      </w:r>
    </w:p>
    <w:p w14:paraId="55298F71" w14:textId="5AFB3E7C" w:rsidR="00387692" w:rsidRDefault="00387692" w:rsidP="00387692">
      <w:pPr>
        <w:pStyle w:val="Podnadpis"/>
      </w:pPr>
      <w:r>
        <w:t>Alexandre Nicolas – 2025</w:t>
      </w:r>
    </w:p>
    <w:p w14:paraId="7979CD4E" w14:textId="22F4E912" w:rsidR="00387692" w:rsidRDefault="00387692" w:rsidP="00387692">
      <w:pPr>
        <w:pStyle w:val="Nadpis1"/>
        <w:numPr>
          <w:ilvl w:val="0"/>
          <w:numId w:val="1"/>
        </w:numPr>
      </w:pPr>
      <w:r>
        <w:t>Vyběr pokémona</w:t>
      </w:r>
      <w:r w:rsidR="00C62B72">
        <w:t xml:space="preserve"> hráče</w:t>
      </w:r>
    </w:p>
    <w:p w14:paraId="4C4E6DB5" w14:textId="4C38C963" w:rsidR="00387692" w:rsidRDefault="00387692" w:rsidP="00387692">
      <w:r>
        <w:t>Jako první se hráči vylosují 3 pokémoni. Každý pokémon má svůj typ.</w:t>
      </w:r>
    </w:p>
    <w:p w14:paraId="559D842D" w14:textId="0F520A4F" w:rsidR="00387692" w:rsidRDefault="00387692" w:rsidP="00387692">
      <w:pPr>
        <w:pStyle w:val="Nadpis2"/>
        <w:numPr>
          <w:ilvl w:val="0"/>
          <w:numId w:val="2"/>
        </w:numPr>
      </w:pPr>
      <w:r>
        <w:t>Water type</w:t>
      </w:r>
    </w:p>
    <w:p w14:paraId="1BCBCFEE" w14:textId="51483F04" w:rsidR="006F10AE" w:rsidRDefault="00387692" w:rsidP="006F10AE">
      <w:pPr>
        <w:pStyle w:val="Nadpis3"/>
      </w:pPr>
      <w:r>
        <w:t>Squirtle</w:t>
      </w:r>
    </w:p>
    <w:p w14:paraId="19DE6F2D" w14:textId="25D1C760" w:rsidR="006F10AE" w:rsidRPr="006F10AE" w:rsidRDefault="006F10AE" w:rsidP="006F10AE">
      <w:r>
        <w:t>Silný útok, málo životů, střední rychlost</w:t>
      </w:r>
    </w:p>
    <w:p w14:paraId="51D00F68" w14:textId="660D4F3D" w:rsidR="00387692" w:rsidRDefault="006F10AE" w:rsidP="00387692">
      <w:pPr>
        <w:pStyle w:val="Nadpis3"/>
      </w:pPr>
      <w:r>
        <w:t>Wailmer</w:t>
      </w:r>
    </w:p>
    <w:p w14:paraId="7FAADB27" w14:textId="3BA81058" w:rsidR="006F10AE" w:rsidRPr="006F10AE" w:rsidRDefault="006F10AE" w:rsidP="006F10AE">
      <w:r>
        <w:t>Velmi s</w:t>
      </w:r>
      <w:r>
        <w:t xml:space="preserve">ilný útok, </w:t>
      </w:r>
      <w:r>
        <w:t xml:space="preserve">hodně </w:t>
      </w:r>
      <w:r>
        <w:t xml:space="preserve">životů, </w:t>
      </w:r>
      <w:r>
        <w:t xml:space="preserve">malá </w:t>
      </w:r>
      <w:r>
        <w:t>rychlost</w:t>
      </w:r>
    </w:p>
    <w:p w14:paraId="33AE3C2E" w14:textId="17A46B6D" w:rsidR="006F10AE" w:rsidRDefault="006F10AE" w:rsidP="006F10AE">
      <w:pPr>
        <w:pStyle w:val="Nadpis3"/>
      </w:pPr>
      <w:r>
        <w:t>Vaporeon</w:t>
      </w:r>
    </w:p>
    <w:p w14:paraId="3701D959" w14:textId="4A794501" w:rsidR="00C62B72" w:rsidRPr="00C62B72" w:rsidRDefault="00C62B72" w:rsidP="00C62B72">
      <w:r>
        <w:t>Střední útok, střední životy, střední rychlost</w:t>
      </w:r>
    </w:p>
    <w:p w14:paraId="284A38DB" w14:textId="54E9648F" w:rsidR="00387692" w:rsidRDefault="00387692" w:rsidP="00387692">
      <w:pPr>
        <w:pStyle w:val="Nadpis2"/>
        <w:numPr>
          <w:ilvl w:val="0"/>
          <w:numId w:val="2"/>
        </w:numPr>
      </w:pPr>
      <w:r>
        <w:t>Fire type</w:t>
      </w:r>
    </w:p>
    <w:p w14:paraId="0C25B149" w14:textId="7795B258" w:rsidR="006F10AE" w:rsidRDefault="006F10AE" w:rsidP="006F10AE">
      <w:pPr>
        <w:pStyle w:val="Nadpis3"/>
      </w:pPr>
      <w:r>
        <w:t>Charmander</w:t>
      </w:r>
    </w:p>
    <w:p w14:paraId="47702085" w14:textId="1509590A" w:rsidR="006F10AE" w:rsidRPr="006F10AE" w:rsidRDefault="006F10AE" w:rsidP="006F10AE">
      <w:r>
        <w:t>Silný útok, málo životů, střední rychlost</w:t>
      </w:r>
    </w:p>
    <w:p w14:paraId="0DD799AA" w14:textId="10945167" w:rsidR="006F10AE" w:rsidRDefault="006F10AE" w:rsidP="006F10AE">
      <w:pPr>
        <w:pStyle w:val="Nadpis3"/>
      </w:pPr>
      <w:r>
        <w:t>Darmanitan</w:t>
      </w:r>
    </w:p>
    <w:p w14:paraId="06BDC0FD" w14:textId="22FB3FF5" w:rsidR="006F10AE" w:rsidRPr="006F10AE" w:rsidRDefault="006F10AE" w:rsidP="006F10AE">
      <w:r>
        <w:t>Velmi silný útok, hodně životů, malá rychlost</w:t>
      </w:r>
    </w:p>
    <w:p w14:paraId="6AFD48C7" w14:textId="79F7337D" w:rsidR="006F10AE" w:rsidRDefault="006F10AE" w:rsidP="006F10AE">
      <w:pPr>
        <w:pStyle w:val="Nadpis3"/>
      </w:pPr>
      <w:r>
        <w:t>Flareon</w:t>
      </w:r>
    </w:p>
    <w:p w14:paraId="24FD6D77" w14:textId="2959012B" w:rsidR="00C62B72" w:rsidRPr="00C62B72" w:rsidRDefault="00C62B72" w:rsidP="00C62B72">
      <w:r>
        <w:t>Střední útok, střední životy, střední rychlost</w:t>
      </w:r>
    </w:p>
    <w:p w14:paraId="5A6CC5ED" w14:textId="3472B6A6" w:rsidR="00387692" w:rsidRDefault="006F10AE" w:rsidP="00387692">
      <w:pPr>
        <w:pStyle w:val="Nadpis2"/>
        <w:numPr>
          <w:ilvl w:val="0"/>
          <w:numId w:val="2"/>
        </w:numPr>
      </w:pPr>
      <w:r>
        <w:t>Electric</w:t>
      </w:r>
      <w:r w:rsidR="00387692">
        <w:t xml:space="preserve"> type</w:t>
      </w:r>
    </w:p>
    <w:p w14:paraId="21E9EB55" w14:textId="1103D15B" w:rsidR="006F10AE" w:rsidRDefault="006F10AE" w:rsidP="006F10AE">
      <w:pPr>
        <w:pStyle w:val="Nadpis3"/>
      </w:pPr>
      <w:r>
        <w:t>Pikachu</w:t>
      </w:r>
    </w:p>
    <w:p w14:paraId="5D6A053F" w14:textId="1D1ABE7E" w:rsidR="006F10AE" w:rsidRPr="006F10AE" w:rsidRDefault="006F10AE" w:rsidP="006F10AE">
      <w:r>
        <w:t>Silný útok, málo životů, střední rychlost</w:t>
      </w:r>
    </w:p>
    <w:p w14:paraId="7AD95862" w14:textId="284BA586" w:rsidR="006F10AE" w:rsidRDefault="00C62B72" w:rsidP="006F10AE">
      <w:pPr>
        <w:pStyle w:val="Nadpis3"/>
      </w:pPr>
      <w:r>
        <w:t>Electivire</w:t>
      </w:r>
    </w:p>
    <w:p w14:paraId="050AFB16" w14:textId="7919C3F1" w:rsidR="00C62B72" w:rsidRPr="00C62B72" w:rsidRDefault="00C62B72" w:rsidP="00C62B72">
      <w:r>
        <w:t>Velmi silný útok, hodně životů, malá rychlost</w:t>
      </w:r>
    </w:p>
    <w:p w14:paraId="3551B0AB" w14:textId="625CE288" w:rsidR="006F10AE" w:rsidRDefault="006F10AE" w:rsidP="006F10AE">
      <w:pPr>
        <w:pStyle w:val="Nadpis3"/>
      </w:pPr>
      <w:r>
        <w:t>Jolteon</w:t>
      </w:r>
    </w:p>
    <w:p w14:paraId="5D2D05AF" w14:textId="179470B4" w:rsidR="00C62B72" w:rsidRDefault="00C62B72" w:rsidP="00C62B72">
      <w:r>
        <w:t>Střední útok, střední životy, střední rychlost</w:t>
      </w:r>
    </w:p>
    <w:p w14:paraId="3965EE1A" w14:textId="77777777" w:rsidR="00C62B72" w:rsidRDefault="00C62B72" w:rsidP="00C62B72"/>
    <w:p w14:paraId="10554666" w14:textId="11AD99AD" w:rsidR="00C62B72" w:rsidRDefault="00C62B72" w:rsidP="00C62B72">
      <w:pPr>
        <w:pStyle w:val="Nadpis1"/>
        <w:numPr>
          <w:ilvl w:val="0"/>
          <w:numId w:val="1"/>
        </w:numPr>
      </w:pPr>
      <w:r>
        <w:lastRenderedPageBreak/>
        <w:t>Výběr Boss pokémona</w:t>
      </w:r>
    </w:p>
    <w:p w14:paraId="69BE394F" w14:textId="3412E662" w:rsidR="00C62B72" w:rsidRPr="00C62B72" w:rsidRDefault="00C62B72" w:rsidP="00C62B72">
      <w:r>
        <w:t>Random výběr z listu silných pokémonů. Staty pokémona jsou náhodné. Každý boss pokémon má nevýhodu proti 1 typu.</w:t>
      </w:r>
    </w:p>
    <w:p w14:paraId="4E033D2F" w14:textId="2B705AB9" w:rsidR="00C62B72" w:rsidRDefault="00C62B72" w:rsidP="00C62B72">
      <w:pPr>
        <w:pStyle w:val="Nadpis1"/>
        <w:numPr>
          <w:ilvl w:val="0"/>
          <w:numId w:val="1"/>
        </w:numPr>
      </w:pPr>
      <w:r>
        <w:t>Probíhání fightu</w:t>
      </w:r>
    </w:p>
    <w:p w14:paraId="13EDF8D9" w14:textId="619006B1" w:rsidR="00C62B72" w:rsidRPr="00C62B72" w:rsidRDefault="00C62B72" w:rsidP="00C62B72">
      <w:r>
        <w:t>3 vybraní pokémoni, které ovládá hráč budou bojovat proti velmi silnému protějšímu pokémonovi. Hráč si každé kolo vybírá se kterým pokémonem zaútočí. A to se opakuje do té doby než hráč vyhrál – porazil protějšího pokémona, nebo hráč prohrál – všechny pokémony hráče zkolabovali.</w:t>
      </w:r>
    </w:p>
    <w:sectPr w:rsidR="00C62B72" w:rsidRPr="00C62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14EC6"/>
    <w:multiLevelType w:val="hybridMultilevel"/>
    <w:tmpl w:val="537E6160"/>
    <w:lvl w:ilvl="0" w:tplc="2FA06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82F9A"/>
    <w:multiLevelType w:val="hybridMultilevel"/>
    <w:tmpl w:val="4B44E3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76EDC"/>
    <w:multiLevelType w:val="hybridMultilevel"/>
    <w:tmpl w:val="DD489B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013755">
    <w:abstractNumId w:val="2"/>
  </w:num>
  <w:num w:numId="2" w16cid:durableId="1935438526">
    <w:abstractNumId w:val="1"/>
  </w:num>
  <w:num w:numId="3" w16cid:durableId="45213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3C"/>
    <w:rsid w:val="00387692"/>
    <w:rsid w:val="0041493C"/>
    <w:rsid w:val="00533C55"/>
    <w:rsid w:val="006F10AE"/>
    <w:rsid w:val="00C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9B42"/>
  <w15:chartTrackingRefBased/>
  <w15:docId w15:val="{9EEBBCE8-D2C0-4C0B-A168-84319377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4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14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14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14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4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4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4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4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4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4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14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14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41493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493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493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493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493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493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4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4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4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493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493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493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4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493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4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Nicolas</dc:creator>
  <cp:keywords/>
  <dc:description/>
  <cp:lastModifiedBy>Alexandre Nicolas</cp:lastModifiedBy>
  <cp:revision>2</cp:revision>
  <dcterms:created xsi:type="dcterms:W3CDTF">2025-05-20T06:00:00Z</dcterms:created>
  <dcterms:modified xsi:type="dcterms:W3CDTF">2025-05-20T06:33:00Z</dcterms:modified>
</cp:coreProperties>
</file>