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8911" w14:textId="1F3686D8" w:rsidR="00FD175B" w:rsidRDefault="00EA6480">
      <w:r>
        <w:t>Group 2</w:t>
      </w:r>
    </w:p>
    <w:p w14:paraId="09DFD84D" w14:textId="388E999F" w:rsidR="00EA6480" w:rsidRDefault="00EA6480">
      <w:r>
        <w:t>Jack Collins</w:t>
      </w:r>
    </w:p>
    <w:p w14:paraId="51A849B8" w14:textId="5AF6CA38" w:rsidR="00EA6480" w:rsidRDefault="00EA6480">
      <w:r>
        <w:t>Coding Standards</w:t>
      </w:r>
    </w:p>
    <w:p w14:paraId="48B8AD25" w14:textId="6FD7465F" w:rsidR="003813DB" w:rsidRDefault="003813DB"/>
    <w:p w14:paraId="30B393DD" w14:textId="77777777" w:rsidR="003813DB" w:rsidRDefault="003813DB"/>
    <w:p w14:paraId="19B28EE6" w14:textId="7EF33124" w:rsidR="00EA6480" w:rsidRDefault="00EA6480" w:rsidP="00EA6480">
      <w:pPr>
        <w:pStyle w:val="ListParagraph"/>
        <w:numPr>
          <w:ilvl w:val="0"/>
          <w:numId w:val="1"/>
        </w:numPr>
      </w:pPr>
      <w:r>
        <w:t>File Naming</w:t>
      </w:r>
    </w:p>
    <w:p w14:paraId="52B13ECB" w14:textId="3E3C2E0B" w:rsidR="00EA6480" w:rsidRDefault="00EA6480" w:rsidP="00EA6480">
      <w:pPr>
        <w:pStyle w:val="ListParagraph"/>
        <w:numPr>
          <w:ilvl w:val="1"/>
          <w:numId w:val="1"/>
        </w:numPr>
      </w:pPr>
      <w:r>
        <w:t>Each file name</w:t>
      </w:r>
      <w:r w:rsidR="00753210">
        <w:t xml:space="preserve"> (unless it is a class file)</w:t>
      </w:r>
      <w:r>
        <w:t xml:space="preserve"> must be in this format: What module the file is part of</w:t>
      </w:r>
      <w:r w:rsidR="00E31743">
        <w:t>, then the file’s intended purpose</w:t>
      </w:r>
      <w:r w:rsidR="008B4CAD">
        <w:t>.</w:t>
      </w:r>
    </w:p>
    <w:p w14:paraId="1AAA3D15" w14:textId="5F3D4554" w:rsidR="00E31743" w:rsidRDefault="00E31743" w:rsidP="00E31743">
      <w:pPr>
        <w:pStyle w:val="ListParagraph"/>
        <w:numPr>
          <w:ilvl w:val="2"/>
          <w:numId w:val="1"/>
        </w:numPr>
      </w:pPr>
      <w:r>
        <w:t>Ex: CTC_ScheduleCalculator.cpp</w:t>
      </w:r>
    </w:p>
    <w:p w14:paraId="0849AF17" w14:textId="3C31922E" w:rsidR="00EA6480" w:rsidRDefault="00EA6480" w:rsidP="00EA6480">
      <w:pPr>
        <w:pStyle w:val="ListParagraph"/>
        <w:numPr>
          <w:ilvl w:val="0"/>
          <w:numId w:val="1"/>
        </w:numPr>
      </w:pPr>
      <w:r>
        <w:t>Class</w:t>
      </w:r>
      <w:r w:rsidR="00045794">
        <w:t>es</w:t>
      </w:r>
    </w:p>
    <w:p w14:paraId="54C1CFBE" w14:textId="73848701" w:rsidR="00D03C8A" w:rsidRDefault="00D03C8A" w:rsidP="00D03C8A">
      <w:pPr>
        <w:pStyle w:val="ListParagraph"/>
        <w:numPr>
          <w:ilvl w:val="1"/>
          <w:numId w:val="1"/>
        </w:numPr>
      </w:pPr>
      <w:r>
        <w:t>The name of the class files should be representative of what the class is supposed to do</w:t>
      </w:r>
      <w:r w:rsidR="008B4CAD">
        <w:t>.</w:t>
      </w:r>
    </w:p>
    <w:p w14:paraId="48AF2AAE" w14:textId="406ACD0E" w:rsidR="00882E00" w:rsidRDefault="00882E00" w:rsidP="00882E00">
      <w:pPr>
        <w:pStyle w:val="ListParagraph"/>
        <w:numPr>
          <w:ilvl w:val="2"/>
          <w:numId w:val="1"/>
        </w:numPr>
      </w:pPr>
      <w:r>
        <w:t>Ex: “</w:t>
      </w:r>
      <w:proofErr w:type="spellStart"/>
      <w:r>
        <w:t>TrainCar</w:t>
      </w:r>
      <w:proofErr w:type="spellEnd"/>
      <w:r>
        <w:t>” – a class that represents a singular train car, including its speed, destination, etc.</w:t>
      </w:r>
    </w:p>
    <w:p w14:paraId="4CC44EDE" w14:textId="22FA3308" w:rsidR="00253C8A" w:rsidRDefault="00253C8A" w:rsidP="00253C8A">
      <w:pPr>
        <w:pStyle w:val="ListParagraph"/>
        <w:numPr>
          <w:ilvl w:val="1"/>
          <w:numId w:val="1"/>
        </w:numPr>
      </w:pPr>
      <w:r>
        <w:t>Each class definition should be in its own file</w:t>
      </w:r>
      <w:r w:rsidR="008B4CAD">
        <w:t>.</w:t>
      </w:r>
    </w:p>
    <w:p w14:paraId="2919152A" w14:textId="308FD346" w:rsidR="00253C8A" w:rsidRDefault="00253C8A" w:rsidP="00253C8A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Class.h</w:t>
      </w:r>
      <w:proofErr w:type="spellEnd"/>
    </w:p>
    <w:p w14:paraId="432DD10D" w14:textId="62383FF3" w:rsidR="00253C8A" w:rsidRDefault="00253C8A" w:rsidP="00253C8A">
      <w:pPr>
        <w:pStyle w:val="ListParagraph"/>
        <w:numPr>
          <w:ilvl w:val="1"/>
          <w:numId w:val="1"/>
        </w:numPr>
      </w:pPr>
      <w:r>
        <w:t>Each class source file should also be its own file</w:t>
      </w:r>
      <w:r w:rsidR="008B4CAD">
        <w:t>.</w:t>
      </w:r>
    </w:p>
    <w:p w14:paraId="378FEBC7" w14:textId="59A96A08" w:rsidR="00253C8A" w:rsidRDefault="00253C8A" w:rsidP="00253C8A">
      <w:pPr>
        <w:pStyle w:val="ListParagraph"/>
        <w:numPr>
          <w:ilvl w:val="2"/>
          <w:numId w:val="1"/>
        </w:numPr>
      </w:pPr>
      <w:r>
        <w:t>Ex: Class.cpp</w:t>
      </w:r>
    </w:p>
    <w:p w14:paraId="7F760D41" w14:textId="48BD4470" w:rsidR="00253C8A" w:rsidRDefault="006F2826" w:rsidP="00253C8A">
      <w:pPr>
        <w:pStyle w:val="ListParagraph"/>
        <w:numPr>
          <w:ilvl w:val="1"/>
          <w:numId w:val="1"/>
        </w:numPr>
      </w:pPr>
      <w:r>
        <w:t>Public vs Protected vs Private</w:t>
      </w:r>
    </w:p>
    <w:p w14:paraId="2644D924" w14:textId="36331EFA" w:rsidR="006F2826" w:rsidRDefault="006F2826" w:rsidP="006F2826">
      <w:pPr>
        <w:pStyle w:val="ListParagraph"/>
        <w:numPr>
          <w:ilvl w:val="2"/>
          <w:numId w:val="1"/>
        </w:numPr>
      </w:pPr>
      <w:r>
        <w:t>ONLY the interface of the class should be listed as public, the implementation should be listed as private/ protected</w:t>
      </w:r>
      <w:r w:rsidR="008B4CAD">
        <w:t>.</w:t>
      </w:r>
    </w:p>
    <w:p w14:paraId="774CEA59" w14:textId="5C863225" w:rsidR="00F86022" w:rsidRDefault="00F86022" w:rsidP="00F86022">
      <w:pPr>
        <w:pStyle w:val="ListParagraph"/>
        <w:numPr>
          <w:ilvl w:val="1"/>
          <w:numId w:val="1"/>
        </w:numPr>
      </w:pPr>
      <w:r>
        <w:t>Always initialize your variables in a class</w:t>
      </w:r>
      <w:r w:rsidR="008B4CAD">
        <w:t>.</w:t>
      </w:r>
    </w:p>
    <w:p w14:paraId="2FB014FF" w14:textId="233EAB02" w:rsidR="00045794" w:rsidRDefault="00045794" w:rsidP="00F86022">
      <w:pPr>
        <w:pStyle w:val="ListParagraph"/>
        <w:numPr>
          <w:ilvl w:val="1"/>
          <w:numId w:val="1"/>
        </w:numPr>
      </w:pPr>
      <w:r>
        <w:t>Each class should at least have these 4 methods, the default constructor, the destructor, a copy constructor (if applicable), and an assignment operator (if applicable)</w:t>
      </w:r>
      <w:r w:rsidR="008B4CAD">
        <w:t>.</w:t>
      </w:r>
    </w:p>
    <w:p w14:paraId="6EE8FA3C" w14:textId="1C64A7CD" w:rsidR="00D03C8A" w:rsidRDefault="00D03C8A" w:rsidP="00D03C8A">
      <w:pPr>
        <w:pStyle w:val="ListParagraph"/>
        <w:numPr>
          <w:ilvl w:val="1"/>
          <w:numId w:val="1"/>
        </w:numPr>
      </w:pPr>
      <w:r>
        <w:t>Make use of accessor methods inside of classes to view/edit variables instead of directly accessing the variables in the class</w:t>
      </w:r>
      <w:r w:rsidR="008B4CAD">
        <w:t>.</w:t>
      </w:r>
    </w:p>
    <w:p w14:paraId="3312CE0D" w14:textId="4A3BE9C9" w:rsidR="00EA6480" w:rsidRDefault="00EA6480" w:rsidP="00EA6480">
      <w:pPr>
        <w:pStyle w:val="ListParagraph"/>
        <w:numPr>
          <w:ilvl w:val="0"/>
          <w:numId w:val="1"/>
        </w:numPr>
      </w:pPr>
      <w:r>
        <w:t>Properties or Attributes</w:t>
      </w:r>
    </w:p>
    <w:p w14:paraId="7784A1D4" w14:textId="21965033" w:rsidR="00F02F56" w:rsidRDefault="00F02F56" w:rsidP="00F02F56">
      <w:pPr>
        <w:pStyle w:val="ListParagraph"/>
        <w:numPr>
          <w:ilvl w:val="1"/>
          <w:numId w:val="1"/>
        </w:numPr>
      </w:pPr>
      <w:r>
        <w:t>For everywhere they apply, the properties/ attributes for any block of code (including functions, methods, and regular code) should be appropriately explained</w:t>
      </w:r>
      <w:r w:rsidR="000C5405">
        <w:t>.</w:t>
      </w:r>
    </w:p>
    <w:p w14:paraId="1E8F6D8D" w14:textId="50DE1EF0" w:rsidR="000C5405" w:rsidRDefault="000C5405" w:rsidP="00F02F56">
      <w:pPr>
        <w:pStyle w:val="ListParagraph"/>
        <w:numPr>
          <w:ilvl w:val="1"/>
          <w:numId w:val="1"/>
        </w:numPr>
      </w:pPr>
      <w:r>
        <w:t>When naming variables/ files, the user must use Camel Case.</w:t>
      </w:r>
    </w:p>
    <w:p w14:paraId="7455AB69" w14:textId="1ED828F9" w:rsidR="000C5405" w:rsidRDefault="000C5405" w:rsidP="000C5405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TrainSpeed</w:t>
      </w:r>
      <w:proofErr w:type="spellEnd"/>
      <w:r>
        <w:t>” is better than “</w:t>
      </w:r>
      <w:proofErr w:type="spellStart"/>
      <w:r>
        <w:t>Trainspeed</w:t>
      </w:r>
      <w:proofErr w:type="spellEnd"/>
      <w:r>
        <w:t>” for a variable name</w:t>
      </w:r>
    </w:p>
    <w:p w14:paraId="0E0377D2" w14:textId="19D5809E" w:rsidR="00EA6480" w:rsidRDefault="00EA6480" w:rsidP="00EA6480">
      <w:pPr>
        <w:pStyle w:val="ListParagraph"/>
        <w:numPr>
          <w:ilvl w:val="0"/>
          <w:numId w:val="1"/>
        </w:numPr>
      </w:pPr>
      <w:r>
        <w:t>Methods</w:t>
      </w:r>
    </w:p>
    <w:p w14:paraId="2EB3FC4D" w14:textId="5E7DD516" w:rsidR="00D03C8A" w:rsidRDefault="00D03C8A" w:rsidP="00D03C8A">
      <w:pPr>
        <w:pStyle w:val="ListParagraph"/>
        <w:numPr>
          <w:ilvl w:val="1"/>
          <w:numId w:val="1"/>
        </w:numPr>
      </w:pPr>
      <w:r>
        <w:t>Just like the class name, each method inside a class should be representative of what is it supposed to accomplish</w:t>
      </w:r>
      <w:r w:rsidR="008B4CAD">
        <w:t>.</w:t>
      </w:r>
    </w:p>
    <w:p w14:paraId="5A3F8F9F" w14:textId="1BA568D5" w:rsidR="00D03C8A" w:rsidRDefault="00D03C8A" w:rsidP="00D03C8A">
      <w:pPr>
        <w:pStyle w:val="ListParagraph"/>
        <w:numPr>
          <w:ilvl w:val="2"/>
          <w:numId w:val="1"/>
        </w:numPr>
      </w:pPr>
      <w:r>
        <w:t xml:space="preserve">Ex: TrainVelocityCalculator </w:t>
      </w:r>
      <w:proofErr w:type="gramStart"/>
      <w:r>
        <w:t>{ /</w:t>
      </w:r>
      <w:proofErr w:type="gramEnd"/>
      <w:r>
        <w:t>* code */ };</w:t>
      </w:r>
    </w:p>
    <w:p w14:paraId="7BF301E7" w14:textId="0724BC21" w:rsidR="00EA6480" w:rsidRDefault="00EA6480" w:rsidP="00EA6480">
      <w:pPr>
        <w:pStyle w:val="ListParagraph"/>
        <w:numPr>
          <w:ilvl w:val="0"/>
          <w:numId w:val="1"/>
        </w:numPr>
      </w:pPr>
      <w:r>
        <w:t>Variables</w:t>
      </w:r>
    </w:p>
    <w:p w14:paraId="2751E15B" w14:textId="3C5686CA" w:rsidR="00A00EFF" w:rsidRDefault="00A00EFF" w:rsidP="00A00EFF">
      <w:pPr>
        <w:pStyle w:val="ListParagraph"/>
        <w:numPr>
          <w:ilvl w:val="1"/>
          <w:numId w:val="1"/>
        </w:numPr>
      </w:pPr>
      <w:r>
        <w:t>When using variables, make sure they are representative of what the value is supposed to be</w:t>
      </w:r>
      <w:r w:rsidR="008B4CAD">
        <w:t>.</w:t>
      </w:r>
    </w:p>
    <w:p w14:paraId="6C447FFF" w14:textId="6DAB2AF5" w:rsidR="00A00EFF" w:rsidRDefault="00A00EFF" w:rsidP="00A00EFF">
      <w:pPr>
        <w:pStyle w:val="ListParagraph"/>
        <w:numPr>
          <w:ilvl w:val="2"/>
          <w:numId w:val="1"/>
        </w:numPr>
      </w:pPr>
      <w:r>
        <w:t xml:space="preserve">Ex: </w:t>
      </w:r>
      <w:r w:rsidR="00753210">
        <w:t>label a speed value as “speed” instead of “x”</w:t>
      </w:r>
    </w:p>
    <w:p w14:paraId="00E95872" w14:textId="2572B355" w:rsidR="00753210" w:rsidRDefault="00753210" w:rsidP="00753210">
      <w:pPr>
        <w:pStyle w:val="ListParagraph"/>
        <w:numPr>
          <w:ilvl w:val="1"/>
          <w:numId w:val="1"/>
        </w:numPr>
      </w:pPr>
      <w:r>
        <w:t>Make sure the variable names cannot be confused with any other variable name</w:t>
      </w:r>
      <w:r w:rsidR="008B4CAD">
        <w:t>.</w:t>
      </w:r>
    </w:p>
    <w:p w14:paraId="06243E39" w14:textId="52B283AF" w:rsidR="00D03C8A" w:rsidRDefault="00D03C8A" w:rsidP="00D03C8A">
      <w:pPr>
        <w:pStyle w:val="ListParagraph"/>
        <w:numPr>
          <w:ilvl w:val="2"/>
          <w:numId w:val="1"/>
        </w:numPr>
      </w:pPr>
      <w:r>
        <w:t>Don’t name something “speed2” when something else is already called “speed”, especially since it isn’t obvious what the difference is</w:t>
      </w:r>
      <w:r w:rsidR="008B4CAD">
        <w:t>.</w:t>
      </w:r>
    </w:p>
    <w:p w14:paraId="2416E77E" w14:textId="655D988F" w:rsidR="00753210" w:rsidRDefault="00753210" w:rsidP="00753210">
      <w:pPr>
        <w:pStyle w:val="ListParagraph"/>
        <w:numPr>
          <w:ilvl w:val="1"/>
          <w:numId w:val="1"/>
        </w:numPr>
      </w:pPr>
      <w:r>
        <w:t xml:space="preserve">Make use of </w:t>
      </w:r>
      <w:r>
        <w:rPr>
          <w:b/>
          <w:bCs/>
        </w:rPr>
        <w:t>structs</w:t>
      </w:r>
      <w:r>
        <w:t xml:space="preserve"> when possible</w:t>
      </w:r>
      <w:r w:rsidR="008B4CAD">
        <w:t>.</w:t>
      </w:r>
    </w:p>
    <w:p w14:paraId="18A8A498" w14:textId="3903E464" w:rsidR="00753210" w:rsidRDefault="00753210" w:rsidP="00753210">
      <w:pPr>
        <w:pStyle w:val="ListParagraph"/>
        <w:numPr>
          <w:ilvl w:val="2"/>
          <w:numId w:val="1"/>
        </w:numPr>
      </w:pPr>
      <w:r>
        <w:lastRenderedPageBreak/>
        <w:t>Making a struct called “Point” with variables “x” and “y” is easier to comprehend than simply using the “x” and “y” variables by themselves</w:t>
      </w:r>
      <w:r w:rsidR="008B4CAD">
        <w:t>.</w:t>
      </w:r>
    </w:p>
    <w:p w14:paraId="2379337D" w14:textId="1FD13C52" w:rsidR="00462FFE" w:rsidRDefault="00462FFE" w:rsidP="00462FFE">
      <w:pPr>
        <w:pStyle w:val="ListParagraph"/>
        <w:numPr>
          <w:ilvl w:val="1"/>
          <w:numId w:val="1"/>
        </w:numPr>
      </w:pPr>
      <w:r>
        <w:t xml:space="preserve">All variables should be initialized </w:t>
      </w:r>
      <w:r w:rsidRPr="00462FFE">
        <w:rPr>
          <w:b/>
          <w:bCs/>
        </w:rPr>
        <w:t>before</w:t>
      </w:r>
      <w:r>
        <w:t xml:space="preserve"> any blocks of code in which they are used</w:t>
      </w:r>
      <w:r w:rsidR="008B4CAD">
        <w:t>.</w:t>
      </w:r>
    </w:p>
    <w:p w14:paraId="442D2036" w14:textId="178D5075" w:rsidR="00EA6480" w:rsidRDefault="00EA6480" w:rsidP="00EA6480">
      <w:pPr>
        <w:pStyle w:val="ListParagraph"/>
        <w:numPr>
          <w:ilvl w:val="0"/>
          <w:numId w:val="1"/>
        </w:numPr>
      </w:pPr>
      <w:r>
        <w:t>Constants</w:t>
      </w:r>
    </w:p>
    <w:p w14:paraId="2354538D" w14:textId="6659D870" w:rsidR="00C24668" w:rsidRDefault="00C24668" w:rsidP="00C24668">
      <w:pPr>
        <w:pStyle w:val="ListParagraph"/>
        <w:numPr>
          <w:ilvl w:val="1"/>
          <w:numId w:val="1"/>
        </w:numPr>
      </w:pPr>
      <w:r>
        <w:t>Constants must be defined at the beginning of the file/ function</w:t>
      </w:r>
      <w:r w:rsidR="008B4CAD">
        <w:t>.</w:t>
      </w:r>
    </w:p>
    <w:p w14:paraId="5DC0D1FD" w14:textId="53B1C831" w:rsidR="00C24668" w:rsidRDefault="00C24668" w:rsidP="00C24668">
      <w:pPr>
        <w:pStyle w:val="ListParagraph"/>
        <w:numPr>
          <w:ilvl w:val="1"/>
          <w:numId w:val="1"/>
        </w:numPr>
      </w:pPr>
      <w:r>
        <w:t>The name of the constants should reflect what the constant is supposed to represent</w:t>
      </w:r>
      <w:r w:rsidR="008B4CAD">
        <w:t>.</w:t>
      </w:r>
    </w:p>
    <w:p w14:paraId="654B8EA6" w14:textId="607EC64E" w:rsidR="00EA6480" w:rsidRDefault="00EA6480" w:rsidP="00EA6480">
      <w:pPr>
        <w:pStyle w:val="ListParagraph"/>
        <w:numPr>
          <w:ilvl w:val="0"/>
          <w:numId w:val="1"/>
        </w:numPr>
      </w:pPr>
      <w:r>
        <w:t>Comments and Comment Style</w:t>
      </w:r>
    </w:p>
    <w:p w14:paraId="7A8A8609" w14:textId="08F254F4" w:rsidR="00F86022" w:rsidRDefault="00C24668" w:rsidP="00F86022">
      <w:pPr>
        <w:pStyle w:val="ListParagraph"/>
        <w:numPr>
          <w:ilvl w:val="1"/>
          <w:numId w:val="1"/>
        </w:numPr>
      </w:pPr>
      <w:r>
        <w:t>T</w:t>
      </w:r>
      <w:r w:rsidR="00F86022">
        <w:t>here must be comments before every block of code to explain what it does, since others will have to understand the code you’ve written</w:t>
      </w:r>
      <w:r w:rsidR="008B4CAD">
        <w:t>.</w:t>
      </w:r>
    </w:p>
    <w:p w14:paraId="68F43B61" w14:textId="2B87847C" w:rsidR="00C24668" w:rsidRDefault="0057275F" w:rsidP="00F86022">
      <w:pPr>
        <w:pStyle w:val="ListParagraph"/>
        <w:numPr>
          <w:ilvl w:val="1"/>
          <w:numId w:val="1"/>
        </w:numPr>
      </w:pPr>
      <w:r>
        <w:t>For a comment before a function/ method, it must contain the name, a description of the inputs and outputs, and a description of the function</w:t>
      </w:r>
      <w:r w:rsidR="008B4CAD">
        <w:t>.</w:t>
      </w:r>
    </w:p>
    <w:p w14:paraId="4136E976" w14:textId="6DF35818" w:rsidR="00C24668" w:rsidRDefault="00C24668" w:rsidP="00F86022">
      <w:pPr>
        <w:pStyle w:val="ListParagraph"/>
        <w:numPr>
          <w:ilvl w:val="1"/>
          <w:numId w:val="1"/>
        </w:numPr>
      </w:pPr>
      <w:r>
        <w:t>At the beginning of each file, there should be a comment that includes the author, lasted revision date, and the description of the file</w:t>
      </w:r>
      <w:r w:rsidR="008B4CAD">
        <w:t>.</w:t>
      </w:r>
    </w:p>
    <w:p w14:paraId="4DC04DE5" w14:textId="5B4129F4" w:rsidR="00F86022" w:rsidRDefault="00F86022" w:rsidP="00F86022">
      <w:pPr>
        <w:pStyle w:val="ListParagraph"/>
        <w:numPr>
          <w:ilvl w:val="1"/>
          <w:numId w:val="1"/>
        </w:numPr>
      </w:pPr>
      <w:r>
        <w:t xml:space="preserve">Any style of comment is ok, </w:t>
      </w:r>
      <w:proofErr w:type="gramStart"/>
      <w:r>
        <w:t>as long as</w:t>
      </w:r>
      <w:proofErr w:type="gramEnd"/>
      <w:r>
        <w:t xml:space="preserve"> there is visible text</w:t>
      </w:r>
      <w:r w:rsidR="008B4CAD">
        <w:t>.</w:t>
      </w:r>
    </w:p>
    <w:p w14:paraId="45E74BF6" w14:textId="6C189118" w:rsidR="00EA6480" w:rsidRDefault="00EA6480" w:rsidP="00EA6480">
      <w:pPr>
        <w:pStyle w:val="ListParagraph"/>
        <w:numPr>
          <w:ilvl w:val="0"/>
          <w:numId w:val="1"/>
        </w:numPr>
      </w:pPr>
      <w:r>
        <w:t>Indentation and brackets</w:t>
      </w:r>
    </w:p>
    <w:p w14:paraId="058325C8" w14:textId="306985DD" w:rsidR="00462FFE" w:rsidRDefault="00462FFE" w:rsidP="00462FFE">
      <w:pPr>
        <w:pStyle w:val="ListParagraph"/>
        <w:numPr>
          <w:ilvl w:val="1"/>
          <w:numId w:val="1"/>
        </w:numPr>
      </w:pPr>
      <w:r>
        <w:t>Any new code following an opening curly bracket must be indented by one additional tab</w:t>
      </w:r>
      <w:r w:rsidR="008B4CAD">
        <w:t>.</w:t>
      </w:r>
    </w:p>
    <w:p w14:paraId="1F15FAA3" w14:textId="32107A04" w:rsidR="00462FFE" w:rsidRDefault="00C24668" w:rsidP="00462FFE">
      <w:pPr>
        <w:pStyle w:val="ListParagraph"/>
        <w:numPr>
          <w:ilvl w:val="1"/>
          <w:numId w:val="1"/>
        </w:numPr>
      </w:pPr>
      <w:r>
        <w:t>Methods and blocks of code to complete a task must be separated by at least one white space, in order to make the code more readable</w:t>
      </w:r>
      <w:r w:rsidR="008B4CAD">
        <w:t>.</w:t>
      </w:r>
    </w:p>
    <w:p w14:paraId="3799A703" w14:textId="7D9D5124" w:rsidR="00EA6480" w:rsidRDefault="00EA6480" w:rsidP="00EA6480">
      <w:pPr>
        <w:pStyle w:val="ListParagraph"/>
        <w:numPr>
          <w:ilvl w:val="0"/>
          <w:numId w:val="1"/>
        </w:numPr>
      </w:pPr>
      <w:r>
        <w:t>Exception Handling</w:t>
      </w:r>
    </w:p>
    <w:p w14:paraId="173ECE3D" w14:textId="320CD9E8" w:rsidR="0057275F" w:rsidRDefault="0057275F" w:rsidP="0057275F">
      <w:pPr>
        <w:pStyle w:val="ListParagraph"/>
        <w:numPr>
          <w:ilvl w:val="1"/>
          <w:numId w:val="1"/>
        </w:numPr>
      </w:pPr>
      <w:r>
        <w:t>All functions/ methods</w:t>
      </w:r>
      <w:r w:rsidR="008B4CAD">
        <w:t>/ blocks of code</w:t>
      </w:r>
      <w:r>
        <w:t xml:space="preserve"> should check if the data they received is </w:t>
      </w:r>
      <w:r w:rsidR="008B4CAD">
        <w:t>valid</w:t>
      </w:r>
      <w:r>
        <w:t>. If not, they must throw an error</w:t>
      </w:r>
      <w:r w:rsidR="008B4CAD">
        <w:t>.</w:t>
      </w:r>
    </w:p>
    <w:p w14:paraId="77E108B0" w14:textId="0566D7D7" w:rsidR="008B4CAD" w:rsidRDefault="008B4CAD" w:rsidP="0057275F">
      <w:pPr>
        <w:pStyle w:val="ListParagraph"/>
        <w:numPr>
          <w:ilvl w:val="1"/>
          <w:numId w:val="1"/>
        </w:numPr>
      </w:pPr>
      <w:r>
        <w:t>Each error message must be clear about what part of the program the error is coming from and what caused the error to occur.</w:t>
      </w:r>
    </w:p>
    <w:sectPr w:rsidR="008B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19C"/>
    <w:multiLevelType w:val="hybridMultilevel"/>
    <w:tmpl w:val="29FE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C0"/>
    <w:rsid w:val="00045794"/>
    <w:rsid w:val="000C5405"/>
    <w:rsid w:val="00253C8A"/>
    <w:rsid w:val="00293ABE"/>
    <w:rsid w:val="003813DB"/>
    <w:rsid w:val="00462FFE"/>
    <w:rsid w:val="0057275F"/>
    <w:rsid w:val="00645CDB"/>
    <w:rsid w:val="006F15AD"/>
    <w:rsid w:val="006F2826"/>
    <w:rsid w:val="00753210"/>
    <w:rsid w:val="00882E00"/>
    <w:rsid w:val="008B4CAD"/>
    <w:rsid w:val="00A00EFF"/>
    <w:rsid w:val="00AB26C0"/>
    <w:rsid w:val="00C24668"/>
    <w:rsid w:val="00D03C8A"/>
    <w:rsid w:val="00E31743"/>
    <w:rsid w:val="00EA6480"/>
    <w:rsid w:val="00F02F56"/>
    <w:rsid w:val="00F86022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396"/>
  <w15:chartTrackingRefBased/>
  <w15:docId w15:val="{AED4B268-D45A-42EF-BE8F-9D97FF1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8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Jack B</dc:creator>
  <cp:keywords/>
  <dc:description/>
  <cp:lastModifiedBy>Collins, Jack B</cp:lastModifiedBy>
  <cp:revision>2</cp:revision>
  <dcterms:created xsi:type="dcterms:W3CDTF">2022-02-10T20:27:00Z</dcterms:created>
  <dcterms:modified xsi:type="dcterms:W3CDTF">2022-02-10T20:27:00Z</dcterms:modified>
</cp:coreProperties>
</file>