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29" w:rsidRDefault="00424BA6">
      <w:r>
        <w:t>Список отчетов</w:t>
      </w:r>
    </w:p>
    <w:p w:rsidR="00424BA6" w:rsidRDefault="00424B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24BA6" w:rsidTr="00424BA6">
        <w:tc>
          <w:tcPr>
            <w:tcW w:w="1914" w:type="dxa"/>
          </w:tcPr>
          <w:p w:rsidR="00424BA6" w:rsidRPr="00424BA6" w:rsidRDefault="00424BA6">
            <w:pPr>
              <w:rPr>
                <w:b/>
              </w:rPr>
            </w:pPr>
            <w:r w:rsidRPr="00424BA6">
              <w:rPr>
                <w:b/>
              </w:rPr>
              <w:t>Название отчета</w:t>
            </w:r>
          </w:p>
        </w:tc>
        <w:tc>
          <w:tcPr>
            <w:tcW w:w="1914" w:type="dxa"/>
          </w:tcPr>
          <w:p w:rsidR="00424BA6" w:rsidRPr="00424BA6" w:rsidRDefault="00424BA6" w:rsidP="00424BA6">
            <w:pPr>
              <w:rPr>
                <w:b/>
              </w:rPr>
            </w:pPr>
            <w:r w:rsidRPr="00424BA6">
              <w:rPr>
                <w:b/>
              </w:rPr>
              <w:t xml:space="preserve">Параметр </w:t>
            </w:r>
          </w:p>
        </w:tc>
        <w:tc>
          <w:tcPr>
            <w:tcW w:w="1914" w:type="dxa"/>
          </w:tcPr>
          <w:p w:rsidR="00424BA6" w:rsidRPr="00424BA6" w:rsidRDefault="00424BA6">
            <w:pPr>
              <w:rPr>
                <w:b/>
              </w:rPr>
            </w:pPr>
            <w:r w:rsidRPr="00424BA6">
              <w:rPr>
                <w:b/>
                <w:lang w:val="en-US"/>
              </w:rPr>
              <w:t xml:space="preserve">ID </w:t>
            </w:r>
            <w:r w:rsidRPr="00424BA6">
              <w:rPr>
                <w:b/>
              </w:rPr>
              <w:t>параметра</w:t>
            </w:r>
          </w:p>
        </w:tc>
        <w:tc>
          <w:tcPr>
            <w:tcW w:w="1914" w:type="dxa"/>
          </w:tcPr>
          <w:p w:rsidR="00424BA6" w:rsidRPr="00424BA6" w:rsidRDefault="00424BA6">
            <w:pPr>
              <w:rPr>
                <w:b/>
              </w:rPr>
            </w:pPr>
            <w:r w:rsidRPr="00424BA6">
              <w:rPr>
                <w:b/>
              </w:rPr>
              <w:t>Показатель</w:t>
            </w:r>
          </w:p>
        </w:tc>
        <w:tc>
          <w:tcPr>
            <w:tcW w:w="1915" w:type="dxa"/>
          </w:tcPr>
          <w:p w:rsidR="00424BA6" w:rsidRPr="00424BA6" w:rsidRDefault="00424BA6">
            <w:pPr>
              <w:rPr>
                <w:b/>
              </w:rPr>
            </w:pPr>
            <w:r w:rsidRPr="00424BA6">
              <w:rPr>
                <w:b/>
                <w:lang w:val="en-US"/>
              </w:rPr>
              <w:t>ID</w:t>
            </w:r>
            <w:r w:rsidRPr="00424BA6">
              <w:rPr>
                <w:b/>
              </w:rPr>
              <w:t xml:space="preserve"> показателя</w:t>
            </w:r>
          </w:p>
        </w:tc>
      </w:tr>
      <w:tr w:rsidR="006B3C46" w:rsidTr="00E72BE5">
        <w:trPr>
          <w:trHeight w:val="547"/>
        </w:trPr>
        <w:tc>
          <w:tcPr>
            <w:tcW w:w="1914" w:type="dxa"/>
          </w:tcPr>
          <w:p w:rsidR="006B3C46" w:rsidRPr="00424BA6" w:rsidRDefault="006B3C46">
            <w:r>
              <w:t xml:space="preserve">1. Количество запусков </w:t>
            </w:r>
            <w:r>
              <w:rPr>
                <w:lang w:val="en-US"/>
              </w:rPr>
              <w:t>DRP</w:t>
            </w:r>
          </w:p>
        </w:tc>
        <w:tc>
          <w:tcPr>
            <w:tcW w:w="1914" w:type="dxa"/>
          </w:tcPr>
          <w:p w:rsidR="006B3C46" w:rsidRPr="00CC5479" w:rsidRDefault="006B3C46">
            <w:r>
              <w:t>Пользователь</w:t>
            </w:r>
          </w:p>
        </w:tc>
        <w:tc>
          <w:tcPr>
            <w:tcW w:w="1914" w:type="dxa"/>
          </w:tcPr>
          <w:p w:rsidR="006B3C46" w:rsidRPr="00562AAD" w:rsidRDefault="00C779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6B3C46" w:rsidRDefault="006B3C46">
            <w:r>
              <w:t xml:space="preserve">Количество запусков </w:t>
            </w:r>
            <w:r>
              <w:rPr>
                <w:lang w:val="en-US"/>
              </w:rPr>
              <w:t>DRP</w:t>
            </w:r>
          </w:p>
        </w:tc>
        <w:tc>
          <w:tcPr>
            <w:tcW w:w="1915" w:type="dxa"/>
          </w:tcPr>
          <w:p w:rsidR="006B3C46" w:rsidRPr="00C77955" w:rsidRDefault="00C779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4BA6" w:rsidTr="00424BA6">
        <w:tc>
          <w:tcPr>
            <w:tcW w:w="1914" w:type="dxa"/>
          </w:tcPr>
          <w:p w:rsidR="00424BA6" w:rsidRDefault="00424BA6"/>
        </w:tc>
        <w:tc>
          <w:tcPr>
            <w:tcW w:w="1914" w:type="dxa"/>
          </w:tcPr>
          <w:p w:rsidR="00424BA6" w:rsidRDefault="00424BA6"/>
        </w:tc>
        <w:tc>
          <w:tcPr>
            <w:tcW w:w="1914" w:type="dxa"/>
          </w:tcPr>
          <w:p w:rsidR="00424BA6" w:rsidRDefault="00424BA6"/>
        </w:tc>
        <w:tc>
          <w:tcPr>
            <w:tcW w:w="1914" w:type="dxa"/>
          </w:tcPr>
          <w:p w:rsidR="00424BA6" w:rsidRDefault="00424BA6"/>
        </w:tc>
        <w:tc>
          <w:tcPr>
            <w:tcW w:w="1915" w:type="dxa"/>
          </w:tcPr>
          <w:p w:rsidR="00424BA6" w:rsidRDefault="00424BA6"/>
        </w:tc>
      </w:tr>
      <w:tr w:rsidR="00424BA6" w:rsidTr="00424BA6">
        <w:tc>
          <w:tcPr>
            <w:tcW w:w="1914" w:type="dxa"/>
          </w:tcPr>
          <w:p w:rsidR="00424BA6" w:rsidRPr="00CC5479" w:rsidRDefault="00CC5479">
            <w:r>
              <w:t xml:space="preserve">2. Время установки </w:t>
            </w:r>
            <w:r>
              <w:rPr>
                <w:lang w:val="en-US"/>
              </w:rPr>
              <w:t>DRP</w:t>
            </w:r>
          </w:p>
        </w:tc>
        <w:tc>
          <w:tcPr>
            <w:tcW w:w="1914" w:type="dxa"/>
          </w:tcPr>
          <w:p w:rsidR="00424BA6" w:rsidRDefault="00CC5479">
            <w:r>
              <w:t>Пользователь</w:t>
            </w:r>
          </w:p>
        </w:tc>
        <w:tc>
          <w:tcPr>
            <w:tcW w:w="1914" w:type="dxa"/>
          </w:tcPr>
          <w:p w:rsidR="00424BA6" w:rsidRPr="00C30113" w:rsidRDefault="00C301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424BA6" w:rsidRPr="00CC5479" w:rsidRDefault="00C30113">
            <w:r w:rsidRPr="00C30113">
              <w:t>Время установки DRP (мин)</w:t>
            </w:r>
          </w:p>
        </w:tc>
        <w:tc>
          <w:tcPr>
            <w:tcW w:w="1915" w:type="dxa"/>
          </w:tcPr>
          <w:p w:rsidR="00424BA6" w:rsidRPr="00C30113" w:rsidRDefault="00C301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4BA6" w:rsidTr="00424BA6">
        <w:tc>
          <w:tcPr>
            <w:tcW w:w="1914" w:type="dxa"/>
          </w:tcPr>
          <w:p w:rsidR="00424BA6" w:rsidRDefault="00424BA6"/>
        </w:tc>
        <w:tc>
          <w:tcPr>
            <w:tcW w:w="1914" w:type="dxa"/>
          </w:tcPr>
          <w:p w:rsidR="00424BA6" w:rsidRDefault="00424BA6"/>
        </w:tc>
        <w:tc>
          <w:tcPr>
            <w:tcW w:w="1914" w:type="dxa"/>
          </w:tcPr>
          <w:p w:rsidR="00424BA6" w:rsidRDefault="00424BA6"/>
        </w:tc>
        <w:tc>
          <w:tcPr>
            <w:tcW w:w="1914" w:type="dxa"/>
          </w:tcPr>
          <w:p w:rsidR="00424BA6" w:rsidRDefault="00424BA6"/>
        </w:tc>
        <w:tc>
          <w:tcPr>
            <w:tcW w:w="1915" w:type="dxa"/>
          </w:tcPr>
          <w:p w:rsidR="00424BA6" w:rsidRDefault="00424BA6"/>
        </w:tc>
      </w:tr>
      <w:tr w:rsidR="00A01621" w:rsidTr="00424BA6">
        <w:tc>
          <w:tcPr>
            <w:tcW w:w="1914" w:type="dxa"/>
            <w:vMerge w:val="restart"/>
          </w:tcPr>
          <w:p w:rsidR="00A01621" w:rsidRDefault="00A01621">
            <w:r>
              <w:t>3. Количество установок драйвера</w:t>
            </w:r>
          </w:p>
        </w:tc>
        <w:tc>
          <w:tcPr>
            <w:tcW w:w="1914" w:type="dxa"/>
          </w:tcPr>
          <w:p w:rsidR="00A01621" w:rsidRDefault="00A01621">
            <w:r>
              <w:t>Название драйвера</w:t>
            </w:r>
          </w:p>
        </w:tc>
        <w:tc>
          <w:tcPr>
            <w:tcW w:w="1914" w:type="dxa"/>
          </w:tcPr>
          <w:p w:rsidR="00A01621" w:rsidRPr="00F2171A" w:rsidRDefault="00F21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:rsidR="00A01621" w:rsidRDefault="00A01621">
            <w:pPr>
              <w:rPr>
                <w:lang w:val="en-US"/>
              </w:rPr>
            </w:pPr>
            <w:r>
              <w:t>Количество установок</w:t>
            </w:r>
          </w:p>
          <w:p w:rsidR="00F37156" w:rsidRPr="00F37156" w:rsidRDefault="00F37156">
            <w:pPr>
              <w:rPr>
                <w:lang w:val="en-US"/>
              </w:rPr>
            </w:pPr>
            <w:r>
              <w:t>драйвера</w:t>
            </w:r>
          </w:p>
        </w:tc>
        <w:tc>
          <w:tcPr>
            <w:tcW w:w="1915" w:type="dxa"/>
          </w:tcPr>
          <w:p w:rsidR="00A01621" w:rsidRPr="00F2171A" w:rsidRDefault="00F21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01621" w:rsidTr="00424BA6">
        <w:tc>
          <w:tcPr>
            <w:tcW w:w="1914" w:type="dxa"/>
            <w:vMerge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Pr="00F37156" w:rsidRDefault="00A01621">
            <w:pPr>
              <w:rPr>
                <w:lang w:val="en-US"/>
              </w:rPr>
            </w:pPr>
            <w:r>
              <w:t>Количество неудачных установок</w:t>
            </w:r>
            <w:r w:rsidR="00F37156">
              <w:rPr>
                <w:lang w:val="en-US"/>
              </w:rPr>
              <w:t xml:space="preserve"> </w:t>
            </w:r>
            <w:r w:rsidR="00F37156">
              <w:t>драйвера</w:t>
            </w:r>
          </w:p>
        </w:tc>
        <w:tc>
          <w:tcPr>
            <w:tcW w:w="1915" w:type="dxa"/>
          </w:tcPr>
          <w:p w:rsidR="00A01621" w:rsidRPr="00F2171A" w:rsidRDefault="00F217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24BA6" w:rsidTr="00424BA6">
        <w:tc>
          <w:tcPr>
            <w:tcW w:w="1914" w:type="dxa"/>
          </w:tcPr>
          <w:p w:rsidR="00424BA6" w:rsidRDefault="00424BA6"/>
        </w:tc>
        <w:tc>
          <w:tcPr>
            <w:tcW w:w="1914" w:type="dxa"/>
          </w:tcPr>
          <w:p w:rsidR="00424BA6" w:rsidRDefault="00424BA6"/>
        </w:tc>
        <w:tc>
          <w:tcPr>
            <w:tcW w:w="1914" w:type="dxa"/>
          </w:tcPr>
          <w:p w:rsidR="00424BA6" w:rsidRDefault="00424BA6"/>
        </w:tc>
        <w:tc>
          <w:tcPr>
            <w:tcW w:w="1914" w:type="dxa"/>
          </w:tcPr>
          <w:p w:rsidR="00424BA6" w:rsidRDefault="00424BA6"/>
        </w:tc>
        <w:tc>
          <w:tcPr>
            <w:tcW w:w="1915" w:type="dxa"/>
          </w:tcPr>
          <w:p w:rsidR="00424BA6" w:rsidRDefault="00424BA6"/>
        </w:tc>
      </w:tr>
      <w:tr w:rsidR="00A01621" w:rsidTr="00424BA6">
        <w:tc>
          <w:tcPr>
            <w:tcW w:w="1914" w:type="dxa"/>
            <w:vMerge w:val="restart"/>
          </w:tcPr>
          <w:p w:rsidR="00A01621" w:rsidRDefault="00A01621" w:rsidP="009E03D1">
            <w:r>
              <w:t>4. Количество установок софта</w:t>
            </w:r>
          </w:p>
        </w:tc>
        <w:tc>
          <w:tcPr>
            <w:tcW w:w="1914" w:type="dxa"/>
          </w:tcPr>
          <w:p w:rsidR="00A01621" w:rsidRDefault="00A01621" w:rsidP="009E03D1">
            <w:r>
              <w:t>Название софта</w:t>
            </w:r>
          </w:p>
        </w:tc>
        <w:tc>
          <w:tcPr>
            <w:tcW w:w="1914" w:type="dxa"/>
          </w:tcPr>
          <w:p w:rsidR="00A01621" w:rsidRPr="00B937D8" w:rsidRDefault="00B937D8" w:rsidP="009E03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</w:tcPr>
          <w:p w:rsidR="00A01621" w:rsidRPr="00F37156" w:rsidRDefault="00A01621" w:rsidP="009E03D1">
            <w:pPr>
              <w:rPr>
                <w:lang w:val="en-US"/>
              </w:rPr>
            </w:pPr>
            <w:r>
              <w:t>Количество установок</w:t>
            </w:r>
            <w:r w:rsidR="00F37156">
              <w:rPr>
                <w:lang w:val="en-US"/>
              </w:rPr>
              <w:t xml:space="preserve"> </w:t>
            </w:r>
            <w:r w:rsidR="00F37156">
              <w:t>софта</w:t>
            </w:r>
          </w:p>
        </w:tc>
        <w:tc>
          <w:tcPr>
            <w:tcW w:w="1915" w:type="dxa"/>
          </w:tcPr>
          <w:p w:rsidR="00A01621" w:rsidRPr="00191E0B" w:rsidRDefault="00191E0B" w:rsidP="009E03D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01621" w:rsidTr="00424BA6">
        <w:tc>
          <w:tcPr>
            <w:tcW w:w="1914" w:type="dxa"/>
            <w:vMerge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Pr="00F37156" w:rsidRDefault="00A01621">
            <w:pPr>
              <w:rPr>
                <w:lang w:val="en-US"/>
              </w:rPr>
            </w:pPr>
            <w:r>
              <w:t>Количество неудачных установок</w:t>
            </w:r>
            <w:r w:rsidR="00F37156">
              <w:rPr>
                <w:lang w:val="en-US"/>
              </w:rPr>
              <w:t xml:space="preserve"> </w:t>
            </w:r>
            <w:r w:rsidR="00F37156">
              <w:t>софта</w:t>
            </w:r>
          </w:p>
        </w:tc>
        <w:tc>
          <w:tcPr>
            <w:tcW w:w="1915" w:type="dxa"/>
          </w:tcPr>
          <w:p w:rsidR="00A01621" w:rsidRPr="00191E0B" w:rsidRDefault="00191E0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01621" w:rsidTr="00424BA6"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5" w:type="dxa"/>
          </w:tcPr>
          <w:p w:rsidR="00A01621" w:rsidRDefault="00A01621"/>
        </w:tc>
      </w:tr>
      <w:tr w:rsidR="00A01621" w:rsidTr="00424BA6">
        <w:tc>
          <w:tcPr>
            <w:tcW w:w="1914" w:type="dxa"/>
          </w:tcPr>
          <w:p w:rsidR="00A01621" w:rsidRDefault="008E569E">
            <w:r>
              <w:t>5. Использование функций диагностики компьютера</w:t>
            </w:r>
          </w:p>
        </w:tc>
        <w:tc>
          <w:tcPr>
            <w:tcW w:w="1914" w:type="dxa"/>
          </w:tcPr>
          <w:p w:rsidR="00A01621" w:rsidRDefault="008E569E">
            <w:r>
              <w:t>Название функции</w:t>
            </w:r>
          </w:p>
        </w:tc>
        <w:tc>
          <w:tcPr>
            <w:tcW w:w="1914" w:type="dxa"/>
          </w:tcPr>
          <w:p w:rsidR="00A01621" w:rsidRPr="00F268B3" w:rsidRDefault="00F268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4" w:type="dxa"/>
          </w:tcPr>
          <w:p w:rsidR="00A01621" w:rsidRDefault="008E569E">
            <w:pPr>
              <w:rPr>
                <w:lang w:val="en-US"/>
              </w:rPr>
            </w:pPr>
            <w:r>
              <w:t>Количество вызовов</w:t>
            </w:r>
          </w:p>
          <w:p w:rsidR="00F37156" w:rsidRPr="00F37156" w:rsidRDefault="00F37156">
            <w:pPr>
              <w:rPr>
                <w:lang w:val="en-US"/>
              </w:rPr>
            </w:pPr>
            <w:r>
              <w:t>функции</w:t>
            </w:r>
          </w:p>
        </w:tc>
        <w:tc>
          <w:tcPr>
            <w:tcW w:w="1915" w:type="dxa"/>
          </w:tcPr>
          <w:p w:rsidR="00A01621" w:rsidRPr="00DF4353" w:rsidRDefault="00DF43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01621" w:rsidTr="00424BA6"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5" w:type="dxa"/>
          </w:tcPr>
          <w:p w:rsidR="00A01621" w:rsidRDefault="00A01621"/>
        </w:tc>
      </w:tr>
      <w:tr w:rsidR="00A01621" w:rsidTr="00424BA6">
        <w:tc>
          <w:tcPr>
            <w:tcW w:w="1914" w:type="dxa"/>
          </w:tcPr>
          <w:p w:rsidR="00A01621" w:rsidRDefault="00955533">
            <w:r>
              <w:t xml:space="preserve">6. </w:t>
            </w:r>
            <w:r w:rsidRPr="00955533">
              <w:t>Событие «закрытие программы».</w:t>
            </w:r>
          </w:p>
        </w:tc>
        <w:tc>
          <w:tcPr>
            <w:tcW w:w="1914" w:type="dxa"/>
          </w:tcPr>
          <w:p w:rsidR="00A01621" w:rsidRDefault="00955533">
            <w:r>
              <w:t>Пользователь</w:t>
            </w:r>
          </w:p>
        </w:tc>
        <w:tc>
          <w:tcPr>
            <w:tcW w:w="1914" w:type="dxa"/>
          </w:tcPr>
          <w:p w:rsidR="00A01621" w:rsidRPr="00DF4353" w:rsidRDefault="00DF43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A01621" w:rsidRPr="00DF4353" w:rsidRDefault="00955533">
            <w:pPr>
              <w:rPr>
                <w:lang w:val="en-US"/>
              </w:rPr>
            </w:pPr>
            <w:r>
              <w:t>Количество закрытий</w:t>
            </w:r>
            <w:r w:rsidR="00DF4353">
              <w:rPr>
                <w:lang w:val="en-US"/>
              </w:rPr>
              <w:t xml:space="preserve"> </w:t>
            </w:r>
            <w:r w:rsidR="00DF4353" w:rsidRPr="00DF4353">
              <w:rPr>
                <w:lang w:val="en-US"/>
              </w:rPr>
              <w:t>DRP</w:t>
            </w:r>
          </w:p>
        </w:tc>
        <w:tc>
          <w:tcPr>
            <w:tcW w:w="1915" w:type="dxa"/>
          </w:tcPr>
          <w:p w:rsidR="00A01621" w:rsidRPr="00DF4353" w:rsidRDefault="00DF435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bookmarkStart w:id="0" w:name="_GoBack"/>
            <w:bookmarkEnd w:id="0"/>
          </w:p>
        </w:tc>
      </w:tr>
      <w:tr w:rsidR="00A01621" w:rsidTr="00424BA6"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5" w:type="dxa"/>
          </w:tcPr>
          <w:p w:rsidR="00A01621" w:rsidRDefault="00A01621"/>
        </w:tc>
      </w:tr>
      <w:tr w:rsidR="00A01621" w:rsidTr="00424BA6"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5" w:type="dxa"/>
          </w:tcPr>
          <w:p w:rsidR="00A01621" w:rsidRDefault="00A01621"/>
        </w:tc>
      </w:tr>
      <w:tr w:rsidR="00A01621" w:rsidTr="00424BA6"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5" w:type="dxa"/>
          </w:tcPr>
          <w:p w:rsidR="00A01621" w:rsidRDefault="00A01621"/>
        </w:tc>
      </w:tr>
      <w:tr w:rsidR="00A01621" w:rsidTr="00424BA6"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5" w:type="dxa"/>
          </w:tcPr>
          <w:p w:rsidR="00A01621" w:rsidRDefault="00A01621"/>
        </w:tc>
      </w:tr>
      <w:tr w:rsidR="00A01621" w:rsidTr="00424BA6"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5" w:type="dxa"/>
          </w:tcPr>
          <w:p w:rsidR="00A01621" w:rsidRDefault="00A01621"/>
        </w:tc>
      </w:tr>
      <w:tr w:rsidR="00A01621" w:rsidTr="00424BA6"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5" w:type="dxa"/>
          </w:tcPr>
          <w:p w:rsidR="00A01621" w:rsidRDefault="00A01621"/>
        </w:tc>
      </w:tr>
      <w:tr w:rsidR="00A01621" w:rsidTr="00424BA6"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4" w:type="dxa"/>
          </w:tcPr>
          <w:p w:rsidR="00A01621" w:rsidRDefault="00A01621"/>
        </w:tc>
        <w:tc>
          <w:tcPr>
            <w:tcW w:w="1915" w:type="dxa"/>
          </w:tcPr>
          <w:p w:rsidR="00A01621" w:rsidRDefault="00A01621"/>
        </w:tc>
      </w:tr>
    </w:tbl>
    <w:p w:rsidR="00424BA6" w:rsidRPr="00424BA6" w:rsidRDefault="00424BA6"/>
    <w:sectPr w:rsidR="00424BA6" w:rsidRPr="00424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A6"/>
    <w:rsid w:val="0002371E"/>
    <w:rsid w:val="00036AFA"/>
    <w:rsid w:val="00043E93"/>
    <w:rsid w:val="00044047"/>
    <w:rsid w:val="00051DD2"/>
    <w:rsid w:val="00067BE6"/>
    <w:rsid w:val="00073030"/>
    <w:rsid w:val="0008771A"/>
    <w:rsid w:val="000A5239"/>
    <w:rsid w:val="000D2286"/>
    <w:rsid w:val="000D79D1"/>
    <w:rsid w:val="000E401C"/>
    <w:rsid w:val="000F7CE4"/>
    <w:rsid w:val="00111ED3"/>
    <w:rsid w:val="001202FA"/>
    <w:rsid w:val="001338CA"/>
    <w:rsid w:val="001508DE"/>
    <w:rsid w:val="00182A30"/>
    <w:rsid w:val="00182CF8"/>
    <w:rsid w:val="00191439"/>
    <w:rsid w:val="00191E0B"/>
    <w:rsid w:val="001A2E4E"/>
    <w:rsid w:val="001B0066"/>
    <w:rsid w:val="001D0190"/>
    <w:rsid w:val="001D0A12"/>
    <w:rsid w:val="001D2BD2"/>
    <w:rsid w:val="001D4506"/>
    <w:rsid w:val="001E4994"/>
    <w:rsid w:val="00233612"/>
    <w:rsid w:val="00235664"/>
    <w:rsid w:val="0023582C"/>
    <w:rsid w:val="002364F0"/>
    <w:rsid w:val="002427DB"/>
    <w:rsid w:val="00250E29"/>
    <w:rsid w:val="002614EA"/>
    <w:rsid w:val="00262BAD"/>
    <w:rsid w:val="00274BED"/>
    <w:rsid w:val="00277BDA"/>
    <w:rsid w:val="00283745"/>
    <w:rsid w:val="002A158C"/>
    <w:rsid w:val="002A3A1F"/>
    <w:rsid w:val="002B0DF3"/>
    <w:rsid w:val="002C12C5"/>
    <w:rsid w:val="002E5B71"/>
    <w:rsid w:val="002E6CE6"/>
    <w:rsid w:val="00317757"/>
    <w:rsid w:val="00336DA8"/>
    <w:rsid w:val="00347A94"/>
    <w:rsid w:val="003651E5"/>
    <w:rsid w:val="003709E9"/>
    <w:rsid w:val="00383EFF"/>
    <w:rsid w:val="003868D9"/>
    <w:rsid w:val="003B5204"/>
    <w:rsid w:val="003D2C5C"/>
    <w:rsid w:val="003D6422"/>
    <w:rsid w:val="003D74BE"/>
    <w:rsid w:val="003F0271"/>
    <w:rsid w:val="003F4166"/>
    <w:rsid w:val="0041388E"/>
    <w:rsid w:val="004212A6"/>
    <w:rsid w:val="00424BA6"/>
    <w:rsid w:val="0043177F"/>
    <w:rsid w:val="004528AB"/>
    <w:rsid w:val="00456E98"/>
    <w:rsid w:val="004644FF"/>
    <w:rsid w:val="004816D2"/>
    <w:rsid w:val="004A51EE"/>
    <w:rsid w:val="004B115D"/>
    <w:rsid w:val="004E4B78"/>
    <w:rsid w:val="00540C34"/>
    <w:rsid w:val="00541EA8"/>
    <w:rsid w:val="00562AAD"/>
    <w:rsid w:val="00565A1B"/>
    <w:rsid w:val="005667F3"/>
    <w:rsid w:val="00576279"/>
    <w:rsid w:val="005805B9"/>
    <w:rsid w:val="00587733"/>
    <w:rsid w:val="00593A2C"/>
    <w:rsid w:val="005A78F4"/>
    <w:rsid w:val="005C6DA3"/>
    <w:rsid w:val="005D3B6B"/>
    <w:rsid w:val="005E5938"/>
    <w:rsid w:val="005F0726"/>
    <w:rsid w:val="00612828"/>
    <w:rsid w:val="00630010"/>
    <w:rsid w:val="00633A58"/>
    <w:rsid w:val="00644630"/>
    <w:rsid w:val="00657360"/>
    <w:rsid w:val="00667F59"/>
    <w:rsid w:val="00675DAB"/>
    <w:rsid w:val="00677F41"/>
    <w:rsid w:val="006915F1"/>
    <w:rsid w:val="006A48F6"/>
    <w:rsid w:val="006B3C46"/>
    <w:rsid w:val="006B76D1"/>
    <w:rsid w:val="006C4857"/>
    <w:rsid w:val="006C6C90"/>
    <w:rsid w:val="006D0028"/>
    <w:rsid w:val="006D6EF2"/>
    <w:rsid w:val="006E1805"/>
    <w:rsid w:val="006F325D"/>
    <w:rsid w:val="006F57FB"/>
    <w:rsid w:val="00700FDE"/>
    <w:rsid w:val="0070187F"/>
    <w:rsid w:val="00704CBB"/>
    <w:rsid w:val="007427C4"/>
    <w:rsid w:val="007519DF"/>
    <w:rsid w:val="007672D3"/>
    <w:rsid w:val="007708D1"/>
    <w:rsid w:val="00772B52"/>
    <w:rsid w:val="00772D96"/>
    <w:rsid w:val="00785CC1"/>
    <w:rsid w:val="007D13BE"/>
    <w:rsid w:val="007D18D7"/>
    <w:rsid w:val="008044E7"/>
    <w:rsid w:val="008161F7"/>
    <w:rsid w:val="008167EF"/>
    <w:rsid w:val="00817539"/>
    <w:rsid w:val="0084184C"/>
    <w:rsid w:val="0084413A"/>
    <w:rsid w:val="008441AD"/>
    <w:rsid w:val="00847E82"/>
    <w:rsid w:val="00876955"/>
    <w:rsid w:val="008776E7"/>
    <w:rsid w:val="00881A37"/>
    <w:rsid w:val="008902B3"/>
    <w:rsid w:val="00895409"/>
    <w:rsid w:val="008A4E7D"/>
    <w:rsid w:val="008B0977"/>
    <w:rsid w:val="008D3ADB"/>
    <w:rsid w:val="008E569E"/>
    <w:rsid w:val="00905E7B"/>
    <w:rsid w:val="009065E0"/>
    <w:rsid w:val="00920DB5"/>
    <w:rsid w:val="009308A6"/>
    <w:rsid w:val="00955533"/>
    <w:rsid w:val="00977169"/>
    <w:rsid w:val="00982F91"/>
    <w:rsid w:val="0098767B"/>
    <w:rsid w:val="00993B4A"/>
    <w:rsid w:val="009B0200"/>
    <w:rsid w:val="009D0ACB"/>
    <w:rsid w:val="009D7512"/>
    <w:rsid w:val="00A01621"/>
    <w:rsid w:val="00A27B4A"/>
    <w:rsid w:val="00A3275D"/>
    <w:rsid w:val="00A32C0C"/>
    <w:rsid w:val="00A44DBA"/>
    <w:rsid w:val="00A711BF"/>
    <w:rsid w:val="00A73F7E"/>
    <w:rsid w:val="00A746CE"/>
    <w:rsid w:val="00A81E24"/>
    <w:rsid w:val="00AA052A"/>
    <w:rsid w:val="00AA53C6"/>
    <w:rsid w:val="00AA7D4E"/>
    <w:rsid w:val="00AD15F8"/>
    <w:rsid w:val="00B044DC"/>
    <w:rsid w:val="00B062ED"/>
    <w:rsid w:val="00B16640"/>
    <w:rsid w:val="00B32A3F"/>
    <w:rsid w:val="00B36E7E"/>
    <w:rsid w:val="00B373AF"/>
    <w:rsid w:val="00B83A60"/>
    <w:rsid w:val="00B937D8"/>
    <w:rsid w:val="00BA203A"/>
    <w:rsid w:val="00BB4DE1"/>
    <w:rsid w:val="00BB61BD"/>
    <w:rsid w:val="00BC79D9"/>
    <w:rsid w:val="00BF16BE"/>
    <w:rsid w:val="00C30113"/>
    <w:rsid w:val="00C4456E"/>
    <w:rsid w:val="00C53D23"/>
    <w:rsid w:val="00C77955"/>
    <w:rsid w:val="00C80E96"/>
    <w:rsid w:val="00CC005A"/>
    <w:rsid w:val="00CC05D7"/>
    <w:rsid w:val="00CC5479"/>
    <w:rsid w:val="00D2135B"/>
    <w:rsid w:val="00D21DE4"/>
    <w:rsid w:val="00D32067"/>
    <w:rsid w:val="00D50081"/>
    <w:rsid w:val="00D673B6"/>
    <w:rsid w:val="00D778BA"/>
    <w:rsid w:val="00D84490"/>
    <w:rsid w:val="00D95B80"/>
    <w:rsid w:val="00DA5882"/>
    <w:rsid w:val="00DB5F60"/>
    <w:rsid w:val="00DC3581"/>
    <w:rsid w:val="00DE00AC"/>
    <w:rsid w:val="00DF4353"/>
    <w:rsid w:val="00E03E33"/>
    <w:rsid w:val="00E20E12"/>
    <w:rsid w:val="00E42D4E"/>
    <w:rsid w:val="00E47828"/>
    <w:rsid w:val="00E54FE8"/>
    <w:rsid w:val="00E57FBC"/>
    <w:rsid w:val="00E74BE7"/>
    <w:rsid w:val="00E82413"/>
    <w:rsid w:val="00E85011"/>
    <w:rsid w:val="00E851AB"/>
    <w:rsid w:val="00E859C6"/>
    <w:rsid w:val="00EA7766"/>
    <w:rsid w:val="00EC47FD"/>
    <w:rsid w:val="00ED459A"/>
    <w:rsid w:val="00ED5095"/>
    <w:rsid w:val="00EE7DD4"/>
    <w:rsid w:val="00F12058"/>
    <w:rsid w:val="00F13ACE"/>
    <w:rsid w:val="00F2171A"/>
    <w:rsid w:val="00F21ECE"/>
    <w:rsid w:val="00F2403D"/>
    <w:rsid w:val="00F268B3"/>
    <w:rsid w:val="00F37156"/>
    <w:rsid w:val="00F443A8"/>
    <w:rsid w:val="00F5774D"/>
    <w:rsid w:val="00F81D9D"/>
    <w:rsid w:val="00FA0FE5"/>
    <w:rsid w:val="00FA6F0A"/>
    <w:rsid w:val="00FB2159"/>
    <w:rsid w:val="00FB24FA"/>
    <w:rsid w:val="00FC2BA8"/>
    <w:rsid w:val="00FE5493"/>
    <w:rsid w:val="00F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18</cp:revision>
  <dcterms:created xsi:type="dcterms:W3CDTF">2014-09-16T13:29:00Z</dcterms:created>
  <dcterms:modified xsi:type="dcterms:W3CDTF">2014-09-24T17:36:00Z</dcterms:modified>
</cp:coreProperties>
</file>