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8F56" w14:textId="1768EDAE" w:rsidR="007516B3" w:rsidRPr="0019636A" w:rsidRDefault="007516B3" w:rsidP="0019636A">
      <w:pPr>
        <w:jc w:val="center"/>
        <w:rPr>
          <w:b/>
          <w:bCs/>
          <w:sz w:val="32"/>
          <w:szCs w:val="32"/>
        </w:rPr>
      </w:pPr>
      <w:r w:rsidRPr="0019636A">
        <w:rPr>
          <w:b/>
          <w:bCs/>
          <w:sz w:val="32"/>
          <w:szCs w:val="32"/>
        </w:rPr>
        <w:t>SQL JOINS</w:t>
      </w:r>
    </w:p>
    <w:p w14:paraId="082CCB80" w14:textId="3B57A687" w:rsidR="007516B3" w:rsidRDefault="007516B3"/>
    <w:p w14:paraId="214BDE9C" w14:textId="608B5849" w:rsidR="007516B3" w:rsidRPr="0019636A" w:rsidRDefault="007516B3">
      <w:pPr>
        <w:rPr>
          <w:b/>
          <w:bCs/>
        </w:rPr>
      </w:pPr>
      <w:r w:rsidRPr="0019636A">
        <w:rPr>
          <w:b/>
          <w:bCs/>
        </w:rPr>
        <w:t>EMPLOYEES TABLE</w:t>
      </w:r>
    </w:p>
    <w:p w14:paraId="76BBDCC5" w14:textId="582A0EEC" w:rsidR="007516B3" w:rsidRPr="0019636A" w:rsidRDefault="007516B3">
      <w:pPr>
        <w:rPr>
          <w:b/>
          <w:bCs/>
        </w:rPr>
      </w:pPr>
      <w:r w:rsidRPr="0019636A">
        <w:rPr>
          <w:b/>
          <w:bCs/>
        </w:rPr>
        <w:drawing>
          <wp:anchor distT="0" distB="0" distL="114300" distR="114300" simplePos="0" relativeHeight="251658240" behindDoc="1" locked="0" layoutInCell="1" allowOverlap="1" wp14:anchorId="553F84BA" wp14:editId="547C22A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657475" cy="3295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36A">
        <w:rPr>
          <w:b/>
          <w:bCs/>
        </w:rPr>
        <w:t>DEPARTMENT TABLE</w:t>
      </w:r>
    </w:p>
    <w:p w14:paraId="50D0EF9B" w14:textId="582C8C84" w:rsidR="007516B3" w:rsidRPr="0019636A" w:rsidRDefault="007516B3">
      <w:pPr>
        <w:rPr>
          <w:b/>
          <w:bCs/>
        </w:rPr>
      </w:pPr>
      <w:r w:rsidRPr="0019636A">
        <w:rPr>
          <w:b/>
          <w:bCs/>
        </w:rPr>
        <w:t>PROJECTS TABLE</w:t>
      </w:r>
    </w:p>
    <w:p w14:paraId="7FE7E5FA" w14:textId="0280AD0C" w:rsidR="007516B3" w:rsidRPr="0019636A" w:rsidRDefault="007516B3">
      <w:pPr>
        <w:rPr>
          <w:b/>
          <w:bCs/>
        </w:rPr>
      </w:pPr>
      <w:r w:rsidRPr="0019636A">
        <w:rPr>
          <w:b/>
          <w:bCs/>
        </w:rPr>
        <w:t>MANAGER TABLE</w:t>
      </w:r>
    </w:p>
    <w:p w14:paraId="1D7B6460" w14:textId="1024D66A" w:rsidR="007516B3" w:rsidRDefault="007516B3"/>
    <w:p w14:paraId="58491510" w14:textId="419FC182" w:rsidR="007516B3" w:rsidRPr="0019636A" w:rsidRDefault="007516B3">
      <w:pPr>
        <w:rPr>
          <w:b/>
          <w:bCs/>
        </w:rPr>
      </w:pPr>
      <w:r w:rsidRPr="0019636A">
        <w:rPr>
          <w:b/>
          <w:bCs/>
        </w:rPr>
        <w:t>INNER JOIN</w:t>
      </w:r>
    </w:p>
    <w:p w14:paraId="62C114FC" w14:textId="3310B9C3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 xml:space="preserve">-- Fetch the </w:t>
      </w:r>
      <w:proofErr w:type="gramStart"/>
      <w:r>
        <w:rPr>
          <w:rFonts w:ascii="Courier New" w:hAnsi="Courier New" w:cs="Courier New"/>
          <w:color w:val="669768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669768"/>
          <w:sz w:val="20"/>
          <w:szCs w:val="20"/>
        </w:rPr>
        <w:t xml:space="preserve"> name and the department name </w:t>
      </w:r>
      <w:proofErr w:type="spellStart"/>
      <w:r>
        <w:rPr>
          <w:rFonts w:ascii="Courier New" w:hAnsi="Courier New" w:cs="Courier New"/>
          <w:color w:val="669768"/>
          <w:sz w:val="20"/>
          <w:szCs w:val="20"/>
        </w:rPr>
        <w:t>theybelong</w:t>
      </w:r>
      <w:proofErr w:type="spellEnd"/>
      <w:r>
        <w:rPr>
          <w:rFonts w:ascii="Courier New" w:hAnsi="Courier New" w:cs="Courier New"/>
          <w:color w:val="669768"/>
          <w:sz w:val="20"/>
          <w:szCs w:val="20"/>
        </w:rPr>
        <w:t xml:space="preserve"> to.</w:t>
      </w:r>
    </w:p>
    <w:p w14:paraId="244EF206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inner join / JOIN</w:t>
      </w:r>
    </w:p>
    <w:p w14:paraId="03A787EE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D166E55" w14:textId="64659F0E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8CF6E05" w14:textId="3048A607" w:rsidR="007516B3" w:rsidRDefault="007516B3"/>
    <w:p w14:paraId="67AA1FDC" w14:textId="763155DE" w:rsidR="007516B3" w:rsidRDefault="007516B3">
      <w:r>
        <w:t xml:space="preserve"> </w:t>
      </w:r>
    </w:p>
    <w:p w14:paraId="5DB82DA4" w14:textId="7DBBE07D" w:rsidR="007516B3" w:rsidRDefault="007516B3"/>
    <w:p w14:paraId="2BA01B8A" w14:textId="384D47FD" w:rsidR="007516B3" w:rsidRDefault="007516B3"/>
    <w:p w14:paraId="07CF79FF" w14:textId="3D87F13F" w:rsidR="007516B3" w:rsidRDefault="007516B3"/>
    <w:p w14:paraId="233ECDEA" w14:textId="3B6E3D2F" w:rsidR="007516B3" w:rsidRDefault="007516B3"/>
    <w:p w14:paraId="0F2E103D" w14:textId="2D514230" w:rsidR="007516B3" w:rsidRPr="0019636A" w:rsidRDefault="007516B3">
      <w:pPr>
        <w:rPr>
          <w:b/>
          <w:bCs/>
        </w:rPr>
      </w:pPr>
      <w:r w:rsidRPr="0019636A">
        <w:rPr>
          <w:b/>
          <w:bCs/>
        </w:rPr>
        <w:t>LEFT JOIN</w:t>
      </w:r>
    </w:p>
    <w:p w14:paraId="455ECFAF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 xml:space="preserve">-- Fetch ALL the </w:t>
      </w:r>
      <w:proofErr w:type="gramStart"/>
      <w:r>
        <w:rPr>
          <w:rFonts w:ascii="Courier New" w:hAnsi="Courier New" w:cs="Courier New"/>
          <w:color w:val="669768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669768"/>
          <w:sz w:val="20"/>
          <w:szCs w:val="20"/>
        </w:rPr>
        <w:t xml:space="preserve"> name and their department name </w:t>
      </w:r>
      <w:proofErr w:type="spellStart"/>
      <w:r>
        <w:rPr>
          <w:rFonts w:ascii="Courier New" w:hAnsi="Courier New" w:cs="Courier New"/>
          <w:color w:val="669768"/>
          <w:sz w:val="20"/>
          <w:szCs w:val="20"/>
        </w:rPr>
        <w:t>theybelong</w:t>
      </w:r>
      <w:proofErr w:type="spellEnd"/>
      <w:r>
        <w:rPr>
          <w:rFonts w:ascii="Courier New" w:hAnsi="Courier New" w:cs="Courier New"/>
          <w:color w:val="669768"/>
          <w:sz w:val="20"/>
          <w:szCs w:val="20"/>
        </w:rPr>
        <w:t xml:space="preserve"> to.</w:t>
      </w:r>
    </w:p>
    <w:p w14:paraId="615238ED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 xml:space="preserve">-- left join </w:t>
      </w:r>
    </w:p>
    <w:p w14:paraId="2A5EB976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EFDA3C9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left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3381072C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FD02D1" w14:textId="4061F1FA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669768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left join = inner join + any additional records in the left table.</w:t>
      </w:r>
    </w:p>
    <w:p w14:paraId="088CECF3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83BF31" w14:textId="663E81F3" w:rsidR="007516B3" w:rsidRDefault="007516B3">
      <w:r w:rsidRPr="007516B3">
        <w:drawing>
          <wp:inline distT="0" distB="0" distL="0" distR="0" wp14:anchorId="33D2F7EE" wp14:editId="3F7E2AD8">
            <wp:extent cx="2343477" cy="1428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2D2F" w14:textId="707B9C69" w:rsidR="007516B3" w:rsidRDefault="007516B3"/>
    <w:p w14:paraId="66D0B915" w14:textId="77777777" w:rsidR="007516B3" w:rsidRDefault="007516B3"/>
    <w:p w14:paraId="2C860B81" w14:textId="77777777" w:rsidR="007516B3" w:rsidRDefault="007516B3"/>
    <w:p w14:paraId="512C6D5E" w14:textId="70594A58" w:rsidR="007516B3" w:rsidRPr="0019636A" w:rsidRDefault="007516B3">
      <w:pPr>
        <w:rPr>
          <w:b/>
          <w:bCs/>
        </w:rPr>
      </w:pPr>
      <w:r w:rsidRPr="0019636A">
        <w:rPr>
          <w:b/>
          <w:bCs/>
        </w:rPr>
        <w:t>RIGHT JOIN</w:t>
      </w:r>
    </w:p>
    <w:p w14:paraId="1BD023A6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 xml:space="preserve">-- right join </w:t>
      </w:r>
    </w:p>
    <w:p w14:paraId="1AF4453D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2810F5E6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right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DB64FFF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27C280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 xml:space="preserve">-- right join = inner join + any additional details in the right table </w:t>
      </w:r>
    </w:p>
    <w:p w14:paraId="7FA6A69C" w14:textId="2D741F51" w:rsidR="007516B3" w:rsidRDefault="007516B3"/>
    <w:p w14:paraId="5AE23CE4" w14:textId="3E4AD339" w:rsidR="007516B3" w:rsidRDefault="007516B3">
      <w:r w:rsidRPr="007516B3">
        <w:drawing>
          <wp:inline distT="0" distB="0" distL="0" distR="0" wp14:anchorId="511FDD3A" wp14:editId="4E76CAB1">
            <wp:extent cx="2381582" cy="150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1343" w14:textId="02AFB701" w:rsidR="007516B3" w:rsidRDefault="007516B3"/>
    <w:p w14:paraId="2A0C60FB" w14:textId="37F138D4" w:rsidR="007516B3" w:rsidRDefault="007516B3"/>
    <w:p w14:paraId="56BEBD1A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  <w:u w:val="single"/>
        </w:rPr>
        <w:t xml:space="preserve">-- Fetch ALL the employees, their manager, their </w:t>
      </w:r>
      <w:proofErr w:type="spellStart"/>
      <w:r>
        <w:rPr>
          <w:rFonts w:ascii="Courier New" w:hAnsi="Courier New" w:cs="Courier New"/>
          <w:color w:val="669768"/>
          <w:sz w:val="20"/>
          <w:szCs w:val="20"/>
          <w:u w:val="single"/>
        </w:rPr>
        <w:t>departmentand</w:t>
      </w:r>
      <w:proofErr w:type="spellEnd"/>
      <w:r>
        <w:rPr>
          <w:rFonts w:ascii="Courier New" w:hAnsi="Courier New" w:cs="Courier New"/>
          <w:color w:val="669768"/>
          <w:sz w:val="20"/>
          <w:szCs w:val="20"/>
          <w:u w:val="single"/>
        </w:rPr>
        <w:t xml:space="preserve"> the projects they work on</w:t>
      </w:r>
      <w:r>
        <w:rPr>
          <w:rFonts w:ascii="Courier New" w:hAnsi="Courier New" w:cs="Courier New"/>
          <w:color w:val="669768"/>
          <w:sz w:val="20"/>
          <w:szCs w:val="20"/>
        </w:rPr>
        <w:t>.</w:t>
      </w:r>
    </w:p>
    <w:p w14:paraId="6E6982BB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C93C8A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manager_name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project_name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232456AC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41DC479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left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dept_id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5073471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managers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m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manager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manager_id</w:t>
      </w:r>
      <w:proofErr w:type="spellEnd"/>
    </w:p>
    <w:p w14:paraId="4073AEC3" w14:textId="77777777" w:rsidR="007516B3" w:rsidRDefault="007516B3" w:rsidP="007516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left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projects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_member_id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3C1DFDF9" w14:textId="31045545" w:rsidR="007516B3" w:rsidRDefault="007516B3"/>
    <w:p w14:paraId="0E47F729" w14:textId="0F13CB8B" w:rsidR="007516B3" w:rsidRDefault="007516B3">
      <w:r w:rsidRPr="007516B3">
        <w:drawing>
          <wp:inline distT="0" distB="0" distL="0" distR="0" wp14:anchorId="05745BCE" wp14:editId="5BF2AC2D">
            <wp:extent cx="5277587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B3"/>
    <w:rsid w:val="0019636A"/>
    <w:rsid w:val="0075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10BF"/>
  <w15:chartTrackingRefBased/>
  <w15:docId w15:val="{7991FD33-B0DC-4D33-A12E-BED3B632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wechuli</dc:creator>
  <cp:keywords/>
  <dc:description/>
  <cp:lastModifiedBy>alex wechuli</cp:lastModifiedBy>
  <cp:revision>2</cp:revision>
  <dcterms:created xsi:type="dcterms:W3CDTF">2023-08-17T06:37:00Z</dcterms:created>
  <dcterms:modified xsi:type="dcterms:W3CDTF">2023-08-17T06:47:00Z</dcterms:modified>
</cp:coreProperties>
</file>