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77184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C77184" w:rsidP="0031321C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UC-1: </w:t>
            </w:r>
            <w:r w:rsidR="00553B73">
              <w:rPr>
                <w:rFonts w:ascii="Arial" w:hAnsi="Arial" w:cs="Arial"/>
                <w:color w:val="000000"/>
                <w:lang w:val="en"/>
              </w:rPr>
              <w:t>LogIn</w:t>
            </w:r>
          </w:p>
        </w:tc>
      </w:tr>
      <w:tr w:rsidR="00C77184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553B73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A</w:t>
            </w:r>
            <w:r w:rsidR="00A26F1D">
              <w:rPr>
                <w:rFonts w:ascii="Arial" w:hAnsi="Arial" w:cs="Arial"/>
                <w:color w:val="000000"/>
                <w:lang w:val="en"/>
              </w:rPr>
              <w:t>ngajat spital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C77184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Angajatul</w:t>
            </w:r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553B73">
              <w:rPr>
                <w:rFonts w:ascii="Arial" w:hAnsi="Arial" w:cs="Arial"/>
                <w:color w:val="000000"/>
                <w:lang w:val="en"/>
              </w:rPr>
              <w:t>intra in</w:t>
            </w:r>
            <w:r w:rsidR="00C77184">
              <w:rPr>
                <w:rFonts w:ascii="Arial" w:hAnsi="Arial" w:cs="Arial"/>
                <w:color w:val="000000"/>
                <w:lang w:val="en"/>
              </w:rPr>
              <w:t xml:space="preserve"> cont, prin introducerea unui username si a unei parole.</w:t>
            </w:r>
          </w:p>
        </w:tc>
      </w:tr>
      <w:tr w:rsidR="00C77184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553B73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A</w:t>
            </w:r>
            <w:r w:rsidR="00A26F1D">
              <w:rPr>
                <w:rFonts w:ascii="Arial" w:hAnsi="Arial" w:cs="Arial"/>
                <w:color w:val="000000"/>
                <w:lang w:val="en"/>
              </w:rPr>
              <w:t>ngajatul</w:t>
            </w:r>
            <w:r w:rsidR="00C77184">
              <w:rPr>
                <w:rFonts w:ascii="Arial" w:hAnsi="Arial" w:cs="Arial"/>
                <w:color w:val="000000"/>
                <w:lang w:val="en"/>
              </w:rPr>
              <w:t xml:space="preserve"> indica faptul ca doreste autentificarea.</w:t>
            </w:r>
          </w:p>
        </w:tc>
      </w:tr>
      <w:tr w:rsidR="00C77184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C77184" w:rsidP="00166355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553B73">
              <w:rPr>
                <w:rFonts w:ascii="Arial" w:hAnsi="Arial" w:cs="Arial"/>
                <w:color w:val="000000"/>
                <w:lang w:val="en"/>
              </w:rPr>
              <w:t>A</w:t>
            </w:r>
            <w:r w:rsidR="00A26F1D">
              <w:rPr>
                <w:rFonts w:ascii="Arial" w:hAnsi="Arial" w:cs="Arial"/>
                <w:color w:val="000000"/>
                <w:lang w:val="en"/>
              </w:rPr>
              <w:t>ngajatu</w:t>
            </w:r>
            <w:r w:rsidR="00553B73">
              <w:rPr>
                <w:rFonts w:ascii="Arial" w:hAnsi="Arial" w:cs="Arial"/>
                <w:color w:val="000000"/>
                <w:lang w:val="en"/>
              </w:rPr>
              <w:t>l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 introduce username-ul si </w:t>
            </w:r>
            <w:r w:rsidR="00166355">
              <w:rPr>
                <w:rFonts w:ascii="Arial" w:hAnsi="Arial" w:cs="Arial"/>
                <w:color w:val="000000"/>
                <w:lang w:val="en"/>
              </w:rPr>
              <w:t>parola</w:t>
            </w:r>
          </w:p>
        </w:tc>
      </w:tr>
      <w:tr w:rsidR="00C77184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C77184" w:rsidP="00166355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553B73">
              <w:rPr>
                <w:rFonts w:ascii="Arial" w:hAnsi="Arial" w:cs="Arial"/>
                <w:color w:val="000000"/>
                <w:lang w:val="en"/>
              </w:rPr>
              <w:t>A</w:t>
            </w:r>
            <w:r w:rsidR="00A26F1D">
              <w:rPr>
                <w:rFonts w:ascii="Arial" w:hAnsi="Arial" w:cs="Arial"/>
                <w:color w:val="000000"/>
                <w:lang w:val="en"/>
              </w:rPr>
              <w:t>ngajatu</w:t>
            </w:r>
            <w:r w:rsidR="00553B73">
              <w:rPr>
                <w:rFonts w:ascii="Arial" w:hAnsi="Arial" w:cs="Arial"/>
                <w:color w:val="000000"/>
                <w:lang w:val="en"/>
              </w:rPr>
              <w:t>l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 isi acceseaza cu succes </w:t>
            </w:r>
            <w:r w:rsidR="00166355">
              <w:rPr>
                <w:rFonts w:ascii="Arial" w:hAnsi="Arial" w:cs="Arial"/>
                <w:color w:val="000000"/>
                <w:lang w:val="en"/>
              </w:rPr>
              <w:t>contul.</w:t>
            </w:r>
          </w:p>
        </w:tc>
      </w:tr>
      <w:tr w:rsidR="00C77184" w:rsidTr="00985892">
        <w:trPr>
          <w:trHeight w:val="119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BB721F" w:rsidRDefault="00553B73" w:rsidP="00BB721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A</w:t>
            </w:r>
            <w:r w:rsidR="00A26F1D">
              <w:rPr>
                <w:rFonts w:ascii="Arial" w:hAnsi="Arial" w:cs="Arial"/>
                <w:color w:val="000000"/>
                <w:lang w:val="en"/>
              </w:rPr>
              <w:t>ngajatu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>l</w:t>
            </w:r>
            <w:r w:rsidR="00C77184" w:rsidRPr="00BB721F">
              <w:rPr>
                <w:rFonts w:ascii="Arial" w:hAnsi="Arial" w:cs="Arial"/>
                <w:color w:val="000000"/>
                <w:lang w:val="en"/>
              </w:rPr>
              <w:t xml:space="preserve"> alege optiunea </w:t>
            </w:r>
            <w:r w:rsidR="0031321C" w:rsidRPr="00BB721F">
              <w:rPr>
                <w:rFonts w:ascii="Arial" w:hAnsi="Arial" w:cs="Arial"/>
                <w:color w:val="000000"/>
                <w:lang w:val="en"/>
              </w:rPr>
              <w:t xml:space="preserve">de 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>LogIn</w:t>
            </w:r>
            <w:r w:rsidR="00166355" w:rsidRPr="00BB721F">
              <w:rPr>
                <w:rFonts w:ascii="Arial" w:hAnsi="Arial" w:cs="Arial"/>
                <w:color w:val="000000"/>
                <w:lang w:val="en"/>
              </w:rPr>
              <w:t>.</w:t>
            </w:r>
          </w:p>
          <w:p w:rsidR="00C77184" w:rsidRPr="00BB721F" w:rsidRDefault="00553B73" w:rsidP="00BB721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A</w:t>
            </w:r>
            <w:r w:rsidR="00A26F1D">
              <w:rPr>
                <w:rFonts w:ascii="Arial" w:hAnsi="Arial" w:cs="Arial"/>
                <w:color w:val="000000"/>
                <w:lang w:val="en"/>
              </w:rPr>
              <w:t>ngajatul</w:t>
            </w:r>
            <w:r w:rsidR="00C77184" w:rsidRPr="00BB721F">
              <w:rPr>
                <w:rFonts w:ascii="Arial" w:hAnsi="Arial" w:cs="Arial"/>
                <w:color w:val="000000"/>
                <w:lang w:val="en"/>
              </w:rPr>
              <w:t xml:space="preserve"> introduce username-ul si parola.</w:t>
            </w:r>
          </w:p>
          <w:p w:rsidR="00C77184" w:rsidRPr="00BB721F" w:rsidRDefault="00C77184" w:rsidP="00BB721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 xml:space="preserve">Se executa autentificarea in contul </w:t>
            </w:r>
            <w:r w:rsidR="00166355" w:rsidRPr="00BB721F">
              <w:rPr>
                <w:rFonts w:ascii="Arial" w:hAnsi="Arial" w:cs="Arial"/>
                <w:color w:val="000000"/>
                <w:lang w:val="en"/>
              </w:rPr>
              <w:t>sau.</w:t>
            </w:r>
          </w:p>
        </w:tc>
      </w:tr>
      <w:tr w:rsidR="00C77184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Default="00C77184" w:rsidP="006E6C3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C77184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3B73" w:rsidRPr="00553B73" w:rsidRDefault="00553B73" w:rsidP="00553B73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-</w:t>
            </w:r>
            <w:r w:rsidRPr="00553B73">
              <w:rPr>
                <w:rFonts w:ascii="Arial" w:hAnsi="Arial" w:cs="Arial"/>
                <w:color w:val="000000"/>
                <w:lang w:val="en"/>
              </w:rPr>
              <w:tab/>
              <w:t>Credentiale gresite</w:t>
            </w:r>
          </w:p>
          <w:p w:rsidR="00553B73" w:rsidRPr="00553B73" w:rsidRDefault="00553B73" w:rsidP="00553B73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Utilizatorul va relua autentificare</w:t>
            </w:r>
            <w:r w:rsidR="006E6C3A">
              <w:rPr>
                <w:rFonts w:ascii="Arial" w:hAnsi="Arial" w:cs="Arial"/>
                <w:color w:val="000000"/>
                <w:lang w:val="en"/>
              </w:rPr>
              <w:t>a</w:t>
            </w:r>
          </w:p>
          <w:p w:rsidR="00553B73" w:rsidRPr="00553B73" w:rsidRDefault="00553B73" w:rsidP="00553B73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-</w:t>
            </w:r>
            <w:r w:rsidRPr="00553B73">
              <w:rPr>
                <w:rFonts w:ascii="Arial" w:hAnsi="Arial" w:cs="Arial"/>
                <w:color w:val="000000"/>
                <w:lang w:val="en"/>
              </w:rPr>
              <w:tab/>
              <w:t>C</w:t>
            </w:r>
            <w:r>
              <w:rPr>
                <w:rFonts w:ascii="Arial" w:hAnsi="Arial" w:cs="Arial"/>
                <w:color w:val="000000"/>
                <w:lang w:val="en"/>
              </w:rPr>
              <w:t>ont inexistent</w:t>
            </w:r>
          </w:p>
          <w:p w:rsidR="00553B73" w:rsidRPr="00553B73" w:rsidRDefault="00553B73" w:rsidP="00553B73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Utilizatorul va apasa butonul de “SignUp” pentru a crea un cont nou.</w:t>
            </w:r>
          </w:p>
          <w:p w:rsidR="00C77184" w:rsidRPr="00985892" w:rsidRDefault="00553B73" w:rsidP="00553B73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 xml:space="preserve">Se va deschide o fereastra noua unde acesta va trebui sa introduca </w:t>
            </w:r>
            <w:r w:rsidR="00985892">
              <w:rPr>
                <w:rFonts w:ascii="Arial" w:hAnsi="Arial" w:cs="Arial"/>
                <w:color w:val="000000"/>
                <w:lang w:val="en"/>
              </w:rPr>
              <w:t>date de cont nou</w:t>
            </w:r>
            <w:r w:rsidRPr="00553B73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</w:tbl>
    <w:p w:rsidR="00D7291E" w:rsidRDefault="00004FB8" w:rsidP="00C77184"/>
    <w:p w:rsidR="0031321C" w:rsidRDefault="0031321C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1321C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UC-2: </w:t>
            </w:r>
            <w:r w:rsidR="00553B73">
              <w:rPr>
                <w:rFonts w:ascii="Arial" w:hAnsi="Arial" w:cs="Arial"/>
                <w:color w:val="000000"/>
                <w:lang w:val="en"/>
              </w:rPr>
              <w:t>Creare Comanda</w:t>
            </w:r>
          </w:p>
        </w:tc>
      </w:tr>
      <w:tr w:rsidR="0031321C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553B73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 xml:space="preserve">Personal </w:t>
            </w:r>
            <w:r w:rsidR="00A26F1D">
              <w:rPr>
                <w:rFonts w:ascii="Arial" w:hAnsi="Arial" w:cs="Arial"/>
                <w:color w:val="000000"/>
                <w:lang w:val="en"/>
              </w:rPr>
              <w:t>medical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31321C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553B73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Personalul medical poate crea o comanda cu o lista de medicamente</w:t>
            </w:r>
            <w:r w:rsidR="0031321C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31321C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553B73" w:rsidP="0031321C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Personalul medical doreste sa plaseze o comanda</w:t>
            </w:r>
          </w:p>
        </w:tc>
      </w:tr>
      <w:tr w:rsidR="0031321C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6E6C3A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553B73" w:rsidRPr="00553B73">
              <w:rPr>
                <w:rFonts w:ascii="Arial" w:hAnsi="Arial" w:cs="Arial"/>
                <w:color w:val="000000"/>
                <w:lang w:val="en"/>
              </w:rPr>
              <w:t>Personalul sectiei este logat</w:t>
            </w:r>
          </w:p>
        </w:tc>
      </w:tr>
      <w:tr w:rsidR="0031321C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553B73" w:rsidRPr="00553B73">
              <w:rPr>
                <w:rFonts w:ascii="Arial" w:hAnsi="Arial" w:cs="Arial"/>
                <w:color w:val="000000"/>
                <w:lang w:val="en"/>
              </w:rPr>
              <w:t>Comanda a fost creat</w:t>
            </w:r>
            <w:r w:rsidR="006E6C3A">
              <w:rPr>
                <w:rFonts w:ascii="Arial" w:hAnsi="Arial" w:cs="Arial"/>
                <w:color w:val="000000"/>
                <w:lang w:val="en"/>
              </w:rPr>
              <w:t>a</w:t>
            </w:r>
            <w:r w:rsidR="00553B73" w:rsidRPr="00553B73">
              <w:rPr>
                <w:rFonts w:ascii="Arial" w:hAnsi="Arial" w:cs="Arial"/>
                <w:color w:val="000000"/>
                <w:lang w:val="en"/>
              </w:rPr>
              <w:t xml:space="preserve"> si trimisa catre farmacia spitalului</w:t>
            </w:r>
          </w:p>
        </w:tc>
      </w:tr>
      <w:tr w:rsidR="0031321C" w:rsidTr="00985892">
        <w:trPr>
          <w:trHeight w:val="203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3B73" w:rsidRPr="00BB721F" w:rsidRDefault="00553B73" w:rsidP="00BB72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vizualizeaza lista de medicamente</w:t>
            </w:r>
          </w:p>
          <w:p w:rsidR="00553B73" w:rsidRPr="00BB721F" w:rsidRDefault="00553B73" w:rsidP="00BB72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selecteaza un medicament din lista de m</w:t>
            </w:r>
            <w:r w:rsidR="00BB721F">
              <w:rPr>
                <w:rFonts w:ascii="Arial" w:hAnsi="Arial" w:cs="Arial"/>
                <w:color w:val="000000"/>
                <w:lang w:val="en"/>
              </w:rPr>
              <w:t>e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>d</w:t>
            </w:r>
            <w:r w:rsidR="00BB721F">
              <w:rPr>
                <w:rFonts w:ascii="Arial" w:hAnsi="Arial" w:cs="Arial"/>
                <w:color w:val="000000"/>
                <w:lang w:val="en"/>
              </w:rPr>
              <w:t>i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>camente</w:t>
            </w:r>
          </w:p>
          <w:p w:rsidR="00553B73" w:rsidRPr="00BB721F" w:rsidRDefault="00553B73" w:rsidP="00BB72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introduce cantitatea necesara</w:t>
            </w:r>
          </w:p>
          <w:p w:rsidR="00553B73" w:rsidRDefault="00553B73" w:rsidP="00BB72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apasa butonul creare comanda</w:t>
            </w:r>
          </w:p>
          <w:p w:rsidR="00BB721F" w:rsidRPr="00BB721F" w:rsidRDefault="00BB721F" w:rsidP="00BB72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 xml:space="preserve">Sistemul valideaza datele introduse </w:t>
            </w:r>
          </w:p>
          <w:p w:rsidR="00553B73" w:rsidRPr="00BB721F" w:rsidRDefault="00553B73" w:rsidP="00BB72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trimite comanda catre farmacia spitalului</w:t>
            </w:r>
          </w:p>
          <w:p w:rsidR="0031321C" w:rsidRPr="00BB721F" w:rsidRDefault="00553B73" w:rsidP="00BB72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afiseaza mesajul “Comanda trimisa”</w:t>
            </w:r>
          </w:p>
        </w:tc>
      </w:tr>
      <w:tr w:rsidR="0031321C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31321C" w:rsidP="006E6C3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31321C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321C" w:rsidRDefault="00553B73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-</w:t>
            </w:r>
            <w:r w:rsidRPr="00553B73">
              <w:rPr>
                <w:rFonts w:ascii="Arial" w:hAnsi="Arial" w:cs="Arial"/>
                <w:color w:val="000000"/>
                <w:lang w:val="en"/>
              </w:rPr>
              <w:tab/>
              <w:t>Nu este selectat un medicament</w:t>
            </w:r>
          </w:p>
        </w:tc>
      </w:tr>
    </w:tbl>
    <w:p w:rsidR="0031321C" w:rsidRDefault="0031321C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UC-3: </w:t>
            </w:r>
            <w:r w:rsidR="00553B73">
              <w:rPr>
                <w:rFonts w:ascii="Arial" w:hAnsi="Arial" w:cs="Arial"/>
                <w:color w:val="000000"/>
                <w:lang w:val="en"/>
              </w:rPr>
              <w:t>Onorare Comanda</w:t>
            </w:r>
          </w:p>
        </w:tc>
      </w:tr>
      <w:tr w:rsidR="004B0DDA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553B73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Farmacist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0C10D7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Farmacistul poate onora o comanda prin selectarea acesteia</w:t>
            </w:r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553B73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553B73">
              <w:rPr>
                <w:rFonts w:ascii="Arial" w:hAnsi="Arial" w:cs="Arial"/>
                <w:color w:val="000000"/>
                <w:lang w:val="en"/>
              </w:rPr>
              <w:t>Farmacistul doreste sa onoreze o comanda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E973C3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553B73" w:rsidRPr="00553B73">
              <w:rPr>
                <w:rFonts w:ascii="Arial" w:hAnsi="Arial" w:cs="Arial"/>
                <w:color w:val="000000"/>
                <w:lang w:val="en"/>
              </w:rPr>
              <w:t>Farmacistul este logat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553B73" w:rsidRPr="00553B73">
              <w:rPr>
                <w:rFonts w:ascii="Arial" w:hAnsi="Arial" w:cs="Arial"/>
                <w:color w:val="000000"/>
                <w:lang w:val="en"/>
              </w:rPr>
              <w:t>Comanda a fost onorata,stearsa din lista de comenzi ce treb</w:t>
            </w:r>
            <w:r w:rsidR="006E6C3A">
              <w:rPr>
                <w:rFonts w:ascii="Arial" w:hAnsi="Arial" w:cs="Arial"/>
                <w:color w:val="000000"/>
                <w:lang w:val="en"/>
              </w:rPr>
              <w:t>uie</w:t>
            </w:r>
            <w:r w:rsidR="00553B73" w:rsidRPr="00553B73">
              <w:rPr>
                <w:rFonts w:ascii="Arial" w:hAnsi="Arial" w:cs="Arial"/>
                <w:color w:val="000000"/>
                <w:lang w:val="en"/>
              </w:rPr>
              <w:t xml:space="preserve"> onorate si trimisa spre notificare catre sectia care a efectuat cererea</w:t>
            </w:r>
          </w:p>
        </w:tc>
      </w:tr>
      <w:tr w:rsidR="004B0DDA" w:rsidTr="00985892">
        <w:trPr>
          <w:trHeight w:val="190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C10D7" w:rsidRPr="00BB721F" w:rsidRDefault="000C10D7" w:rsidP="00BB721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vizualizeaza lista de comenzi ce trebuie onorate</w:t>
            </w:r>
          </w:p>
          <w:p w:rsidR="000C10D7" w:rsidRPr="00BB721F" w:rsidRDefault="000C10D7" w:rsidP="00BB721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selecteaza o comanda din lista de comenzi primite de la fiecare sectie</w:t>
            </w:r>
          </w:p>
          <w:p w:rsidR="000C10D7" w:rsidRPr="00BB721F" w:rsidRDefault="000C10D7" w:rsidP="00BB721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apasa butonul “Onorare comanda”</w:t>
            </w:r>
          </w:p>
          <w:p w:rsidR="000C10D7" w:rsidRPr="00985892" w:rsidRDefault="000C10D7" w:rsidP="0098589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sterge comanda din lista de comenzi din aplicatia farmaciei</w:t>
            </w:r>
          </w:p>
          <w:p w:rsidR="004B0DDA" w:rsidRPr="00BB721F" w:rsidRDefault="000C10D7" w:rsidP="00BB721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afiseaza un mesaj “Comanda onorata”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6E6C3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C10D7" w:rsidRPr="000C10D7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-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ab/>
              <w:t>Nu este selectat</w:t>
            </w:r>
            <w:r>
              <w:rPr>
                <w:rFonts w:ascii="Arial" w:hAnsi="Arial" w:cs="Arial"/>
                <w:color w:val="000000"/>
                <w:lang w:val="en"/>
              </w:rPr>
              <w:t>a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 xml:space="preserve"> o comanda spre onorare</w:t>
            </w:r>
          </w:p>
          <w:p w:rsidR="000C10D7" w:rsidRPr="000C10D7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-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ab/>
              <w:t>Comanda contine medicamente indisponibile in stoc</w:t>
            </w:r>
          </w:p>
          <w:p w:rsidR="004B0DDA" w:rsidRPr="000C10D7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Se afiseaza mesajul “Cantitate insuficient</w:t>
            </w:r>
            <w:r>
              <w:rPr>
                <w:rFonts w:ascii="Arial" w:hAnsi="Arial" w:cs="Arial"/>
                <w:color w:val="000000"/>
                <w:lang w:val="en"/>
              </w:rPr>
              <w:t>a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>”.</w:t>
            </w:r>
          </w:p>
        </w:tc>
      </w:tr>
    </w:tbl>
    <w:p w:rsidR="004B0DDA" w:rsidRDefault="004B0DDA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UC-4: </w:t>
            </w:r>
            <w:r w:rsidR="000C10D7">
              <w:rPr>
                <w:rFonts w:ascii="Arial" w:hAnsi="Arial" w:cs="Arial"/>
                <w:color w:val="000000"/>
                <w:lang w:val="en"/>
              </w:rPr>
              <w:t>Adaugare Medicament</w:t>
            </w:r>
          </w:p>
        </w:tc>
      </w:tr>
      <w:tr w:rsidR="004B0DDA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0C10D7">
              <w:rPr>
                <w:rFonts w:ascii="Arial" w:hAnsi="Arial" w:cs="Arial"/>
                <w:color w:val="000000"/>
                <w:lang w:val="en"/>
              </w:rPr>
              <w:t xml:space="preserve">ul poate adauga un medicament nou, </w:t>
            </w:r>
            <w:r w:rsidR="00BB721F">
              <w:rPr>
                <w:rFonts w:ascii="Arial" w:hAnsi="Arial" w:cs="Arial"/>
                <w:color w:val="000000"/>
                <w:lang w:val="en"/>
              </w:rPr>
              <w:t>adaugand</w:t>
            </w:r>
            <w:r w:rsidR="000C10D7">
              <w:rPr>
                <w:rFonts w:ascii="Arial" w:hAnsi="Arial" w:cs="Arial"/>
                <w:color w:val="000000"/>
                <w:lang w:val="en"/>
              </w:rPr>
              <w:t xml:space="preserve"> numele si cantitatea medicamentului.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ul 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>doreste sa adauge un medicament nou</w:t>
            </w:r>
            <w:r w:rsidR="000C10D7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A26F1D"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A26F1D">
              <w:rPr>
                <w:rFonts w:ascii="Arial" w:hAnsi="Arial" w:cs="Arial"/>
                <w:color w:val="000000"/>
                <w:lang w:val="en"/>
              </w:rPr>
              <w:t>ul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 xml:space="preserve"> este log</w:t>
            </w:r>
            <w:r w:rsidR="00BB721F">
              <w:rPr>
                <w:rFonts w:ascii="Arial" w:hAnsi="Arial" w:cs="Arial"/>
                <w:color w:val="000000"/>
                <w:lang w:val="en"/>
              </w:rPr>
              <w:t>at.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E6C3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>Medicamentul a fost adaugat</w:t>
            </w:r>
          </w:p>
          <w:p w:rsidR="004B0DDA" w:rsidRDefault="006E6C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2: S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 xml:space="preserve">e </w:t>
            </w:r>
            <w:r>
              <w:rPr>
                <w:rFonts w:ascii="Arial" w:hAnsi="Arial" w:cs="Arial"/>
                <w:color w:val="000000"/>
                <w:lang w:val="en"/>
              </w:rPr>
              <w:t>actualizeaza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985892">
              <w:rPr>
                <w:rFonts w:ascii="Arial" w:hAnsi="Arial" w:cs="Arial"/>
                <w:color w:val="000000"/>
                <w:lang w:val="en"/>
              </w:rPr>
              <w:t>lista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 xml:space="preserve"> medicamentelor de la fiecare sectie</w:t>
            </w:r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:rsidTr="00985892">
        <w:trPr>
          <w:trHeight w:val="154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C10D7" w:rsidRPr="00BB721F" w:rsidRDefault="000C10D7" w:rsidP="00BB721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introduc datele pentru noul medicament(numele si cantitatea)</w:t>
            </w:r>
          </w:p>
          <w:p w:rsidR="000C10D7" w:rsidRPr="00BB721F" w:rsidRDefault="000C10D7" w:rsidP="00BB721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valideaza cantitatea</w:t>
            </w:r>
          </w:p>
          <w:p w:rsidR="000C10D7" w:rsidRPr="00BB721F" w:rsidRDefault="000C10D7" w:rsidP="00BB721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adauga noul medicament in sistem</w:t>
            </w:r>
          </w:p>
          <w:p w:rsidR="004B0DDA" w:rsidRPr="00BB721F" w:rsidRDefault="000C10D7" w:rsidP="00BB721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actualizeaza lista medicamentelor de la fiecare sectie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Default="004B0DDA" w:rsidP="006E6C3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4B0DDA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C10D7" w:rsidRPr="000C10D7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-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ab/>
              <w:t>Cantitatea initiala e negativ</w:t>
            </w:r>
            <w:r>
              <w:rPr>
                <w:rFonts w:ascii="Arial" w:hAnsi="Arial" w:cs="Arial"/>
                <w:color w:val="000000"/>
                <w:lang w:val="en"/>
              </w:rPr>
              <w:t>a</w:t>
            </w:r>
          </w:p>
          <w:p w:rsidR="000C10D7" w:rsidRPr="000C10D7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Sistemul afiseaza mesajul “Cantitate negativ</w:t>
            </w:r>
            <w:r>
              <w:rPr>
                <w:rFonts w:ascii="Arial" w:hAnsi="Arial" w:cs="Arial"/>
                <w:color w:val="000000"/>
                <w:lang w:val="en"/>
              </w:rPr>
              <w:t>a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>”.</w:t>
            </w:r>
          </w:p>
          <w:p w:rsidR="000C10D7" w:rsidRPr="000C10D7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Se curat</w:t>
            </w:r>
            <w:r>
              <w:rPr>
                <w:rFonts w:ascii="Arial" w:hAnsi="Arial" w:cs="Arial"/>
                <w:color w:val="000000"/>
                <w:lang w:val="en"/>
              </w:rPr>
              <w:t>a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 xml:space="preserve"> field –ul de la cantitate si se asteapta introducerea unei cantiati valide</w:t>
            </w:r>
          </w:p>
          <w:p w:rsidR="000C10D7" w:rsidRPr="000C10D7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-</w:t>
            </w:r>
            <w:r w:rsidRPr="000C10D7">
              <w:rPr>
                <w:rFonts w:ascii="Arial" w:hAnsi="Arial" w:cs="Arial"/>
                <w:color w:val="000000"/>
                <w:lang w:val="en"/>
              </w:rPr>
              <w:tab/>
              <w:t xml:space="preserve"> Medicamentul exista </w:t>
            </w:r>
            <w:r>
              <w:rPr>
                <w:rFonts w:ascii="Arial" w:hAnsi="Arial" w:cs="Arial"/>
                <w:color w:val="000000"/>
                <w:lang w:val="en"/>
              </w:rPr>
              <w:t>deja</w:t>
            </w:r>
          </w:p>
          <w:p w:rsidR="004B0DDA" w:rsidRDefault="000C10D7" w:rsidP="000C10D7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0C10D7">
              <w:rPr>
                <w:rFonts w:ascii="Arial" w:hAnsi="Arial" w:cs="Arial"/>
                <w:color w:val="000000"/>
                <w:lang w:val="en"/>
              </w:rPr>
              <w:t>Se afseaza mesajul “Medicament existent”</w:t>
            </w:r>
          </w:p>
        </w:tc>
      </w:tr>
    </w:tbl>
    <w:p w:rsidR="004B0DDA" w:rsidRDefault="004B0DDA" w:rsidP="00C77184"/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99"/>
        <w:gridCol w:w="2241"/>
        <w:gridCol w:w="2340"/>
        <w:gridCol w:w="2340"/>
      </w:tblGrid>
      <w:tr w:rsidR="00CF73BA" w:rsidTr="00985892">
        <w:trPr>
          <w:trHeight w:val="405"/>
        </w:trPr>
        <w:tc>
          <w:tcPr>
            <w:tcW w:w="2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Calibri" w:hAnsi="Calibri" w:cs="Calibri"/>
                <w:b/>
                <w:color w:val="000000"/>
                <w:lang w:val="en"/>
              </w:rPr>
              <w:t xml:space="preserve">ID and name                    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9A3860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UC-5</w:t>
            </w:r>
            <w:r w:rsidR="00CF73BA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r w:rsidR="000C10D7">
              <w:rPr>
                <w:rFonts w:ascii="Arial" w:hAnsi="Arial" w:cs="Arial"/>
                <w:color w:val="000000"/>
                <w:lang w:val="en"/>
              </w:rPr>
              <w:t>Stergere Medicament</w:t>
            </w:r>
          </w:p>
        </w:tc>
      </w:tr>
      <w:tr w:rsidR="00CF73BA" w:rsidTr="00CF73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CF73BA" w:rsidTr="00CF73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0C10D7">
              <w:rPr>
                <w:rFonts w:ascii="Arial" w:hAnsi="Arial" w:cs="Arial"/>
                <w:color w:val="000000"/>
                <w:lang w:val="en"/>
              </w:rPr>
              <w:t xml:space="preserve">ul poate sterge un medicament prin introducerea </w:t>
            </w:r>
            <w:r w:rsidR="00BB721F">
              <w:rPr>
                <w:rFonts w:ascii="Arial" w:hAnsi="Arial" w:cs="Arial"/>
                <w:color w:val="000000"/>
                <w:lang w:val="en"/>
              </w:rPr>
              <w:t xml:space="preserve">denumirii </w:t>
            </w:r>
            <w:r w:rsidR="000C10D7">
              <w:rPr>
                <w:rFonts w:ascii="Arial" w:hAnsi="Arial" w:cs="Arial"/>
                <w:color w:val="000000"/>
                <w:lang w:val="en"/>
              </w:rPr>
              <w:t>acestuia</w:t>
            </w:r>
          </w:p>
        </w:tc>
      </w:tr>
      <w:tr w:rsidR="00CF73BA" w:rsidTr="00CF73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>ul doreste stergerea unui medicament</w:t>
            </w:r>
          </w:p>
        </w:tc>
      </w:tr>
      <w:tr w:rsidR="00CF73BA" w:rsidTr="00CF73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CF73BA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A26F1D"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>ul este logat</w:t>
            </w:r>
            <w:r w:rsidR="00E973C3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CF73BA" w:rsidTr="00CF73BA">
        <w:trPr>
          <w:trHeight w:val="4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CF73BA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 xml:space="preserve">Medicamentul a fost </w:t>
            </w:r>
            <w:r w:rsidR="000C10D7">
              <w:rPr>
                <w:rFonts w:ascii="Arial" w:hAnsi="Arial" w:cs="Arial"/>
                <w:color w:val="000000"/>
                <w:lang w:val="en"/>
              </w:rPr>
              <w:t>sters</w:t>
            </w:r>
            <w:r w:rsidR="000C10D7" w:rsidRPr="000C10D7">
              <w:rPr>
                <w:rFonts w:ascii="Arial" w:hAnsi="Arial" w:cs="Arial"/>
                <w:color w:val="000000"/>
                <w:lang w:val="en"/>
              </w:rPr>
              <w:t xml:space="preserve"> ,s</w:t>
            </w:r>
            <w:r w:rsidR="00985892">
              <w:rPr>
                <w:rFonts w:ascii="Arial" w:hAnsi="Arial" w:cs="Arial"/>
                <w:color w:val="000000"/>
                <w:lang w:val="en"/>
              </w:rPr>
              <w:t>e actualizeaza lista medicamentelor.</w:t>
            </w:r>
          </w:p>
        </w:tc>
      </w:tr>
      <w:tr w:rsidR="00CF73BA" w:rsidTr="00BB721F">
        <w:trPr>
          <w:trHeight w:val="133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C10D7" w:rsidRPr="00BB721F" w:rsidRDefault="000C10D7" w:rsidP="00BB721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 xml:space="preserve">Se introduce </w:t>
            </w:r>
            <w:r w:rsidR="00BB721F" w:rsidRPr="00BB721F">
              <w:rPr>
                <w:rFonts w:ascii="Arial" w:hAnsi="Arial" w:cs="Arial"/>
                <w:color w:val="000000"/>
                <w:lang w:val="en"/>
              </w:rPr>
              <w:t>denumirea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 xml:space="preserve"> medicamentului </w:t>
            </w:r>
          </w:p>
          <w:p w:rsidR="000C10D7" w:rsidRPr="00985892" w:rsidRDefault="000C10D7" w:rsidP="009858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sterge medicamentul din sitem</w:t>
            </w:r>
          </w:p>
          <w:p w:rsidR="00CF73BA" w:rsidRPr="00BB721F" w:rsidRDefault="000C10D7" w:rsidP="00BB721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actualizeaza lista medicamentelor de la fiecare sectie</w:t>
            </w:r>
          </w:p>
        </w:tc>
      </w:tr>
      <w:tr w:rsidR="00CF73BA" w:rsidTr="00CF73BA">
        <w:trPr>
          <w:trHeight w:val="50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Default="006E6C3A" w:rsidP="006E6C3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6E6C3A"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CF73BA" w:rsidTr="00CF73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3BA" w:rsidRPr="00CF73BA" w:rsidRDefault="00784CE8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</w:tbl>
    <w:p w:rsidR="00CF73BA" w:rsidRDefault="00CF73BA" w:rsidP="00C77184"/>
    <w:p w:rsidR="004B0DDA" w:rsidRDefault="004B0DDA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66499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09208F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09208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9616DD" w:rsidP="0026649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UC-6</w:t>
            </w:r>
            <w:r w:rsidR="00266499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r w:rsidR="00784CE8">
              <w:rPr>
                <w:rFonts w:ascii="Arial" w:hAnsi="Arial" w:cs="Arial"/>
                <w:color w:val="000000"/>
                <w:lang w:val="en"/>
              </w:rPr>
              <w:t>Actualizare Medicament</w:t>
            </w:r>
          </w:p>
        </w:tc>
      </w:tr>
      <w:tr w:rsidR="00266499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266499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A26F1D" w:rsidP="00ED7E0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784CE8">
              <w:rPr>
                <w:rFonts w:ascii="Arial" w:hAnsi="Arial" w:cs="Arial"/>
                <w:color w:val="000000"/>
                <w:lang w:val="en"/>
              </w:rPr>
              <w:t>ul poate actualiza un medicament existent, adaugandu</w:t>
            </w:r>
            <w:r w:rsidR="00BB721F">
              <w:rPr>
                <w:rFonts w:ascii="Arial" w:hAnsi="Arial" w:cs="Arial"/>
                <w:color w:val="000000"/>
                <w:lang w:val="en"/>
              </w:rPr>
              <w:t>-I denumirea</w:t>
            </w:r>
            <w:r w:rsidR="00784CE8">
              <w:rPr>
                <w:rFonts w:ascii="Arial" w:hAnsi="Arial" w:cs="Arial"/>
                <w:color w:val="000000"/>
                <w:lang w:val="en"/>
              </w:rPr>
              <w:t xml:space="preserve"> si apoi n</w:t>
            </w:r>
            <w:r w:rsidR="00BB721F">
              <w:rPr>
                <w:rFonts w:ascii="Arial" w:hAnsi="Arial" w:cs="Arial"/>
                <w:color w:val="000000"/>
                <w:lang w:val="en"/>
              </w:rPr>
              <w:t>oua cantitate dorita</w:t>
            </w:r>
            <w:r w:rsidR="00ED7E08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266499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A26F1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 xml:space="preserve">ul doreste sa </w:t>
            </w:r>
            <w:r w:rsidR="00784CE8">
              <w:rPr>
                <w:rFonts w:ascii="Arial" w:hAnsi="Arial" w:cs="Arial"/>
                <w:color w:val="000000"/>
                <w:lang w:val="en"/>
              </w:rPr>
              <w:t>actualizeze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 xml:space="preserve"> un medicament</w:t>
            </w:r>
          </w:p>
        </w:tc>
      </w:tr>
      <w:tr w:rsidR="00266499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266499" w:rsidP="00ED7E0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A26F1D">
              <w:rPr>
                <w:rFonts w:ascii="Arial" w:hAnsi="Arial" w:cs="Arial"/>
                <w:color w:val="000000"/>
                <w:lang w:val="en"/>
              </w:rPr>
              <w:t>Farmacist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>ul este logat</w:t>
            </w:r>
            <w:r w:rsidR="00517F9A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266499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266499" w:rsidP="00ED7E0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 xml:space="preserve">Medicamentul a fost </w:t>
            </w:r>
            <w:r w:rsidR="00784CE8">
              <w:rPr>
                <w:rFonts w:ascii="Arial" w:hAnsi="Arial" w:cs="Arial"/>
                <w:color w:val="000000"/>
                <w:lang w:val="en"/>
              </w:rPr>
              <w:t>actualizat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 xml:space="preserve">,si se </w:t>
            </w:r>
            <w:r w:rsidR="00784CE8">
              <w:rPr>
                <w:rFonts w:ascii="Arial" w:hAnsi="Arial" w:cs="Arial"/>
                <w:color w:val="000000"/>
                <w:lang w:val="en"/>
              </w:rPr>
              <w:t>actualizeaza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 xml:space="preserve"> listele de medicamente de la fiecare sectie</w:t>
            </w:r>
          </w:p>
        </w:tc>
      </w:tr>
      <w:tr w:rsidR="00266499" w:rsidTr="00985892">
        <w:trPr>
          <w:trHeight w:val="169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4CE8" w:rsidRPr="00BB721F" w:rsidRDefault="00784CE8" w:rsidP="00BB721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 xml:space="preserve">Se introduce </w:t>
            </w:r>
            <w:r w:rsidR="00BB721F">
              <w:rPr>
                <w:rFonts w:ascii="Arial" w:hAnsi="Arial" w:cs="Arial"/>
                <w:color w:val="000000"/>
                <w:lang w:val="en"/>
              </w:rPr>
              <w:t>denumirea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 xml:space="preserve"> medicamentului </w:t>
            </w:r>
          </w:p>
          <w:p w:rsidR="00784CE8" w:rsidRPr="00BB721F" w:rsidRDefault="00784CE8" w:rsidP="00BB721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introduc</w:t>
            </w:r>
            <w:r w:rsidR="00BB721F">
              <w:rPr>
                <w:rFonts w:ascii="Arial" w:hAnsi="Arial" w:cs="Arial"/>
                <w:color w:val="000000"/>
                <w:lang w:val="en"/>
              </w:rPr>
              <w:t>e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 xml:space="preserve"> no</w:t>
            </w:r>
            <w:r w:rsidR="00BB721F">
              <w:rPr>
                <w:rFonts w:ascii="Arial" w:hAnsi="Arial" w:cs="Arial"/>
                <w:color w:val="000000"/>
                <w:lang w:val="en"/>
              </w:rPr>
              <w:t>ua cantitate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 xml:space="preserve"> pentru medicament</w:t>
            </w:r>
          </w:p>
          <w:p w:rsidR="00784CE8" w:rsidRPr="00BB721F" w:rsidRDefault="00784CE8" w:rsidP="00BB721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valideaza cantitatea introdusa</w:t>
            </w:r>
          </w:p>
          <w:p w:rsidR="00784CE8" w:rsidRPr="00BB721F" w:rsidRDefault="00784CE8" w:rsidP="00BB721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actualizeaza medicamentul in sitem</w:t>
            </w:r>
          </w:p>
          <w:p w:rsidR="00633FE1" w:rsidRPr="00BB721F" w:rsidRDefault="00784CE8" w:rsidP="00BB721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Se actualizeaza lista medicamentelor de la fiecare sectie</w:t>
            </w:r>
          </w:p>
        </w:tc>
      </w:tr>
      <w:tr w:rsidR="00266499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Default="00CE76FE" w:rsidP="00CE76FE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266499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4CE8" w:rsidRPr="00784CE8" w:rsidRDefault="00784CE8" w:rsidP="00784CE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784CE8">
              <w:rPr>
                <w:rFonts w:ascii="Calibri" w:hAnsi="Calibri" w:cs="Calibri"/>
                <w:lang w:val="en"/>
              </w:rPr>
              <w:t>-</w:t>
            </w:r>
            <w:r w:rsidRPr="00784CE8">
              <w:rPr>
                <w:rFonts w:ascii="Calibri" w:hAnsi="Calibri" w:cs="Calibri"/>
                <w:lang w:val="en"/>
              </w:rPr>
              <w:tab/>
            </w:r>
            <w:r w:rsidRPr="00784CE8">
              <w:rPr>
                <w:rFonts w:ascii="Arial" w:hAnsi="Arial" w:cs="Arial"/>
                <w:color w:val="000000"/>
                <w:lang w:val="en"/>
              </w:rPr>
              <w:t>Medicamentul  nu exista</w:t>
            </w:r>
          </w:p>
          <w:p w:rsidR="00784CE8" w:rsidRPr="00784CE8" w:rsidRDefault="00784CE8" w:rsidP="00784CE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784CE8">
              <w:rPr>
                <w:rFonts w:ascii="Arial" w:hAnsi="Arial" w:cs="Arial"/>
                <w:color w:val="000000"/>
                <w:lang w:val="en"/>
              </w:rPr>
              <w:t>Sistemul afiseaza un mesaj “Medicament neexistent”</w:t>
            </w:r>
          </w:p>
          <w:p w:rsidR="00784CE8" w:rsidRPr="00784CE8" w:rsidRDefault="00784CE8" w:rsidP="00784CE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784CE8">
              <w:rPr>
                <w:rFonts w:ascii="Arial" w:hAnsi="Arial" w:cs="Arial"/>
                <w:color w:val="000000"/>
                <w:lang w:val="en"/>
              </w:rPr>
              <w:t xml:space="preserve">Se reintroduc din nou date pentru </w:t>
            </w:r>
            <w:r>
              <w:rPr>
                <w:rFonts w:ascii="Arial" w:hAnsi="Arial" w:cs="Arial"/>
                <w:color w:val="000000"/>
                <w:lang w:val="en"/>
              </w:rPr>
              <w:t>actualizare</w:t>
            </w:r>
          </w:p>
          <w:p w:rsidR="00784CE8" w:rsidRPr="00784CE8" w:rsidRDefault="00784CE8" w:rsidP="00784CE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784CE8">
              <w:rPr>
                <w:rFonts w:ascii="Arial" w:hAnsi="Arial" w:cs="Arial"/>
                <w:color w:val="000000"/>
                <w:lang w:val="en"/>
              </w:rPr>
              <w:t>-</w:t>
            </w:r>
            <w:r w:rsidRPr="00784CE8">
              <w:rPr>
                <w:rFonts w:ascii="Arial" w:hAnsi="Arial" w:cs="Arial"/>
                <w:color w:val="000000"/>
                <w:lang w:val="en"/>
              </w:rPr>
              <w:tab/>
              <w:t>Cantitatea noua este invalida</w:t>
            </w:r>
          </w:p>
          <w:p w:rsidR="00784CE8" w:rsidRPr="00784CE8" w:rsidRDefault="00784CE8" w:rsidP="00784CE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784CE8">
              <w:rPr>
                <w:rFonts w:ascii="Arial" w:hAnsi="Arial" w:cs="Arial"/>
                <w:color w:val="000000"/>
                <w:lang w:val="en"/>
              </w:rPr>
              <w:t>Sistem ul afiseaza un</w:t>
            </w:r>
            <w:r w:rsidR="00A26F1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Pr="00784CE8">
              <w:rPr>
                <w:rFonts w:ascii="Arial" w:hAnsi="Arial" w:cs="Arial"/>
                <w:color w:val="000000"/>
                <w:lang w:val="en"/>
              </w:rPr>
              <w:t>mesaj “Cantitate invalida”</w:t>
            </w:r>
          </w:p>
          <w:p w:rsidR="00266499" w:rsidRDefault="00784CE8" w:rsidP="00784CE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784CE8">
              <w:rPr>
                <w:rFonts w:ascii="Arial" w:hAnsi="Arial" w:cs="Arial"/>
                <w:color w:val="000000"/>
                <w:lang w:val="en"/>
              </w:rPr>
              <w:t>Se completeaza din nou cu date valide</w:t>
            </w:r>
          </w:p>
        </w:tc>
      </w:tr>
    </w:tbl>
    <w:p w:rsidR="0009208F" w:rsidRDefault="0009208F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09208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9616D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UC-7</w:t>
            </w:r>
            <w:r w:rsidR="0009208F">
              <w:rPr>
                <w:rFonts w:ascii="Arial" w:hAnsi="Arial" w:cs="Arial"/>
                <w:color w:val="000000"/>
                <w:lang w:val="en"/>
              </w:rPr>
              <w:t xml:space="preserve">: Vizualizare </w:t>
            </w:r>
            <w:r w:rsidR="00784CE8">
              <w:rPr>
                <w:rFonts w:ascii="Arial" w:hAnsi="Arial" w:cs="Arial"/>
                <w:color w:val="000000"/>
                <w:lang w:val="en"/>
              </w:rPr>
              <w:t>medicamente</w:t>
            </w:r>
          </w:p>
        </w:tc>
      </w:tr>
      <w:tr w:rsidR="0009208F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061492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Angajat spital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784CE8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Userul</w:t>
            </w:r>
            <w:r w:rsidR="0009208F">
              <w:rPr>
                <w:rFonts w:ascii="Arial" w:hAnsi="Arial" w:cs="Arial"/>
                <w:color w:val="000000"/>
                <w:lang w:val="en"/>
              </w:rPr>
              <w:t xml:space="preserve"> poate sa vada istoricul tuturor </w:t>
            </w:r>
            <w:r>
              <w:rPr>
                <w:rFonts w:ascii="Arial" w:hAnsi="Arial" w:cs="Arial"/>
                <w:color w:val="000000"/>
                <w:lang w:val="en"/>
              </w:rPr>
              <w:t>medicamentelor</w:t>
            </w:r>
            <w:r w:rsidR="0009208F">
              <w:rPr>
                <w:rFonts w:ascii="Arial" w:hAnsi="Arial" w:cs="Arial"/>
                <w:color w:val="000000"/>
                <w:lang w:val="en"/>
              </w:rPr>
              <w:t xml:space="preserve"> din intregul sistem.</w:t>
            </w:r>
          </w:p>
        </w:tc>
      </w:tr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784CE8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784CE8">
              <w:rPr>
                <w:rFonts w:ascii="Arial" w:hAnsi="Arial" w:cs="Arial"/>
                <w:color w:val="000000"/>
                <w:lang w:val="en"/>
              </w:rPr>
              <w:t>User-ul doreste vizualizarea medicamentelor din lista</w:t>
            </w:r>
          </w:p>
        </w:tc>
      </w:tr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>User-ul este logat</w:t>
            </w:r>
            <w:r w:rsidR="009F3173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09208F" w:rsidP="0009208F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>Lista de medicam</w:t>
            </w:r>
            <w:r w:rsidR="00784CE8">
              <w:rPr>
                <w:rFonts w:ascii="Arial" w:hAnsi="Arial" w:cs="Arial"/>
                <w:color w:val="000000"/>
                <w:lang w:val="en"/>
              </w:rPr>
              <w:t>en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 xml:space="preserve">te este </w:t>
            </w:r>
            <w:r w:rsidR="00784CE8">
              <w:rPr>
                <w:rFonts w:ascii="Arial" w:hAnsi="Arial" w:cs="Arial"/>
                <w:color w:val="000000"/>
                <w:lang w:val="en"/>
              </w:rPr>
              <w:t>afisata</w:t>
            </w:r>
            <w:r w:rsidR="00784CE8" w:rsidRPr="00784CE8">
              <w:rPr>
                <w:rFonts w:ascii="Arial" w:hAnsi="Arial" w:cs="Arial"/>
                <w:color w:val="000000"/>
                <w:lang w:val="en"/>
              </w:rPr>
              <w:t xml:space="preserve"> sectiei care a cerut o</w:t>
            </w:r>
          </w:p>
        </w:tc>
      </w:tr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4CE8" w:rsidRPr="00BB721F" w:rsidRDefault="00784CE8" w:rsidP="00BB721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User ul cere sa vada medicamentele</w:t>
            </w:r>
          </w:p>
          <w:p w:rsidR="0009208F" w:rsidRPr="00BB721F" w:rsidRDefault="00784CE8" w:rsidP="00BB721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Aplicatia a</w:t>
            </w:r>
            <w:r w:rsidR="006E6C3A" w:rsidRPr="00BB721F">
              <w:rPr>
                <w:rFonts w:ascii="Arial" w:hAnsi="Arial" w:cs="Arial"/>
                <w:color w:val="000000"/>
                <w:lang w:val="en"/>
              </w:rPr>
              <w:t>fiseaza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 xml:space="preserve"> medicamentele si </w:t>
            </w:r>
            <w:r w:rsidR="00BB721F">
              <w:rPr>
                <w:rFonts w:ascii="Arial" w:hAnsi="Arial" w:cs="Arial"/>
                <w:color w:val="000000"/>
                <w:lang w:val="en"/>
              </w:rPr>
              <w:t>informatiile despre acestea.</w:t>
            </w:r>
          </w:p>
        </w:tc>
      </w:tr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09208F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</w:t>
            </w:r>
          </w:p>
        </w:tc>
      </w:tr>
    </w:tbl>
    <w:p w:rsidR="0009208F" w:rsidRDefault="0009208F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9616DD" w:rsidP="008721F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UC-8</w:t>
            </w:r>
            <w:r w:rsidR="00DA0D74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r w:rsidR="00784CE8">
              <w:rPr>
                <w:rFonts w:ascii="Arial" w:hAnsi="Arial" w:cs="Arial"/>
                <w:color w:val="000000"/>
                <w:lang w:val="en"/>
              </w:rPr>
              <w:t>Vizualizare Comenzi</w:t>
            </w:r>
          </w:p>
        </w:tc>
      </w:tr>
      <w:tr w:rsidR="000D5516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784CE8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Farmacist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784CE8" w:rsidP="00DA0D74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Un farmacist acceseaza aplicatia pentru a vizualiza toate comenzile.</w:t>
            </w:r>
          </w:p>
        </w:tc>
      </w:tr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AC448D" w:rsidP="00DA0D74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AC448D">
              <w:rPr>
                <w:rFonts w:ascii="Arial" w:hAnsi="Arial" w:cs="Arial"/>
                <w:color w:val="000000"/>
                <w:lang w:val="en"/>
              </w:rPr>
              <w:t>Farmacistul doreste vizualizarea comenzilor</w:t>
            </w:r>
          </w:p>
        </w:tc>
      </w:tr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r w:rsidR="00AC448D" w:rsidRPr="00AC448D">
              <w:rPr>
                <w:rFonts w:ascii="Arial" w:hAnsi="Arial" w:cs="Arial"/>
                <w:color w:val="000000"/>
                <w:lang w:val="en"/>
              </w:rPr>
              <w:t>Farmacistul este logat si doreste vizualizarea comenzilor</w:t>
            </w:r>
          </w:p>
        </w:tc>
      </w:tr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r w:rsidR="00AC448D" w:rsidRPr="00AC448D">
              <w:rPr>
                <w:rFonts w:ascii="Arial" w:hAnsi="Arial" w:cs="Arial"/>
                <w:color w:val="000000"/>
                <w:lang w:val="en"/>
              </w:rPr>
              <w:t>Lista de comenzi este a</w:t>
            </w:r>
            <w:r w:rsidR="00AC448D">
              <w:rPr>
                <w:rFonts w:ascii="Arial" w:hAnsi="Arial" w:cs="Arial"/>
                <w:color w:val="000000"/>
                <w:lang w:val="en"/>
              </w:rPr>
              <w:t>fisata</w:t>
            </w:r>
          </w:p>
        </w:tc>
      </w:tr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C448D" w:rsidRPr="00BB721F" w:rsidRDefault="00AC448D" w:rsidP="00BB721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>Farmacistul cere sa vada comenzile</w:t>
            </w:r>
          </w:p>
          <w:p w:rsidR="000D5516" w:rsidRPr="00BB721F" w:rsidRDefault="00AC448D" w:rsidP="00BB721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 w:rsidRPr="00BB721F">
              <w:rPr>
                <w:rFonts w:ascii="Arial" w:hAnsi="Arial" w:cs="Arial"/>
                <w:color w:val="000000"/>
                <w:lang w:val="en"/>
              </w:rPr>
              <w:t xml:space="preserve">Aplicatia </w:t>
            </w:r>
            <w:r w:rsidR="00BB721F" w:rsidRPr="00BB721F">
              <w:rPr>
                <w:rFonts w:ascii="Arial" w:hAnsi="Arial" w:cs="Arial"/>
                <w:color w:val="000000"/>
                <w:lang w:val="en"/>
              </w:rPr>
              <w:t>afiseaza toate</w:t>
            </w:r>
            <w:r w:rsidRPr="00BB721F">
              <w:rPr>
                <w:rFonts w:ascii="Arial" w:hAnsi="Arial" w:cs="Arial"/>
                <w:color w:val="000000"/>
                <w:lang w:val="en"/>
              </w:rPr>
              <w:t xml:space="preserve"> comenzile</w:t>
            </w:r>
            <w:r w:rsidR="00BB721F" w:rsidRPr="00BB721F">
              <w:rPr>
                <w:rFonts w:ascii="Arial" w:hAnsi="Arial" w:cs="Arial"/>
                <w:color w:val="000000"/>
                <w:lang w:val="en"/>
              </w:rPr>
              <w:t xml:space="preserve"> si statusul lor</w:t>
            </w:r>
          </w:p>
        </w:tc>
      </w:tr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0D5516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</w:tbl>
    <w:p w:rsidR="009E7D5A" w:rsidRDefault="009E7D5A" w:rsidP="00C77184"/>
    <w:p w:rsidR="00004FB8" w:rsidRDefault="00004FB8" w:rsidP="00004FB8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Iteratia 1:</w:t>
      </w:r>
    </w:p>
    <w:p w:rsidR="00004FB8" w:rsidRDefault="00004FB8" w:rsidP="00004FB8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(User, Drug, Order)</w:t>
      </w:r>
    </w:p>
    <w:p w:rsidR="00004FB8" w:rsidRDefault="00004FB8" w:rsidP="00004FB8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for all entities in the system</w:t>
      </w:r>
    </w:p>
    <w:p w:rsidR="00004FB8" w:rsidRDefault="00004FB8" w:rsidP="00004FB8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Repository(CRUD Users)</w:t>
      </w:r>
    </w:p>
    <w:p w:rsidR="00004FB8" w:rsidRDefault="00004FB8" w:rsidP="00004FB8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Service(getUserByUsernameAndPassword, viewAllDrugs(+ findAll – for drugs in repo) + all methods to make CRUD operations for User)</w:t>
      </w:r>
    </w:p>
    <w:p w:rsidR="00004FB8" w:rsidRDefault="00004FB8" w:rsidP="00004FB8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GUI(Login + SignUp)</w:t>
      </w:r>
    </w:p>
    <w:p w:rsidR="00004FB8" w:rsidRDefault="00004FB8" w:rsidP="00004F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2:</w:t>
      </w:r>
    </w:p>
    <w:p w:rsidR="00004FB8" w:rsidRDefault="00004FB8" w:rsidP="00004FB8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Repository(CRUD Drugs, Orders)</w:t>
      </w:r>
    </w:p>
    <w:p w:rsidR="00004FB8" w:rsidRDefault="00004FB8" w:rsidP="00004FB8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Service(getAllOrdersBySection,getAllOrdersForPharmacy + all methods to make CRUD operations for drugs and orders)</w:t>
      </w:r>
    </w:p>
    <w:p w:rsidR="00004FB8" w:rsidRDefault="00004FB8" w:rsidP="00004FB8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GUI(Section + Pharmacy)</w:t>
      </w:r>
    </w:p>
    <w:p w:rsidR="00004FB8" w:rsidRDefault="00004FB8" w:rsidP="00004F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3:</w:t>
      </w:r>
    </w:p>
    <w:p w:rsidR="00004FB8" w:rsidRDefault="00004FB8" w:rsidP="00004FB8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Service(makeNewOrder, honorOrder)</w:t>
      </w:r>
    </w:p>
    <w:p w:rsidR="00004FB8" w:rsidRDefault="00004FB8" w:rsidP="00004FB8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Observer</w:t>
      </w:r>
    </w:p>
    <w:p w:rsidR="00004FB8" w:rsidRDefault="00004FB8" w:rsidP="00004FB8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– the rest</w:t>
      </w:r>
    </w:p>
    <w:p w:rsidR="00B718DB" w:rsidRPr="00C77184" w:rsidRDefault="00B718DB" w:rsidP="00C77184">
      <w:bookmarkStart w:id="0" w:name="_GoBack"/>
      <w:bookmarkEnd w:id="0"/>
    </w:p>
    <w:sectPr w:rsidR="00B718DB" w:rsidRPr="00C7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11A30E6"/>
    <w:lvl w:ilvl="0">
      <w:numFmt w:val="bullet"/>
      <w:lvlText w:val="*"/>
      <w:lvlJc w:val="left"/>
    </w:lvl>
  </w:abstractNum>
  <w:abstractNum w:abstractNumId="1" w15:restartNumberingAfterBreak="0">
    <w:nsid w:val="00AC7CA1"/>
    <w:multiLevelType w:val="hybridMultilevel"/>
    <w:tmpl w:val="078C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29F5"/>
    <w:multiLevelType w:val="hybridMultilevel"/>
    <w:tmpl w:val="CC0EB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2813"/>
    <w:multiLevelType w:val="hybridMultilevel"/>
    <w:tmpl w:val="42AE6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5738"/>
    <w:multiLevelType w:val="hybridMultilevel"/>
    <w:tmpl w:val="6F429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176BC"/>
    <w:multiLevelType w:val="hybridMultilevel"/>
    <w:tmpl w:val="06229F06"/>
    <w:lvl w:ilvl="0" w:tplc="C51EBC08">
      <w:start w:val="1"/>
      <w:numFmt w:val="upp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41DF7"/>
    <w:multiLevelType w:val="hybridMultilevel"/>
    <w:tmpl w:val="A46A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E10A7"/>
    <w:multiLevelType w:val="hybridMultilevel"/>
    <w:tmpl w:val="318E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A6192"/>
    <w:multiLevelType w:val="hybridMultilevel"/>
    <w:tmpl w:val="C39E3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85275"/>
    <w:multiLevelType w:val="hybridMultilevel"/>
    <w:tmpl w:val="1C8A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43DD5"/>
    <w:multiLevelType w:val="hybridMultilevel"/>
    <w:tmpl w:val="95682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231BB"/>
    <w:multiLevelType w:val="hybridMultilevel"/>
    <w:tmpl w:val="8D9CFFE6"/>
    <w:lvl w:ilvl="0" w:tplc="0184785A">
      <w:start w:val="1"/>
      <w:numFmt w:val="upp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F70804"/>
    <w:multiLevelType w:val="hybridMultilevel"/>
    <w:tmpl w:val="4BB6D26C"/>
    <w:lvl w:ilvl="0" w:tplc="7364209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78"/>
    <w:rsid w:val="00004FB8"/>
    <w:rsid w:val="00061492"/>
    <w:rsid w:val="0009208F"/>
    <w:rsid w:val="000C10D7"/>
    <w:rsid w:val="000C409E"/>
    <w:rsid w:val="000D5516"/>
    <w:rsid w:val="000E48A4"/>
    <w:rsid w:val="00166355"/>
    <w:rsid w:val="00211560"/>
    <w:rsid w:val="00237147"/>
    <w:rsid w:val="00266499"/>
    <w:rsid w:val="0031321C"/>
    <w:rsid w:val="003B22E4"/>
    <w:rsid w:val="004B0DDA"/>
    <w:rsid w:val="00517F9A"/>
    <w:rsid w:val="00544A3A"/>
    <w:rsid w:val="00553B73"/>
    <w:rsid w:val="005867BF"/>
    <w:rsid w:val="005B7DEC"/>
    <w:rsid w:val="00633FE1"/>
    <w:rsid w:val="006E6C3A"/>
    <w:rsid w:val="00784CE8"/>
    <w:rsid w:val="008721FA"/>
    <w:rsid w:val="00893478"/>
    <w:rsid w:val="009616DD"/>
    <w:rsid w:val="00985892"/>
    <w:rsid w:val="009A3860"/>
    <w:rsid w:val="009E7D5A"/>
    <w:rsid w:val="009F3173"/>
    <w:rsid w:val="00A26F1D"/>
    <w:rsid w:val="00AA19CE"/>
    <w:rsid w:val="00AC172D"/>
    <w:rsid w:val="00AC448D"/>
    <w:rsid w:val="00AF0FFD"/>
    <w:rsid w:val="00B020BE"/>
    <w:rsid w:val="00B55193"/>
    <w:rsid w:val="00B712AA"/>
    <w:rsid w:val="00B718DB"/>
    <w:rsid w:val="00B83A7B"/>
    <w:rsid w:val="00BB721F"/>
    <w:rsid w:val="00C77184"/>
    <w:rsid w:val="00CE76FE"/>
    <w:rsid w:val="00CF44FB"/>
    <w:rsid w:val="00CF73BA"/>
    <w:rsid w:val="00D9345D"/>
    <w:rsid w:val="00DA0D74"/>
    <w:rsid w:val="00DF4459"/>
    <w:rsid w:val="00E3759A"/>
    <w:rsid w:val="00E8252F"/>
    <w:rsid w:val="00E973C3"/>
    <w:rsid w:val="00EB5F84"/>
    <w:rsid w:val="00ED7E08"/>
    <w:rsid w:val="00F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3E1D"/>
  <w15:docId w15:val="{4CECA131-6A46-42F0-9CC8-28E7A593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18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.</dc:creator>
  <cp:lastModifiedBy>ALEXANDRA</cp:lastModifiedBy>
  <cp:revision>11</cp:revision>
  <dcterms:created xsi:type="dcterms:W3CDTF">2024-03-23T21:59:00Z</dcterms:created>
  <dcterms:modified xsi:type="dcterms:W3CDTF">2024-03-28T17:18:00Z</dcterms:modified>
</cp:coreProperties>
</file>