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F715B" w14:textId="5DD6B1B0" w:rsidR="003A1545" w:rsidRDefault="00C40A3C" w:rsidP="002104B5">
      <w:r>
        <w:t>Numeri utenti EKEY</w:t>
      </w:r>
    </w:p>
    <w:p w14:paraId="05C3BE22" w14:textId="0B612E6E" w:rsidR="00C40A3C" w:rsidRDefault="00C40A3C" w:rsidP="00C40A3C">
      <w:pPr>
        <w:ind w:left="708" w:firstLine="708"/>
        <w:jc w:val="both"/>
      </w:pPr>
      <w:r>
        <w:t>1</w:t>
      </w:r>
      <w:r>
        <w:tab/>
      </w:r>
      <w:r>
        <w:tab/>
        <w:t>Luigi</w:t>
      </w:r>
      <w:r>
        <w:tab/>
      </w:r>
      <w:r>
        <w:tab/>
      </w:r>
      <w:r>
        <w:tab/>
        <w:t>3</w:t>
      </w:r>
      <w:r w:rsidR="003A1545">
        <w:tab/>
      </w:r>
      <w:r w:rsidR="003A1545">
        <w:tab/>
      </w:r>
    </w:p>
    <w:p w14:paraId="4161E3A9" w14:textId="47BD1EFC" w:rsidR="00C40A3C" w:rsidRDefault="00C40A3C" w:rsidP="00C40A3C">
      <w:pPr>
        <w:jc w:val="both"/>
      </w:pPr>
      <w:r>
        <w:tab/>
      </w:r>
      <w:r>
        <w:tab/>
        <w:t>2</w:t>
      </w:r>
      <w:r>
        <w:tab/>
      </w:r>
      <w:r>
        <w:tab/>
        <w:t>Tiziana</w:t>
      </w:r>
      <w:r>
        <w:tab/>
      </w:r>
      <w:r>
        <w:tab/>
      </w:r>
      <w:r>
        <w:tab/>
        <w:t>0</w:t>
      </w:r>
      <w:r>
        <w:tab/>
      </w:r>
      <w:r w:rsidR="003A1545">
        <w:tab/>
        <w:t>000931</w:t>
      </w:r>
      <w:r w:rsidR="003A1545">
        <w:tab/>
      </w:r>
    </w:p>
    <w:p w14:paraId="6367A4E8" w14:textId="5AB371BB" w:rsidR="00C40A3C" w:rsidRDefault="00C40A3C" w:rsidP="00C40A3C">
      <w:pPr>
        <w:jc w:val="both"/>
      </w:pPr>
      <w:r>
        <w:tab/>
      </w:r>
      <w:r>
        <w:tab/>
        <w:t xml:space="preserve">3 </w:t>
      </w:r>
      <w:r>
        <w:tab/>
      </w:r>
      <w:r>
        <w:tab/>
        <w:t>Guido</w:t>
      </w:r>
      <w:r>
        <w:tab/>
      </w:r>
      <w:r>
        <w:tab/>
      </w:r>
      <w:r>
        <w:tab/>
        <w:t>3</w:t>
      </w:r>
      <w:r w:rsidR="003A1545">
        <w:tab/>
      </w:r>
      <w:r w:rsidR="003A1545">
        <w:tab/>
      </w:r>
      <w:r w:rsidR="005229C7">
        <w:t>000010</w:t>
      </w:r>
    </w:p>
    <w:p w14:paraId="1A2E424F" w14:textId="4F3E9239" w:rsidR="00C40A3C" w:rsidRDefault="00C40A3C" w:rsidP="00C40A3C">
      <w:pPr>
        <w:jc w:val="both"/>
      </w:pPr>
      <w:r>
        <w:tab/>
      </w:r>
      <w:r>
        <w:tab/>
        <w:t>4</w:t>
      </w:r>
      <w:r>
        <w:tab/>
      </w:r>
      <w:r>
        <w:tab/>
        <w:t>Mario</w:t>
      </w:r>
      <w:r>
        <w:tab/>
      </w:r>
      <w:r>
        <w:tab/>
      </w:r>
      <w:r>
        <w:tab/>
        <w:t>0</w:t>
      </w:r>
      <w:r>
        <w:tab/>
      </w:r>
      <w:r>
        <w:tab/>
      </w:r>
      <w:r w:rsidR="005229C7">
        <w:t>002429</w:t>
      </w:r>
    </w:p>
    <w:p w14:paraId="7BB284FF" w14:textId="4273BC99" w:rsidR="00C40A3C" w:rsidRDefault="00C40A3C" w:rsidP="00C40A3C">
      <w:pPr>
        <w:jc w:val="both"/>
      </w:pPr>
      <w:r>
        <w:tab/>
      </w:r>
      <w:r>
        <w:tab/>
        <w:t xml:space="preserve">5 </w:t>
      </w:r>
      <w:r>
        <w:tab/>
      </w:r>
      <w:r>
        <w:tab/>
        <w:t>Antonio</w:t>
      </w:r>
      <w:r>
        <w:tab/>
      </w:r>
      <w:r>
        <w:tab/>
        <w:t>3</w:t>
      </w:r>
      <w:r w:rsidR="005229C7">
        <w:tab/>
      </w:r>
      <w:r w:rsidR="005229C7">
        <w:tab/>
        <w:t>008803</w:t>
      </w:r>
    </w:p>
    <w:p w14:paraId="0AA5229A" w14:textId="1CE4C6F2" w:rsidR="00C40A3C" w:rsidRDefault="00C40A3C" w:rsidP="00C40A3C">
      <w:pPr>
        <w:jc w:val="both"/>
      </w:pPr>
      <w:r>
        <w:tab/>
      </w:r>
      <w:r>
        <w:tab/>
        <w:t>6</w:t>
      </w:r>
      <w:r>
        <w:tab/>
      </w:r>
      <w:r>
        <w:tab/>
        <w:t>Cesare</w:t>
      </w:r>
      <w:r>
        <w:tab/>
      </w:r>
      <w:r>
        <w:tab/>
      </w:r>
      <w:r>
        <w:tab/>
        <w:t>0</w:t>
      </w:r>
      <w:r w:rsidR="005229C7">
        <w:tab/>
      </w:r>
      <w:r w:rsidR="005229C7">
        <w:tab/>
        <w:t>000215</w:t>
      </w:r>
    </w:p>
    <w:p w14:paraId="7C2D1A13" w14:textId="5D0EB700" w:rsidR="00C40A3C" w:rsidRDefault="00C40A3C" w:rsidP="00C40A3C">
      <w:pPr>
        <w:jc w:val="both"/>
      </w:pPr>
      <w:r>
        <w:tab/>
      </w:r>
      <w:r>
        <w:tab/>
        <w:t>7</w:t>
      </w:r>
      <w:r w:rsidR="00582877">
        <w:tab/>
      </w:r>
      <w:r w:rsidR="00582877">
        <w:tab/>
        <w:t>Davide Viganò</w:t>
      </w:r>
      <w:r w:rsidR="00582877">
        <w:tab/>
      </w:r>
      <w:r w:rsidR="00582877">
        <w:tab/>
        <w:t>0</w:t>
      </w:r>
      <w:r w:rsidR="005229C7">
        <w:tab/>
      </w:r>
      <w:r w:rsidR="005229C7">
        <w:tab/>
        <w:t>004754</w:t>
      </w:r>
    </w:p>
    <w:p w14:paraId="694E4A94" w14:textId="32BFDF82" w:rsidR="00C40A3C" w:rsidRDefault="008B3389" w:rsidP="00C40A3C">
      <w:pPr>
        <w:jc w:val="both"/>
      </w:pPr>
      <w:r>
        <w:tab/>
      </w:r>
      <w:r>
        <w:tab/>
        <w:t xml:space="preserve">8 </w:t>
      </w:r>
      <w:r>
        <w:tab/>
      </w:r>
      <w:r>
        <w:tab/>
        <w:t>Francesco</w:t>
      </w:r>
      <w:r>
        <w:tab/>
      </w:r>
      <w:r>
        <w:tab/>
        <w:t>3</w:t>
      </w:r>
      <w:r w:rsidR="005229C7">
        <w:tab/>
      </w:r>
      <w:r w:rsidR="005229C7">
        <w:tab/>
      </w:r>
      <w:r w:rsidR="001459AC">
        <w:t>005299</w:t>
      </w:r>
    </w:p>
    <w:p w14:paraId="7B8FFD62" w14:textId="13DBF97E" w:rsidR="00C40A3C" w:rsidRDefault="00C40A3C" w:rsidP="00C40A3C">
      <w:pPr>
        <w:jc w:val="both"/>
      </w:pPr>
      <w:r>
        <w:tab/>
      </w:r>
      <w:r>
        <w:tab/>
        <w:t>9</w:t>
      </w:r>
      <w:r>
        <w:tab/>
      </w:r>
      <w:r>
        <w:tab/>
        <w:t>Paolo</w:t>
      </w:r>
      <w:r>
        <w:tab/>
      </w:r>
      <w:r>
        <w:tab/>
      </w:r>
      <w:r>
        <w:tab/>
        <w:t>3</w:t>
      </w:r>
      <w:r w:rsidR="001459AC">
        <w:tab/>
      </w:r>
      <w:r w:rsidR="001459AC">
        <w:tab/>
        <w:t>002402</w:t>
      </w:r>
    </w:p>
    <w:p w14:paraId="5DF88ED6" w14:textId="05638E27" w:rsidR="00C40A3C" w:rsidRDefault="00C40A3C" w:rsidP="00C40A3C">
      <w:pPr>
        <w:jc w:val="both"/>
      </w:pPr>
      <w:r>
        <w:tab/>
      </w:r>
      <w:r>
        <w:tab/>
        <w:t xml:space="preserve">10 </w:t>
      </w:r>
      <w:r>
        <w:tab/>
      </w:r>
      <w:r>
        <w:tab/>
        <w:t>Ale Consonni</w:t>
      </w:r>
      <w:r>
        <w:tab/>
      </w:r>
      <w:r>
        <w:tab/>
        <w:t>3</w:t>
      </w:r>
      <w:r w:rsidR="001459AC">
        <w:tab/>
      </w:r>
      <w:r w:rsidR="001459AC">
        <w:tab/>
        <w:t>007159</w:t>
      </w:r>
    </w:p>
    <w:p w14:paraId="238C99DC" w14:textId="7B3577DB" w:rsidR="00C40A3C" w:rsidRDefault="008B3389" w:rsidP="00C40A3C">
      <w:pPr>
        <w:jc w:val="both"/>
      </w:pPr>
      <w:r>
        <w:tab/>
      </w:r>
      <w:r>
        <w:tab/>
        <w:t>11</w:t>
      </w:r>
      <w:r>
        <w:tab/>
      </w:r>
      <w:r>
        <w:tab/>
        <w:t>Leonardo</w:t>
      </w:r>
      <w:r>
        <w:tab/>
      </w:r>
      <w:r>
        <w:tab/>
        <w:t>3</w:t>
      </w:r>
      <w:r w:rsidR="001459AC">
        <w:tab/>
      </w:r>
      <w:r w:rsidR="001459AC">
        <w:tab/>
        <w:t>006043</w:t>
      </w:r>
    </w:p>
    <w:p w14:paraId="63F758E6" w14:textId="2F99D8C2" w:rsidR="00C40A3C" w:rsidRDefault="00C40A3C" w:rsidP="00C40A3C">
      <w:pPr>
        <w:jc w:val="both"/>
      </w:pPr>
      <w:r>
        <w:tab/>
      </w:r>
      <w:r>
        <w:tab/>
        <w:t>12</w:t>
      </w:r>
      <w:r>
        <w:tab/>
      </w:r>
      <w:r>
        <w:tab/>
      </w:r>
      <w:r w:rsidR="00480A9A">
        <w:t>Tomì Stefano</w:t>
      </w:r>
      <w:r w:rsidR="00480A9A">
        <w:tab/>
      </w:r>
      <w:r w:rsidR="00480A9A">
        <w:tab/>
        <w:t>0</w:t>
      </w:r>
      <w:r w:rsidR="001459AC">
        <w:tab/>
      </w:r>
      <w:r w:rsidR="001459AC">
        <w:tab/>
        <w:t>007070</w:t>
      </w:r>
    </w:p>
    <w:p w14:paraId="231A5070" w14:textId="00ED8641" w:rsidR="00C40A3C" w:rsidRDefault="00C40A3C" w:rsidP="00C40A3C">
      <w:pPr>
        <w:jc w:val="both"/>
      </w:pPr>
      <w:r>
        <w:tab/>
      </w:r>
      <w:r>
        <w:tab/>
        <w:t>13</w:t>
      </w:r>
      <w:r w:rsidR="00CC1228">
        <w:tab/>
      </w:r>
      <w:r w:rsidR="00CC1228">
        <w:tab/>
      </w:r>
      <w:r w:rsidR="00B2186B">
        <w:t>Simone</w:t>
      </w:r>
      <w:r w:rsidR="00B2186B">
        <w:tab/>
      </w:r>
      <w:r w:rsidR="00B2186B">
        <w:tab/>
      </w:r>
      <w:r w:rsidR="00B2186B">
        <w:tab/>
        <w:t>3</w:t>
      </w:r>
      <w:r w:rsidR="00B2186B">
        <w:tab/>
      </w:r>
      <w:r w:rsidR="00B2186B">
        <w:tab/>
        <w:t>007348</w:t>
      </w:r>
    </w:p>
    <w:p w14:paraId="438CAD35" w14:textId="74ED85F7" w:rsidR="00C40A3C" w:rsidRDefault="00C40A3C" w:rsidP="00C40A3C">
      <w:pPr>
        <w:jc w:val="both"/>
      </w:pPr>
      <w:r>
        <w:tab/>
      </w:r>
      <w:r>
        <w:tab/>
        <w:t>14</w:t>
      </w:r>
      <w:r>
        <w:tab/>
      </w:r>
      <w:r>
        <w:tab/>
        <w:t>Sonia</w:t>
      </w:r>
      <w:r>
        <w:tab/>
      </w:r>
      <w:r>
        <w:tab/>
      </w:r>
      <w:r>
        <w:tab/>
        <w:t>0</w:t>
      </w:r>
      <w:r w:rsidR="001459AC">
        <w:tab/>
      </w:r>
      <w:r w:rsidR="001459AC">
        <w:tab/>
      </w:r>
      <w:r w:rsidR="003344EA">
        <w:t>004321</w:t>
      </w:r>
    </w:p>
    <w:p w14:paraId="06DD9FE7" w14:textId="351C34F2" w:rsidR="00C40A3C" w:rsidRDefault="00C40A3C" w:rsidP="00C40A3C">
      <w:pPr>
        <w:jc w:val="both"/>
      </w:pPr>
      <w:r>
        <w:tab/>
      </w:r>
      <w:r>
        <w:tab/>
        <w:t>15</w:t>
      </w:r>
      <w:r>
        <w:tab/>
      </w:r>
      <w:r>
        <w:tab/>
      </w:r>
      <w:r w:rsidR="00AC79BB">
        <w:t>Gabriele</w:t>
      </w:r>
      <w:r w:rsidR="006E5CEF">
        <w:t xml:space="preserve"> no</w:t>
      </w:r>
      <w:r>
        <w:tab/>
      </w:r>
      <w:r>
        <w:tab/>
        <w:t>0</w:t>
      </w:r>
      <w:r w:rsidR="003344EA">
        <w:tab/>
      </w:r>
      <w:r w:rsidR="003344EA">
        <w:tab/>
        <w:t>005835</w:t>
      </w:r>
    </w:p>
    <w:p w14:paraId="7F4C05A1" w14:textId="3CCF5E27" w:rsidR="00DA3FCC" w:rsidRDefault="00DA3FCC" w:rsidP="00C40A3C">
      <w:pPr>
        <w:jc w:val="both"/>
      </w:pPr>
      <w:r>
        <w:tab/>
      </w:r>
      <w:r>
        <w:tab/>
        <w:t>16</w:t>
      </w:r>
      <w:r>
        <w:tab/>
      </w:r>
      <w:r>
        <w:tab/>
        <w:t>Joele</w:t>
      </w:r>
      <w:r w:rsidR="00A90845">
        <w:t xml:space="preserve"> no</w:t>
      </w:r>
      <w:r>
        <w:tab/>
      </w:r>
      <w:r>
        <w:tab/>
        <w:t>0</w:t>
      </w:r>
      <w:r w:rsidR="003344EA">
        <w:tab/>
      </w:r>
      <w:r w:rsidR="003344EA">
        <w:tab/>
        <w:t>008368</w:t>
      </w:r>
    </w:p>
    <w:p w14:paraId="2280F1D8" w14:textId="4FDC8508" w:rsidR="00C40A3C" w:rsidRDefault="00C40A3C" w:rsidP="00C40A3C">
      <w:pPr>
        <w:jc w:val="both"/>
      </w:pPr>
      <w:r>
        <w:tab/>
      </w:r>
      <w:r>
        <w:tab/>
        <w:t>17</w:t>
      </w:r>
      <w:r>
        <w:tab/>
      </w:r>
      <w:r>
        <w:tab/>
        <w:t>Alice</w:t>
      </w:r>
      <w:r>
        <w:tab/>
      </w:r>
      <w:r>
        <w:tab/>
      </w:r>
      <w:r>
        <w:tab/>
        <w:t>0</w:t>
      </w:r>
      <w:r w:rsidR="003344EA">
        <w:tab/>
      </w:r>
      <w:r w:rsidR="003344EA">
        <w:tab/>
      </w:r>
      <w:r w:rsidR="00133D32">
        <w:t>000014</w:t>
      </w:r>
    </w:p>
    <w:p w14:paraId="47CAA4CA" w14:textId="5E495D3A" w:rsidR="00684347" w:rsidRDefault="00684347" w:rsidP="00C40A3C">
      <w:pPr>
        <w:jc w:val="both"/>
      </w:pPr>
      <w:r>
        <w:tab/>
      </w:r>
      <w:r>
        <w:tab/>
        <w:t>18</w:t>
      </w:r>
      <w:r>
        <w:tab/>
      </w:r>
      <w:r>
        <w:tab/>
      </w:r>
      <w:r w:rsidR="00F27B65">
        <w:t>Manuela</w:t>
      </w:r>
      <w:r>
        <w:tab/>
      </w:r>
      <w:r w:rsidR="000D1684">
        <w:tab/>
      </w:r>
      <w:r>
        <w:t>0</w:t>
      </w:r>
      <w:r w:rsidR="00133D32">
        <w:tab/>
      </w:r>
      <w:r w:rsidR="00133D32">
        <w:tab/>
        <w:t>008465</w:t>
      </w:r>
    </w:p>
    <w:p w14:paraId="4420B180" w14:textId="130B093F" w:rsidR="005779A5" w:rsidRDefault="005779A5" w:rsidP="00C40A3C">
      <w:pPr>
        <w:jc w:val="both"/>
      </w:pPr>
      <w:r>
        <w:tab/>
      </w:r>
      <w:r>
        <w:tab/>
        <w:t>19</w:t>
      </w:r>
      <w:r>
        <w:tab/>
      </w:r>
      <w:r>
        <w:tab/>
        <w:t>Alessandro Leto</w:t>
      </w:r>
      <w:r>
        <w:tab/>
        <w:t>0</w:t>
      </w:r>
      <w:r w:rsidR="00133D32">
        <w:tab/>
      </w:r>
      <w:r w:rsidR="00133D32">
        <w:tab/>
        <w:t>008395</w:t>
      </w:r>
    </w:p>
    <w:p w14:paraId="3546465B" w14:textId="3D88837C" w:rsidR="00C40A3C" w:rsidRDefault="00C40A3C" w:rsidP="00C40A3C">
      <w:pPr>
        <w:jc w:val="both"/>
      </w:pPr>
      <w:r>
        <w:tab/>
      </w:r>
      <w:r>
        <w:tab/>
        <w:t>20</w:t>
      </w:r>
      <w:r>
        <w:tab/>
      </w:r>
      <w:r>
        <w:tab/>
        <w:t>Bartolomeo</w:t>
      </w:r>
      <w:r>
        <w:tab/>
      </w:r>
      <w:r>
        <w:tab/>
        <w:t>3</w:t>
      </w:r>
      <w:r w:rsidR="00133D32">
        <w:tab/>
      </w:r>
      <w:r w:rsidR="00133D32">
        <w:tab/>
      </w:r>
      <w:r w:rsidR="00DD567F">
        <w:t>004720</w:t>
      </w:r>
    </w:p>
    <w:p w14:paraId="6405D624" w14:textId="19C826A4" w:rsidR="00C40A3C" w:rsidRDefault="00C40A3C" w:rsidP="00C40A3C">
      <w:pPr>
        <w:jc w:val="both"/>
      </w:pPr>
      <w:r>
        <w:tab/>
      </w:r>
      <w:r>
        <w:tab/>
        <w:t>2</w:t>
      </w:r>
      <w:r w:rsidR="0034720C">
        <w:t>1</w:t>
      </w:r>
      <w:r w:rsidR="002D0F5E">
        <w:tab/>
      </w:r>
      <w:r w:rsidR="002D0F5E">
        <w:tab/>
        <w:t>Silvio</w:t>
      </w:r>
      <w:r w:rsidR="002D0F5E">
        <w:tab/>
      </w:r>
      <w:r w:rsidR="002D0F5E">
        <w:tab/>
      </w:r>
      <w:r w:rsidR="002D0F5E">
        <w:tab/>
        <w:t>0</w:t>
      </w:r>
      <w:r w:rsidR="00DD567F">
        <w:tab/>
      </w:r>
      <w:r w:rsidR="00DD567F">
        <w:tab/>
        <w:t>003936</w:t>
      </w:r>
    </w:p>
    <w:p w14:paraId="4EF50F0D" w14:textId="56354853" w:rsidR="009A2597" w:rsidRDefault="009A2597" w:rsidP="00C40A3C">
      <w:pPr>
        <w:jc w:val="both"/>
      </w:pPr>
      <w:r>
        <w:tab/>
      </w:r>
      <w:r>
        <w:tab/>
        <w:t>2</w:t>
      </w:r>
      <w:r w:rsidR="00C87743">
        <w:t>2</w:t>
      </w:r>
      <w:r w:rsidR="009E68AA">
        <w:tab/>
      </w:r>
      <w:r w:rsidR="009E68AA">
        <w:tab/>
      </w:r>
      <w:r w:rsidR="00770E94">
        <w:t>Ma</w:t>
      </w:r>
      <w:r w:rsidR="00355E0B">
        <w:t>z</w:t>
      </w:r>
      <w:r w:rsidR="00770E94">
        <w:t xml:space="preserve">zitelli </w:t>
      </w:r>
      <w:r w:rsidR="00004E63">
        <w:t>E</w:t>
      </w:r>
      <w:r w:rsidR="000931D2">
        <w:t>doardo</w:t>
      </w:r>
      <w:r w:rsidR="009E68AA">
        <w:tab/>
        <w:t>0</w:t>
      </w:r>
      <w:r w:rsidR="00DD567F">
        <w:tab/>
      </w:r>
      <w:r w:rsidR="00DD567F">
        <w:tab/>
        <w:t>009272</w:t>
      </w:r>
    </w:p>
    <w:p w14:paraId="2A4F35BF" w14:textId="571E82E9" w:rsidR="00C40A3C" w:rsidRDefault="00C40A3C" w:rsidP="00C40A3C">
      <w:pPr>
        <w:jc w:val="both"/>
      </w:pPr>
      <w:r>
        <w:tab/>
      </w:r>
      <w:r>
        <w:tab/>
        <w:t>23</w:t>
      </w:r>
      <w:r>
        <w:tab/>
      </w:r>
      <w:r>
        <w:tab/>
      </w:r>
      <w:r w:rsidR="00CC01AF">
        <w:t>Milani Christian</w:t>
      </w:r>
      <w:r w:rsidR="00CC01AF">
        <w:tab/>
      </w:r>
      <w:r w:rsidR="00CC01AF">
        <w:tab/>
        <w:t>0</w:t>
      </w:r>
      <w:r w:rsidR="00CC01AF">
        <w:tab/>
      </w:r>
      <w:r w:rsidR="00CC01AF">
        <w:tab/>
        <w:t>004938</w:t>
      </w:r>
      <w:bookmarkStart w:id="0" w:name="_GoBack"/>
      <w:bookmarkEnd w:id="0"/>
    </w:p>
    <w:p w14:paraId="3BCDB9ED" w14:textId="516EF143" w:rsidR="008B3389" w:rsidRDefault="00FB357B" w:rsidP="00C40A3C">
      <w:pPr>
        <w:jc w:val="both"/>
      </w:pPr>
      <w:r>
        <w:tab/>
      </w:r>
      <w:r>
        <w:tab/>
        <w:t>24</w:t>
      </w:r>
    </w:p>
    <w:p w14:paraId="5E629542" w14:textId="72063CB6" w:rsidR="00B03509" w:rsidRDefault="00B03509" w:rsidP="00C40A3C">
      <w:pPr>
        <w:jc w:val="both"/>
      </w:pPr>
      <w:r>
        <w:tab/>
      </w:r>
      <w:r>
        <w:tab/>
        <w:t>25</w:t>
      </w:r>
      <w:r>
        <w:tab/>
      </w:r>
      <w:r>
        <w:tab/>
        <w:t>Cristian</w:t>
      </w:r>
      <w:r>
        <w:tab/>
      </w:r>
      <w:r w:rsidR="00684347">
        <w:t>Fumagalli</w:t>
      </w:r>
      <w:r w:rsidR="00684347">
        <w:tab/>
      </w:r>
      <w:r>
        <w:t>0</w:t>
      </w:r>
      <w:r w:rsidR="00DD567F">
        <w:tab/>
      </w:r>
      <w:r w:rsidR="00DD567F">
        <w:tab/>
        <w:t>003023</w:t>
      </w:r>
    </w:p>
    <w:p w14:paraId="634BEDEC" w14:textId="40C28BA6" w:rsidR="000D7477" w:rsidRDefault="00473DA2" w:rsidP="00C40A3C">
      <w:pPr>
        <w:jc w:val="both"/>
      </w:pPr>
      <w:r>
        <w:tab/>
      </w:r>
      <w:r>
        <w:tab/>
        <w:t>26</w:t>
      </w:r>
      <w:r>
        <w:tab/>
      </w:r>
      <w:r>
        <w:tab/>
        <w:t>Impresa Pulizie</w:t>
      </w:r>
      <w:r>
        <w:tab/>
      </w:r>
      <w:r>
        <w:tab/>
        <w:t>3</w:t>
      </w:r>
    </w:p>
    <w:sectPr w:rsidR="000D7477" w:rsidSect="003A15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A3C"/>
    <w:rsid w:val="00004B35"/>
    <w:rsid w:val="00004E63"/>
    <w:rsid w:val="00082DFC"/>
    <w:rsid w:val="000931D2"/>
    <w:rsid w:val="000D1684"/>
    <w:rsid w:val="000D7477"/>
    <w:rsid w:val="001231FD"/>
    <w:rsid w:val="00133D32"/>
    <w:rsid w:val="001459AC"/>
    <w:rsid w:val="0015030F"/>
    <w:rsid w:val="0015653F"/>
    <w:rsid w:val="002104B5"/>
    <w:rsid w:val="00247C82"/>
    <w:rsid w:val="002522D4"/>
    <w:rsid w:val="0025554B"/>
    <w:rsid w:val="00281D92"/>
    <w:rsid w:val="00293C73"/>
    <w:rsid w:val="002B6088"/>
    <w:rsid w:val="002D0F5E"/>
    <w:rsid w:val="002E00D0"/>
    <w:rsid w:val="00304DAC"/>
    <w:rsid w:val="003344EA"/>
    <w:rsid w:val="0034720C"/>
    <w:rsid w:val="00355E0B"/>
    <w:rsid w:val="003873BA"/>
    <w:rsid w:val="003A1545"/>
    <w:rsid w:val="003A7F4C"/>
    <w:rsid w:val="00430856"/>
    <w:rsid w:val="0044742A"/>
    <w:rsid w:val="00451CB9"/>
    <w:rsid w:val="00473DA2"/>
    <w:rsid w:val="00480A9A"/>
    <w:rsid w:val="004F07F4"/>
    <w:rsid w:val="004F6FA3"/>
    <w:rsid w:val="005229C7"/>
    <w:rsid w:val="00526A49"/>
    <w:rsid w:val="00535D5B"/>
    <w:rsid w:val="00557E81"/>
    <w:rsid w:val="005779A5"/>
    <w:rsid w:val="00582877"/>
    <w:rsid w:val="005E416A"/>
    <w:rsid w:val="00622348"/>
    <w:rsid w:val="00684347"/>
    <w:rsid w:val="006E5CEF"/>
    <w:rsid w:val="00770E94"/>
    <w:rsid w:val="007803E9"/>
    <w:rsid w:val="007D3760"/>
    <w:rsid w:val="008408C8"/>
    <w:rsid w:val="008B3389"/>
    <w:rsid w:val="008D0C28"/>
    <w:rsid w:val="009A2597"/>
    <w:rsid w:val="009E64CF"/>
    <w:rsid w:val="009E68AA"/>
    <w:rsid w:val="00A31DE4"/>
    <w:rsid w:val="00A90845"/>
    <w:rsid w:val="00AA1CF0"/>
    <w:rsid w:val="00AC03E0"/>
    <w:rsid w:val="00AC1D1E"/>
    <w:rsid w:val="00AC79BB"/>
    <w:rsid w:val="00B03509"/>
    <w:rsid w:val="00B2186B"/>
    <w:rsid w:val="00B70333"/>
    <w:rsid w:val="00B74F16"/>
    <w:rsid w:val="00BC055B"/>
    <w:rsid w:val="00BC53B8"/>
    <w:rsid w:val="00BE50E0"/>
    <w:rsid w:val="00C20EB4"/>
    <w:rsid w:val="00C37CA4"/>
    <w:rsid w:val="00C40A3C"/>
    <w:rsid w:val="00C87743"/>
    <w:rsid w:val="00CC01AF"/>
    <w:rsid w:val="00CC1228"/>
    <w:rsid w:val="00D039B2"/>
    <w:rsid w:val="00D0706E"/>
    <w:rsid w:val="00DA3FCC"/>
    <w:rsid w:val="00DA450B"/>
    <w:rsid w:val="00DD567F"/>
    <w:rsid w:val="00E376B9"/>
    <w:rsid w:val="00E65E57"/>
    <w:rsid w:val="00F14D7F"/>
    <w:rsid w:val="00F27B65"/>
    <w:rsid w:val="00FB3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5E98A"/>
  <w15:chartTrackingRefBased/>
  <w15:docId w15:val="{D036C1DF-5669-4F3A-84FC-3762EAD0E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3EB9604D0C7524386C8AD6049246BBD" ma:contentTypeVersion="9" ma:contentTypeDescription="Creare un nuovo documento." ma:contentTypeScope="" ma:versionID="7970bc7bb26dcb7096b814c5b406ad29">
  <xsd:schema xmlns:xsd="http://www.w3.org/2001/XMLSchema" xmlns:xs="http://www.w3.org/2001/XMLSchema" xmlns:p="http://schemas.microsoft.com/office/2006/metadata/properties" xmlns:ns2="5d0c156d-3ed6-492c-9d1a-541fa26a5e61" xmlns:ns3="6c62020d-2264-4f0d-b210-977f66fd940f" targetNamespace="http://schemas.microsoft.com/office/2006/metadata/properties" ma:root="true" ma:fieldsID="58a6ee04645625d6bdcf2f7153d3d156" ns2:_="" ns3:_="">
    <xsd:import namespace="5d0c156d-3ed6-492c-9d1a-541fa26a5e61"/>
    <xsd:import namespace="6c62020d-2264-4f0d-b210-977f66fd94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0c156d-3ed6-492c-9d1a-541fa26a5e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62020d-2264-4f0d-b210-977f66fd940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E78D18E-A587-4451-AD31-4268D58AED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0c156d-3ed6-492c-9d1a-541fa26a5e61"/>
    <ds:schemaRef ds:uri="6c62020d-2264-4f0d-b210-977f66fd94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B40B552-3645-4D32-9DC7-AA37673C332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C67EE08-2AE9-4287-8482-AA3EBF49B28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Consonni</dc:creator>
  <cp:keywords/>
  <dc:description/>
  <cp:lastModifiedBy>Alessandro Consonni</cp:lastModifiedBy>
  <cp:revision>55</cp:revision>
  <dcterms:created xsi:type="dcterms:W3CDTF">2017-02-02T10:31:00Z</dcterms:created>
  <dcterms:modified xsi:type="dcterms:W3CDTF">2019-12-03T07:50:00Z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0x01010003EB9604D0C7524386C8AD6049246BBD</vt:lpwstr>
  </property>
  <property fmtid="{D5CDD505-2E9C-101B-9397-08002B2CF9AE}" pid="3" name="AuthorIds_UIVersion_2560">
    <vt:lpwstr>15</vt:lpwstr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emplateUrl">
    <vt:lpwstr/>
  </property>
  <property fmtid="{D5CDD505-2E9C-101B-9397-08002B2CF9AE}" pid="7" name="ComplianceAssetId">
    <vt:lpwstr/>
  </property>
  <property fmtid="{D5CDD505-2E9C-101B-9397-08002B2CF9AE}" pid="8" name="AuthorIds_UIVersion_6656">
    <vt:lpwstr>15</vt:lpwstr>
  </property>
  <property fmtid="{D5CDD505-2E9C-101B-9397-08002B2CF9AE}" pid="9" name="AuthorIds_UIVersion_1536">
    <vt:lpwstr>15</vt:lpwstr>
  </property>
</Properties>
</file>