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1D8C7B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b/>
          <w:bCs/>
          <w:color w:val="auto"/>
          <w:sz w:val="28"/>
          <w:szCs w:val="28"/>
          <w:u w:color="000000"/>
        </w:rPr>
        <w:t>Федеральное агентство связи</w:t>
      </w:r>
    </w:p>
    <w:p w14:paraId="47A31E4E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b/>
          <w:bCs/>
          <w:color w:val="auto"/>
          <w:sz w:val="28"/>
          <w:szCs w:val="28"/>
          <w:u w:color="000000"/>
        </w:rPr>
        <w:t>Ордена Трудового Красного Знамени</w:t>
      </w:r>
    </w:p>
    <w:p w14:paraId="57CE6516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b/>
          <w:bCs/>
          <w:color w:val="auto"/>
          <w:sz w:val="28"/>
          <w:szCs w:val="28"/>
          <w:u w:color="000000"/>
        </w:rPr>
        <w:t>Федеральное государственное бюджетное образовательное учреждение высшего образования</w:t>
      </w:r>
    </w:p>
    <w:p w14:paraId="2408D329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b/>
          <w:bCs/>
          <w:color w:val="auto"/>
          <w:sz w:val="28"/>
          <w:szCs w:val="28"/>
          <w:u w:color="000000"/>
        </w:rPr>
        <w:t>«Московский технический университет связи и информатики»</w:t>
      </w:r>
    </w:p>
    <w:p w14:paraId="0199A164" w14:textId="77777777" w:rsidR="00843015" w:rsidRPr="00E055F3" w:rsidRDefault="0084301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</w:p>
    <w:p w14:paraId="7DD13677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Кафедра Математической кибернетики и информационных технологий</w:t>
      </w:r>
    </w:p>
    <w:p w14:paraId="5E237BD3" w14:textId="77777777" w:rsidR="00843015" w:rsidRPr="00E055F3" w:rsidRDefault="0084301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</w:p>
    <w:p w14:paraId="12523821" w14:textId="77777777" w:rsidR="00843015" w:rsidRPr="00E055F3" w:rsidRDefault="0084301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4678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</w:p>
    <w:p w14:paraId="774001BB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b/>
          <w:bCs/>
          <w:color w:val="auto"/>
          <w:sz w:val="28"/>
          <w:szCs w:val="28"/>
          <w:u w:color="000000"/>
        </w:rPr>
        <w:t>Отчет по лабораторной работе</w:t>
      </w:r>
    </w:p>
    <w:p w14:paraId="6D8F6887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по дисциплине «Технологии разработки программного обеспечения»</w:t>
      </w:r>
    </w:p>
    <w:p w14:paraId="31A9FE27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на тему:</w:t>
      </w:r>
    </w:p>
    <w:p w14:paraId="6187E26D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«Основы работы с системой контроля версий»</w:t>
      </w:r>
    </w:p>
    <w:p w14:paraId="35065BA5" w14:textId="77777777" w:rsidR="00843015" w:rsidRPr="00E055F3" w:rsidRDefault="0084301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</w:p>
    <w:p w14:paraId="4FF69FEF" w14:textId="77777777" w:rsidR="00843015" w:rsidRPr="00E055F3" w:rsidRDefault="0084301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4678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</w:p>
    <w:p w14:paraId="4362693E" w14:textId="77777777" w:rsidR="00843015" w:rsidRPr="00E055F3" w:rsidRDefault="0084301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4678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</w:p>
    <w:p w14:paraId="316C4C10" w14:textId="3B330DA1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70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Выполнил: студент группы</w:t>
      </w:r>
    </w:p>
    <w:p w14:paraId="22AEC1CE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70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БВТ1803</w:t>
      </w:r>
    </w:p>
    <w:p w14:paraId="254DB3F6" w14:textId="2F5121BD" w:rsidR="00843015" w:rsidRPr="00E055F3" w:rsidRDefault="00E055F3" w:rsidP="00E055F3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left="5664" w:firstLine="6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Морочко Александр Александрович</w:t>
      </w:r>
    </w:p>
    <w:p w14:paraId="30FD99B8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70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Руководитель:</w:t>
      </w:r>
    </w:p>
    <w:p w14:paraId="0BFEE7E9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5670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proofErr w:type="spellStart"/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Полянцева</w:t>
      </w:r>
      <w:proofErr w:type="spellEnd"/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 xml:space="preserve"> Ксения</w:t>
      </w:r>
    </w:p>
    <w:p w14:paraId="4D1394BC" w14:textId="77777777" w:rsidR="00843015" w:rsidRPr="00E055F3" w:rsidRDefault="00843015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ind w:firstLine="4678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</w:p>
    <w:p w14:paraId="742A3643" w14:textId="77777777" w:rsidR="00843015" w:rsidRPr="00E055F3" w:rsidRDefault="00843015" w:rsidP="00E055F3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</w:p>
    <w:p w14:paraId="1270B0A4" w14:textId="77777777" w:rsidR="00843015" w:rsidRPr="00E055F3" w:rsidRDefault="009C2E29">
      <w:pPr>
        <w:pStyle w:val="a5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color w:val="auto"/>
          <w:sz w:val="28"/>
          <w:szCs w:val="28"/>
          <w:u w:color="000000"/>
        </w:rPr>
        <w:t>Москва 2020</w:t>
      </w:r>
    </w:p>
    <w:p w14:paraId="08353735" w14:textId="77777777" w:rsidR="00843015" w:rsidRPr="00E055F3" w:rsidRDefault="009C2E29">
      <w:pPr>
        <w:pStyle w:val="a6"/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u w:color="000000"/>
        </w:rPr>
      </w:pPr>
      <w:r w:rsidRPr="00E055F3">
        <w:rPr>
          <w:rFonts w:ascii="Times New Roman" w:hAnsi="Times New Roman"/>
          <w:b/>
          <w:bCs/>
          <w:color w:val="auto"/>
          <w:sz w:val="28"/>
          <w:szCs w:val="28"/>
          <w:u w:color="000000"/>
        </w:rPr>
        <w:lastRenderedPageBreak/>
        <w:t>Цель работы:</w:t>
      </w:r>
    </w:p>
    <w:p w14:paraId="7C93A57F" w14:textId="77777777" w:rsidR="00843015" w:rsidRPr="00E055F3" w:rsidRDefault="009C2E29">
      <w:pPr>
        <w:pStyle w:val="a6"/>
        <w:spacing w:line="340" w:lineRule="atLeast"/>
        <w:jc w:val="center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Изучить базовые функции системы контроля версий на примере </w:t>
      </w:r>
      <w:proofErr w:type="spellStart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Git</w:t>
      </w:r>
      <w:proofErr w:type="spellEnd"/>
    </w:p>
    <w:p w14:paraId="4740F0A6" w14:textId="77777777" w:rsidR="00843015" w:rsidRPr="00E055F3" w:rsidRDefault="00843015">
      <w:pPr>
        <w:pStyle w:val="a6"/>
        <w:spacing w:line="340" w:lineRule="atLeast"/>
        <w:jc w:val="center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15CDF5B" w14:textId="77777777" w:rsidR="00843015" w:rsidRPr="00E055F3" w:rsidRDefault="009C2E29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position w:val="10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position w:val="10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Задание: </w:t>
      </w:r>
    </w:p>
    <w:p w14:paraId="02F171BD" w14:textId="77777777" w:rsidR="00843015" w:rsidRPr="00E055F3" w:rsidRDefault="009C2E29">
      <w:pPr>
        <w:pStyle w:val="a6"/>
        <w:spacing w:line="340" w:lineRule="atLeast"/>
        <w:jc w:val="center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Определить проект (состоящий из нескольких файлов), который будет добавлен под </w:t>
      </w:r>
      <w:proofErr w:type="spellStart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версионный</w:t>
      </w:r>
      <w:proofErr w:type="spellEnd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контроль, и произвести ряд операций в СКВ, включающих:</w:t>
      </w:r>
    </w:p>
    <w:p w14:paraId="03A524AC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1. Создание репозитория или клонирование существующего</w:t>
      </w:r>
    </w:p>
    <w:p w14:paraId="717C9920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2. Внесение ряда изменений в файл(ы) и выполнение коммитов (кол-во не меньше 2)</w:t>
      </w:r>
    </w:p>
    <w:p w14:paraId="540B4BC3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3. Создание веток и выполнение ряда изменений в проекте в созданных ветках</w:t>
      </w:r>
    </w:p>
    <w:p w14:paraId="50665F2A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4. Слияние ветки с веткой мастер без конфликтов</w:t>
      </w:r>
    </w:p>
    <w:p w14:paraId="025DBA9C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5. Слияние ветки с веткой мастер с решением возникающих конфликтов</w:t>
      </w:r>
    </w:p>
    <w:p w14:paraId="60CC98CF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6. Откат изменений до одного из предыдущих коммитов</w:t>
      </w:r>
    </w:p>
    <w:p w14:paraId="240F2880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7. Настроить игнорирование </w:t>
      </w:r>
      <w:proofErr w:type="spellStart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git’ом</w:t>
      </w:r>
      <w:proofErr w:type="spellEnd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файлов определенного расширения с</w:t>
      </w:r>
    </w:p>
    <w:p w14:paraId="7491852C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использованием </w:t>
      </w:r>
      <w:proofErr w:type="spellStart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glob</w:t>
      </w:r>
      <w:proofErr w:type="spellEnd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-шаблонов</w:t>
      </w:r>
    </w:p>
    <w:p w14:paraId="0DAEDE8D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8. Вывести лог коммитов в измененном пользовательском формате</w:t>
      </w:r>
    </w:p>
    <w:p w14:paraId="089C7A8D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9. Переименовать ветку</w:t>
      </w:r>
    </w:p>
    <w:p w14:paraId="761636F4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10. Провести в ветке работу и слить с веткой </w:t>
      </w:r>
      <w:proofErr w:type="spellStart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master</w:t>
      </w:r>
      <w:proofErr w:type="spellEnd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удалить слитую ветку</w:t>
      </w:r>
    </w:p>
    <w:p w14:paraId="4D4736A3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11. Настроить удалённый репозиторий: получить изменения из репозитория и отправить изменения.</w:t>
      </w:r>
    </w:p>
    <w:p w14:paraId="4007D8C4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813B0F9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Возможна совместная работа студентов над одним проектом для изучения</w:t>
      </w:r>
    </w:p>
    <w:p w14:paraId="7678E4CB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взаимодействия группы разработчиков и возможностей работы с СКВ.</w:t>
      </w:r>
    </w:p>
    <w:p w14:paraId="16EE439F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Перечень основных используемых команд ($ </w:t>
      </w:r>
      <w:proofErr w:type="spellStart"/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git</w:t>
      </w:r>
      <w:proofErr w:type="spellEnd"/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…):</w:t>
      </w:r>
    </w:p>
    <w:p w14:paraId="4DA4F89D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4CE26E4F" w14:textId="77777777" w:rsidR="00843015" w:rsidRPr="00E055F3" w:rsidRDefault="009C2E29">
      <w:pPr>
        <w:pStyle w:val="a6"/>
        <w:spacing w:line="340" w:lineRule="atLeast"/>
        <w:jc w:val="center"/>
        <w:rPr>
          <w:rFonts w:ascii="Times" w:eastAsia="Times" w:hAnsi="Times" w:cs="Times"/>
          <w:color w:val="auto"/>
          <w:sz w:val="32"/>
          <w:szCs w:val="32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proofErr w:type="gramStart"/>
      <w:r w:rsidRPr="00E055F3">
        <w:rPr>
          <w:rFonts w:ascii="Times" w:hAnsi="Times"/>
          <w:color w:val="auto"/>
          <w:sz w:val="32"/>
          <w:szCs w:val="32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init  checkout</w:t>
      </w:r>
      <w:proofErr w:type="gramEnd"/>
      <w:r w:rsidRPr="00E055F3">
        <w:rPr>
          <w:rFonts w:ascii="Times" w:hAnsi="Times"/>
          <w:color w:val="auto"/>
          <w:sz w:val="32"/>
          <w:szCs w:val="32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 fetch  add  diff  pull  status  commit  push  merge  log  reset branch  clone</w:t>
      </w:r>
    </w:p>
    <w:p w14:paraId="25AEAD49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93A822B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Список и описание основных команд доступны в консоли при выполнении: </w:t>
      </w: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$ </w:t>
      </w:r>
      <w:proofErr w:type="spellStart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git</w:t>
      </w:r>
      <w:proofErr w:type="spellEnd"/>
    </w:p>
    <w:p w14:paraId="14A06B63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9447E8B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3B78293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2190058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42EF9A1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192B37CF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A08BB05" w14:textId="179DD378" w:rsidR="00843015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1CC67099" w14:textId="03DA546F" w:rsidR="00E055F3" w:rsidRDefault="00E055F3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9E5D84D" w14:textId="108BA205" w:rsidR="00E055F3" w:rsidRPr="00E055F3" w:rsidRDefault="00E055F3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BFB78D9" w14:textId="77777777" w:rsidR="00843015" w:rsidRPr="00E055F3" w:rsidRDefault="009C2E29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>Ход работы:</w:t>
      </w:r>
    </w:p>
    <w:p w14:paraId="6957E1FD" w14:textId="77777777" w:rsidR="00843015" w:rsidRPr="00E055F3" w:rsidRDefault="00843015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10E4B3A0" w14:textId="77777777" w:rsidR="009424E6" w:rsidRPr="009424E6" w:rsidRDefault="009C2E29">
      <w:pPr>
        <w:pStyle w:val="a6"/>
        <w:numPr>
          <w:ilvl w:val="0"/>
          <w:numId w:val="2"/>
        </w:numPr>
        <w:spacing w:line="340" w:lineRule="atLeast"/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Создание репозитория или клонирование существующего</w:t>
      </w:r>
    </w:p>
    <w:p w14:paraId="2B70916F" w14:textId="77777777" w:rsidR="00EA3C1F" w:rsidRDefault="00EA3C1F" w:rsidP="009424E6">
      <w:pPr>
        <w:pStyle w:val="a6"/>
        <w:spacing w:line="340" w:lineRule="atLeast"/>
        <w:ind w:left="491"/>
        <w:rPr>
          <w:noProof/>
        </w:rPr>
      </w:pPr>
    </w:p>
    <w:p w14:paraId="6F18F512" w14:textId="0E4FEE2B" w:rsidR="00843015" w:rsidRPr="009424E6" w:rsidRDefault="009424E6" w:rsidP="00210E50">
      <w:pPr>
        <w:pStyle w:val="a6"/>
        <w:spacing w:line="340" w:lineRule="atLeast"/>
        <w:ind w:left="491"/>
        <w:jc w:val="center"/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bookmarkStart w:id="0" w:name="_GoBack"/>
      <w:r>
        <w:rPr>
          <w:noProof/>
        </w:rPr>
        <w:drawing>
          <wp:inline distT="0" distB="0" distL="0" distR="0" wp14:anchorId="3300FC1B" wp14:editId="3E6A47C4">
            <wp:extent cx="5297170" cy="385783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28" r="51125" b="36622"/>
                    <a:stretch/>
                  </pic:blipFill>
                  <pic:spPr bwMode="auto">
                    <a:xfrm>
                      <a:off x="0" y="0"/>
                      <a:ext cx="5308001" cy="386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2B7E9339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1E2C9E6" w14:textId="1CAFA17E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4684E60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1093A034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A75B0E1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00F4DE0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462B75AC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C4E2586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EBF5E51" w14:textId="7E9207B0" w:rsidR="00EA3C1F" w:rsidRDefault="009C2E29" w:rsidP="00EA3C1F">
      <w:pPr>
        <w:pStyle w:val="a6"/>
        <w:numPr>
          <w:ilvl w:val="0"/>
          <w:numId w:val="2"/>
        </w:numPr>
        <w:spacing w:line="340" w:lineRule="atLeast"/>
        <w:rPr>
          <w:noProof/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Внесение ряда изменений в файл(ы) и выполнение коммитов (кол-во не меньше 2)</w:t>
      </w:r>
      <w:r w:rsidR="00EA3C1F" w:rsidRPr="00EA3C1F">
        <w:rPr>
          <w:noProof/>
        </w:rPr>
        <w:t xml:space="preserve"> </w:t>
      </w:r>
    </w:p>
    <w:p w14:paraId="7200400E" w14:textId="22752DC7" w:rsidR="00843015" w:rsidRPr="00E055F3" w:rsidRDefault="00EA3C1F" w:rsidP="00210E50">
      <w:pPr>
        <w:pStyle w:val="a6"/>
        <w:spacing w:line="340" w:lineRule="atLeast"/>
        <w:ind w:left="491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00B260F0" wp14:editId="0392668F">
            <wp:extent cx="5036456" cy="21958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2086" r="48541"/>
                    <a:stretch/>
                  </pic:blipFill>
                  <pic:spPr bwMode="auto">
                    <a:xfrm>
                      <a:off x="0" y="0"/>
                      <a:ext cx="5048838" cy="220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C0280" w14:textId="5DB89D9F" w:rsidR="00EA3C1F" w:rsidRDefault="009C2E29" w:rsidP="00EA3C1F">
      <w:pPr>
        <w:pStyle w:val="a6"/>
        <w:numPr>
          <w:ilvl w:val="0"/>
          <w:numId w:val="2"/>
        </w:numPr>
        <w:spacing w:line="340" w:lineRule="atLeast"/>
        <w:rPr>
          <w:noProof/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>Создание веток и выполнение ряда изменений в проекте в созданных ветках</w:t>
      </w:r>
    </w:p>
    <w:p w14:paraId="42EA0424" w14:textId="77777777" w:rsidR="00EA3C1F" w:rsidRDefault="00EA3C1F" w:rsidP="00EA3C1F">
      <w:pPr>
        <w:pStyle w:val="a6"/>
        <w:spacing w:line="340" w:lineRule="atLeast"/>
        <w:ind w:left="491"/>
        <w:jc w:val="center"/>
        <w:rPr>
          <w:noProof/>
        </w:rPr>
      </w:pPr>
    </w:p>
    <w:p w14:paraId="3B2234B6" w14:textId="1391294C" w:rsidR="00EA3C1F" w:rsidRDefault="00EA3C1F" w:rsidP="00EA3C1F">
      <w:pPr>
        <w:pStyle w:val="a6"/>
        <w:spacing w:line="340" w:lineRule="atLeast"/>
        <w:ind w:left="491"/>
        <w:jc w:val="center"/>
        <w:rPr>
          <w:noProof/>
        </w:rPr>
      </w:pPr>
      <w:r>
        <w:rPr>
          <w:noProof/>
        </w:rPr>
        <w:drawing>
          <wp:inline distT="0" distB="0" distL="0" distR="0" wp14:anchorId="0ED3ED56" wp14:editId="277D78D4">
            <wp:extent cx="4110355" cy="2783246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07" r="55619" b="43710"/>
                    <a:stretch/>
                  </pic:blipFill>
                  <pic:spPr bwMode="auto">
                    <a:xfrm>
                      <a:off x="0" y="0"/>
                      <a:ext cx="4115186" cy="2786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64D4E" w14:textId="26ADABC3" w:rsidR="00843015" w:rsidRPr="00E055F3" w:rsidRDefault="00843015" w:rsidP="00EA3C1F">
      <w:pPr>
        <w:pStyle w:val="a6"/>
        <w:spacing w:line="340" w:lineRule="atLeast"/>
        <w:ind w:left="491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1CF05253" w14:textId="1AB5005A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4A92FB57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3C1137F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15E55A2" w14:textId="77777777" w:rsidR="00EA3C1F" w:rsidRDefault="00EA3C1F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CCC637A" w14:textId="369A87F3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4. Слияние ветки с веткой мастер без конфликтов</w:t>
      </w:r>
    </w:p>
    <w:p w14:paraId="48112A05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2DA6AF8" w14:textId="77777777" w:rsidR="00EA3C1F" w:rsidRDefault="00EA3C1F">
      <w:pPr>
        <w:pStyle w:val="a6"/>
        <w:spacing w:line="340" w:lineRule="atLeast"/>
        <w:rPr>
          <w:noProof/>
        </w:rPr>
      </w:pPr>
    </w:p>
    <w:p w14:paraId="5585CE78" w14:textId="108ED6FD" w:rsidR="00843015" w:rsidRPr="00E055F3" w:rsidRDefault="00EA3C1F" w:rsidP="00EA3C1F">
      <w:pPr>
        <w:pStyle w:val="a6"/>
        <w:spacing w:line="340" w:lineRule="atLeast"/>
        <w:jc w:val="center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41A3D4D2" wp14:editId="0AAAE29B">
            <wp:extent cx="4835862" cy="2035708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636" r="54608" b="12074"/>
                    <a:stretch/>
                  </pic:blipFill>
                  <pic:spPr bwMode="auto">
                    <a:xfrm>
                      <a:off x="0" y="0"/>
                      <a:ext cx="4852811" cy="204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EA478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9083F06" w14:textId="75E7CF8F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C66A232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486929E9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579B002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861E078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4DED27B8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1E19ACAA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093E27F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1025325" w14:textId="38F7A194" w:rsidR="00EA3C1F" w:rsidRDefault="009C2E29" w:rsidP="005C1605">
      <w:pPr>
        <w:pStyle w:val="a6"/>
        <w:numPr>
          <w:ilvl w:val="0"/>
          <w:numId w:val="3"/>
        </w:numPr>
        <w:spacing w:line="340" w:lineRule="atLeast"/>
        <w:rPr>
          <w:noProof/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>Слияние ветки с веткой мастер с решением возникающих конфликтов</w:t>
      </w:r>
    </w:p>
    <w:p w14:paraId="0542A678" w14:textId="68F8FCC5" w:rsidR="00EA3C1F" w:rsidRDefault="00EA3C1F" w:rsidP="00EA3C1F">
      <w:pPr>
        <w:pStyle w:val="a6"/>
        <w:spacing w:line="340" w:lineRule="atLeast"/>
        <w:ind w:left="491"/>
        <w:jc w:val="center"/>
        <w:rPr>
          <w:noProof/>
        </w:rPr>
      </w:pPr>
      <w:r>
        <w:rPr>
          <w:noProof/>
        </w:rPr>
        <w:drawing>
          <wp:inline distT="0" distB="0" distL="0" distR="0" wp14:anchorId="7F2761CE" wp14:editId="19A64C41">
            <wp:extent cx="3818347" cy="6340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168" r="54271"/>
                    <a:stretch/>
                  </pic:blipFill>
                  <pic:spPr bwMode="auto">
                    <a:xfrm>
                      <a:off x="0" y="0"/>
                      <a:ext cx="3843068" cy="63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08E4F" w14:textId="4AC0B51F" w:rsidR="00EA3C1F" w:rsidRPr="00E055F3" w:rsidRDefault="00EA3C1F" w:rsidP="00EA3C1F">
      <w:pPr>
        <w:pStyle w:val="a6"/>
        <w:spacing w:line="340" w:lineRule="atLeast"/>
        <w:ind w:left="491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5898A748" wp14:editId="57D613C1">
            <wp:extent cx="3804285" cy="4371767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291" r="55871" b="1015"/>
                    <a:stretch/>
                  </pic:blipFill>
                  <pic:spPr bwMode="auto">
                    <a:xfrm>
                      <a:off x="0" y="0"/>
                      <a:ext cx="3818526" cy="438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1605">
        <w:rPr>
          <w:noProof/>
        </w:rPr>
        <w:drawing>
          <wp:inline distT="0" distB="0" distL="0" distR="0" wp14:anchorId="4946BE0C" wp14:editId="034374BF">
            <wp:extent cx="3791089" cy="89345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262" r="55911" b="56179"/>
                    <a:stretch/>
                  </pic:blipFill>
                  <pic:spPr bwMode="auto">
                    <a:xfrm>
                      <a:off x="0" y="0"/>
                      <a:ext cx="3855523" cy="908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9E986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E60A25C" w14:textId="7E81CDEC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C414D62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04277A6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0F50D58" w14:textId="45E1BAC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40DD458" w14:textId="54C5DDFB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197F2B0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D45FEB0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1487AFB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4A2CF3E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4F5521E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25C2583" w14:textId="7FC740E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44EC28CB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66B7563" w14:textId="79671C26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>6. Откат изменений до одного из предыдущих коммитов</w:t>
      </w:r>
    </w:p>
    <w:p w14:paraId="7F8DF1E9" w14:textId="77777777" w:rsidR="005C1605" w:rsidRDefault="005C1605" w:rsidP="005C1605">
      <w:pPr>
        <w:pStyle w:val="a6"/>
        <w:spacing w:line="340" w:lineRule="atLeast"/>
        <w:jc w:val="center"/>
        <w:rPr>
          <w:noProof/>
        </w:rPr>
      </w:pPr>
    </w:p>
    <w:p w14:paraId="32F0EE47" w14:textId="77777777" w:rsidR="005C1605" w:rsidRDefault="005C1605" w:rsidP="005C1605">
      <w:pPr>
        <w:pStyle w:val="a6"/>
        <w:spacing w:line="340" w:lineRule="atLeast"/>
        <w:jc w:val="center"/>
        <w:rPr>
          <w:noProof/>
        </w:rPr>
      </w:pPr>
      <w:r>
        <w:rPr>
          <w:noProof/>
        </w:rPr>
        <w:drawing>
          <wp:inline distT="0" distB="0" distL="0" distR="0" wp14:anchorId="289383F6" wp14:editId="7092913D">
            <wp:extent cx="2671010" cy="20110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782" r="55029"/>
                    <a:stretch/>
                  </pic:blipFill>
                  <pic:spPr bwMode="auto">
                    <a:xfrm>
                      <a:off x="0" y="0"/>
                      <a:ext cx="2671499" cy="201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32C4F" w14:textId="134E03B5" w:rsidR="00843015" w:rsidRPr="00E055F3" w:rsidRDefault="005C1605" w:rsidP="005C1605">
      <w:pPr>
        <w:pStyle w:val="a6"/>
        <w:spacing w:line="340" w:lineRule="atLeast"/>
        <w:jc w:val="center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52B5B3F2" wp14:editId="2B0EFF5B">
            <wp:extent cx="2658979" cy="304727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09" r="51391" b="87677"/>
                    <a:stretch/>
                  </pic:blipFill>
                  <pic:spPr bwMode="auto">
                    <a:xfrm>
                      <a:off x="0" y="0"/>
                      <a:ext cx="2658979" cy="304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7A844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608735C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D3E33F1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65B5BC6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7. Настроить игнорирование </w:t>
      </w:r>
      <w:proofErr w:type="spellStart"/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git’ом</w:t>
      </w:r>
      <w:proofErr w:type="spellEnd"/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файлов определенного расширения с использованием </w:t>
      </w:r>
      <w:proofErr w:type="spellStart"/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glob</w:t>
      </w:r>
      <w:proofErr w:type="spellEnd"/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-шаблонов</w:t>
      </w:r>
    </w:p>
    <w:p w14:paraId="19DC8FC0" w14:textId="0B32B7EE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77FE9CF" w14:textId="77777777" w:rsidR="005C1605" w:rsidRDefault="005C1605">
      <w:pPr>
        <w:pStyle w:val="a6"/>
        <w:spacing w:line="340" w:lineRule="atLeast"/>
        <w:rPr>
          <w:noProof/>
        </w:rPr>
      </w:pPr>
    </w:p>
    <w:p w14:paraId="0E0C41E1" w14:textId="5FB006E5" w:rsidR="00843015" w:rsidRPr="00E055F3" w:rsidRDefault="005C1605" w:rsidP="005C1605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1F23F21A" wp14:editId="33B5C76A">
            <wp:extent cx="2977816" cy="3291252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10954" r="54815" b="4652"/>
                    <a:stretch/>
                  </pic:blipFill>
                  <pic:spPr bwMode="auto">
                    <a:xfrm>
                      <a:off x="0" y="0"/>
                      <a:ext cx="2982586" cy="329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7FE41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FF1A8DA" w14:textId="33C6E0F4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8. Вывести лог коммитов в измененном пользовательском формате</w:t>
      </w:r>
    </w:p>
    <w:p w14:paraId="267025FA" w14:textId="77777777" w:rsidR="005C1605" w:rsidRDefault="005C1605">
      <w:pPr>
        <w:pStyle w:val="a6"/>
        <w:spacing w:line="340" w:lineRule="atLeast"/>
        <w:rPr>
          <w:noProof/>
        </w:rPr>
      </w:pPr>
    </w:p>
    <w:p w14:paraId="24E7979A" w14:textId="2ED1171B" w:rsidR="00843015" w:rsidRPr="00E055F3" w:rsidRDefault="005C1605" w:rsidP="005C1605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6808DF36" wp14:editId="60FEFC4E">
            <wp:extent cx="2364914" cy="9745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312" r="64139" b="50715"/>
                    <a:stretch/>
                  </pic:blipFill>
                  <pic:spPr bwMode="auto">
                    <a:xfrm>
                      <a:off x="0" y="0"/>
                      <a:ext cx="2376225" cy="97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FB1B4" w14:textId="10E6D3E3" w:rsidR="00843015" w:rsidRDefault="009C2E29">
      <w:pPr>
        <w:pStyle w:val="a6"/>
        <w:spacing w:line="340" w:lineRule="atLeast"/>
        <w:rPr>
          <w:rFonts w:ascii="Times" w:eastAsia="Times" w:hAnsi="Times" w:cs="Times"/>
          <w:b/>
          <w:bCs/>
          <w:noProof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>9. Переименовать ветку</w:t>
      </w:r>
    </w:p>
    <w:p w14:paraId="458C191C" w14:textId="77777777" w:rsidR="005C1605" w:rsidRDefault="005C1605">
      <w:pPr>
        <w:pStyle w:val="a6"/>
        <w:spacing w:line="340" w:lineRule="atLeast"/>
        <w:rPr>
          <w:noProof/>
        </w:rPr>
      </w:pPr>
    </w:p>
    <w:p w14:paraId="025B5B0C" w14:textId="4207EFEC" w:rsidR="005C1605" w:rsidRPr="00E055F3" w:rsidRDefault="005C1605" w:rsidP="005C1605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6986258C" wp14:editId="47E4979A">
            <wp:extent cx="4581011" cy="9745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080" r="53821" b="80319"/>
                    <a:stretch/>
                  </pic:blipFill>
                  <pic:spPr bwMode="auto">
                    <a:xfrm>
                      <a:off x="0" y="0"/>
                      <a:ext cx="4606110" cy="97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4086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296C44E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A1BB958" w14:textId="163F1306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10. Провести в ветке работу и слить с веткой </w:t>
      </w:r>
      <w:proofErr w:type="spellStart"/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master</w:t>
      </w:r>
      <w:proofErr w:type="spellEnd"/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удалить слитую ветку</w:t>
      </w:r>
    </w:p>
    <w:p w14:paraId="54A22E79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88418E0" w14:textId="77777777" w:rsidR="001A3DF1" w:rsidRDefault="001A3DF1">
      <w:pPr>
        <w:pStyle w:val="a6"/>
        <w:spacing w:line="340" w:lineRule="atLeast"/>
        <w:rPr>
          <w:noProof/>
        </w:rPr>
      </w:pPr>
    </w:p>
    <w:p w14:paraId="6CDDB910" w14:textId="20362708" w:rsidR="00843015" w:rsidRPr="00E055F3" w:rsidRDefault="001A3DF1" w:rsidP="001A3DF1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4E2D113F" wp14:editId="30AAC25B">
            <wp:extent cx="3259366" cy="3200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312" r="55847" b="8425"/>
                    <a:stretch/>
                  </pic:blipFill>
                  <pic:spPr bwMode="auto">
                    <a:xfrm>
                      <a:off x="0" y="0"/>
                      <a:ext cx="3262902" cy="3203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1843D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80AE183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47A5821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4938EED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BDF08FF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668CB86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D547F96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DAF8844" w14:textId="0CC97EEF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4221FE2C" w14:textId="77777777" w:rsidR="001A3DF1" w:rsidRDefault="001A3DF1">
      <w:pPr>
        <w:pStyle w:val="a6"/>
        <w:spacing w:line="340" w:lineRule="atLeast"/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A3ED693" w14:textId="77777777" w:rsidR="001A3DF1" w:rsidRDefault="001A3DF1">
      <w:pPr>
        <w:pStyle w:val="a6"/>
        <w:spacing w:line="340" w:lineRule="atLeast"/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F676915" w14:textId="77777777" w:rsidR="001A3DF1" w:rsidRDefault="001A3DF1">
      <w:pPr>
        <w:pStyle w:val="a6"/>
        <w:spacing w:line="340" w:lineRule="atLeast"/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154E5A7D" w14:textId="77777777" w:rsidR="001A3DF1" w:rsidRDefault="001A3DF1">
      <w:pPr>
        <w:pStyle w:val="a6"/>
        <w:spacing w:line="340" w:lineRule="atLeast"/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8859A67" w14:textId="77777777" w:rsidR="001A3DF1" w:rsidRDefault="001A3DF1">
      <w:pPr>
        <w:pStyle w:val="a6"/>
        <w:spacing w:line="340" w:lineRule="atLeast"/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3DEC137" w14:textId="77777777" w:rsidR="001A3DF1" w:rsidRDefault="001A3DF1">
      <w:pPr>
        <w:pStyle w:val="a6"/>
        <w:spacing w:line="340" w:lineRule="atLeast"/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5363054" w14:textId="18814FCA" w:rsidR="001A3DF1" w:rsidRDefault="009C2E29">
      <w:pPr>
        <w:pStyle w:val="a6"/>
        <w:spacing w:line="340" w:lineRule="atLeast"/>
        <w:rPr>
          <w:noProof/>
        </w:rPr>
      </w:pPr>
      <w:r w:rsidRPr="00E055F3">
        <w:rPr>
          <w:rFonts w:ascii="Times" w:hAnsi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>11. Настроить удалённый репозиторий: получить изменения из репозитория и отправить изменения.</w:t>
      </w:r>
      <w:r w:rsidR="001A3DF1" w:rsidRPr="001A3DF1">
        <w:rPr>
          <w:noProof/>
        </w:rPr>
        <w:t xml:space="preserve"> </w:t>
      </w:r>
    </w:p>
    <w:p w14:paraId="02A32903" w14:textId="77777777" w:rsidR="001A3DF1" w:rsidRDefault="001A3DF1" w:rsidP="001A3DF1">
      <w:pPr>
        <w:pStyle w:val="a6"/>
        <w:spacing w:line="340" w:lineRule="atLeast"/>
        <w:jc w:val="center"/>
        <w:rPr>
          <w:noProof/>
        </w:rPr>
      </w:pPr>
      <w:r>
        <w:rPr>
          <w:noProof/>
        </w:rPr>
        <w:drawing>
          <wp:inline distT="0" distB="0" distL="0" distR="0" wp14:anchorId="48B5866B" wp14:editId="7A5690C3">
            <wp:extent cx="2814955" cy="3394502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23" r="52606"/>
                    <a:stretch/>
                  </pic:blipFill>
                  <pic:spPr bwMode="auto">
                    <a:xfrm>
                      <a:off x="0" y="0"/>
                      <a:ext cx="2815389" cy="339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B6C66" w14:textId="6800D2C8" w:rsidR="00843015" w:rsidRPr="00E055F3" w:rsidRDefault="001A3DF1" w:rsidP="001A3DF1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noProof/>
        </w:rPr>
        <w:drawing>
          <wp:inline distT="0" distB="0" distL="0" distR="0" wp14:anchorId="479A7CD3" wp14:editId="1BB9D61C">
            <wp:extent cx="2807419" cy="26714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005" r="52100" b="9971"/>
                    <a:stretch/>
                  </pic:blipFill>
                  <pic:spPr bwMode="auto">
                    <a:xfrm>
                      <a:off x="0" y="0"/>
                      <a:ext cx="2815428" cy="2679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A5AC6" w14:textId="21EEDE66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E892FF9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0025FAF" w14:textId="77777777" w:rsidR="00843015" w:rsidRPr="00E055F3" w:rsidRDefault="009C2E29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6"/>
          <w:szCs w:val="36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6"/>
          <w:szCs w:val="36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Заключение:</w:t>
      </w:r>
    </w:p>
    <w:p w14:paraId="261DC313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b/>
          <w:bCs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ED1652D" w14:textId="267DFD6B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Я изучил базовые функции системы контроля версий на примере </w:t>
      </w:r>
      <w:r w:rsidRPr="00E055F3">
        <w:rPr>
          <w:rFonts w:ascii="Times" w:hAnsi="Times"/>
          <w:color w:val="auto"/>
          <w:sz w:val="30"/>
          <w:szCs w:val="30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git</w:t>
      </w: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Определила проект, состоящий из файлов, добавил его под </w:t>
      </w:r>
      <w:proofErr w:type="spellStart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версионный</w:t>
      </w:r>
      <w:proofErr w:type="spellEnd"/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контроль и произвел ряд операций в СКВ.</w:t>
      </w:r>
    </w:p>
    <w:p w14:paraId="22234ECF" w14:textId="77777777" w:rsidR="00843015" w:rsidRPr="00E055F3" w:rsidRDefault="00843015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CFB2165" w14:textId="77777777" w:rsidR="001A3DF1" w:rsidRDefault="001A3DF1">
      <w:pPr>
        <w:pStyle w:val="a6"/>
        <w:spacing w:line="340" w:lineRule="atLeast"/>
        <w:jc w:val="center"/>
        <w:rPr>
          <w:rFonts w:ascii="Times" w:hAnsi="Times"/>
          <w:b/>
          <w:bCs/>
          <w:color w:val="auto"/>
          <w:sz w:val="36"/>
          <w:szCs w:val="36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212B588" w14:textId="77777777" w:rsidR="001A3DF1" w:rsidRDefault="001A3DF1">
      <w:pPr>
        <w:pStyle w:val="a6"/>
        <w:spacing w:line="340" w:lineRule="atLeast"/>
        <w:jc w:val="center"/>
        <w:rPr>
          <w:rFonts w:ascii="Times" w:hAnsi="Times"/>
          <w:b/>
          <w:bCs/>
          <w:color w:val="auto"/>
          <w:sz w:val="36"/>
          <w:szCs w:val="36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B67C62B" w14:textId="77777777" w:rsidR="001A3DF1" w:rsidRDefault="001A3DF1">
      <w:pPr>
        <w:pStyle w:val="a6"/>
        <w:spacing w:line="340" w:lineRule="atLeast"/>
        <w:jc w:val="center"/>
        <w:rPr>
          <w:rFonts w:ascii="Times" w:hAnsi="Times"/>
          <w:b/>
          <w:bCs/>
          <w:color w:val="auto"/>
          <w:sz w:val="36"/>
          <w:szCs w:val="36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F931E69" w14:textId="22CADC07" w:rsidR="00843015" w:rsidRPr="00E055F3" w:rsidRDefault="009C2E29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6"/>
          <w:szCs w:val="36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b/>
          <w:bCs/>
          <w:color w:val="auto"/>
          <w:sz w:val="36"/>
          <w:szCs w:val="36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>Литература:</w:t>
      </w:r>
    </w:p>
    <w:p w14:paraId="0A02795D" w14:textId="77777777" w:rsidR="00843015" w:rsidRPr="00E055F3" w:rsidRDefault="00843015">
      <w:pPr>
        <w:pStyle w:val="a6"/>
        <w:spacing w:line="340" w:lineRule="atLeast"/>
        <w:jc w:val="center"/>
        <w:rPr>
          <w:rFonts w:ascii="Times" w:eastAsia="Times" w:hAnsi="Times" w:cs="Times"/>
          <w:b/>
          <w:bCs/>
          <w:color w:val="auto"/>
          <w:sz w:val="36"/>
          <w:szCs w:val="36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1BF6A8BF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1. Камаев В.А., Костерин В.В. Технологии программирования. М.: Высшая школа,</w:t>
      </w:r>
    </w:p>
    <w:p w14:paraId="60B4778F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2006</w:t>
      </w:r>
    </w:p>
    <w:p w14:paraId="065B906E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2. Жоголев Е.А.Технология программирования. – М.: Научный мир, 2004</w:t>
      </w:r>
    </w:p>
    <w:p w14:paraId="01C07985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Git:</w:t>
      </w:r>
    </w:p>
    <w:p w14:paraId="5002A793" w14:textId="77777777" w:rsidR="00843015" w:rsidRPr="00E055F3" w:rsidRDefault="009C2E29">
      <w:pPr>
        <w:pStyle w:val="a6"/>
        <w:spacing w:line="340" w:lineRule="atLeast"/>
        <w:rPr>
          <w:rFonts w:ascii="Times" w:eastAsia="Times" w:hAnsi="Times" w:cs="Times"/>
          <w:color w:val="auto"/>
          <w:sz w:val="30"/>
          <w:szCs w:val="30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1. Scott Chacon, Ben Straub «Pro Git»</w:t>
      </w:r>
    </w:p>
    <w:p w14:paraId="10E39E74" w14:textId="77777777" w:rsidR="00843015" w:rsidRPr="00E055F3" w:rsidRDefault="009C2E29">
      <w:pPr>
        <w:pStyle w:val="a6"/>
        <w:spacing w:line="340" w:lineRule="atLeast"/>
        <w:rPr>
          <w:color w:val="auto"/>
        </w:rPr>
      </w:pPr>
      <w:r w:rsidRPr="00E055F3">
        <w:rPr>
          <w:rFonts w:ascii="Times" w:hAnsi="Times"/>
          <w:color w:val="auto"/>
          <w:sz w:val="30"/>
          <w:szCs w:val="30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2. git-scm.com</w:t>
      </w:r>
    </w:p>
    <w:sectPr w:rsidR="00843015" w:rsidRPr="00E055F3">
      <w:headerReference w:type="default" r:id="rId16"/>
      <w:footerReference w:type="default" r:id="rId1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6545B0" w14:textId="77777777" w:rsidR="00642A3A" w:rsidRDefault="00642A3A">
      <w:r>
        <w:separator/>
      </w:r>
    </w:p>
  </w:endnote>
  <w:endnote w:type="continuationSeparator" w:id="0">
    <w:p w14:paraId="05E71F60" w14:textId="77777777" w:rsidR="00642A3A" w:rsidRDefault="00642A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363DFC" w14:textId="77777777" w:rsidR="00843015" w:rsidRDefault="008430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3DADA" w14:textId="77777777" w:rsidR="00642A3A" w:rsidRDefault="00642A3A">
      <w:r>
        <w:separator/>
      </w:r>
    </w:p>
  </w:footnote>
  <w:footnote w:type="continuationSeparator" w:id="0">
    <w:p w14:paraId="0A02EF75" w14:textId="77777777" w:rsidR="00642A3A" w:rsidRDefault="00642A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214F62" w14:textId="77777777" w:rsidR="00843015" w:rsidRDefault="008430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C14F9"/>
    <w:multiLevelType w:val="hybridMultilevel"/>
    <w:tmpl w:val="A3A8DCF0"/>
    <w:numStyleLink w:val="a"/>
  </w:abstractNum>
  <w:abstractNum w:abstractNumId="1" w15:restartNumberingAfterBreak="0">
    <w:nsid w:val="0EFE54C9"/>
    <w:multiLevelType w:val="hybridMultilevel"/>
    <w:tmpl w:val="100E6410"/>
    <w:lvl w:ilvl="0" w:tplc="7F74ECAC">
      <w:start w:val="5"/>
      <w:numFmt w:val="decimal"/>
      <w:lvlText w:val="%1."/>
      <w:lvlJc w:val="left"/>
      <w:pPr>
        <w:ind w:left="720" w:hanging="360"/>
      </w:pPr>
      <w:rPr>
        <w:rFonts w:ascii="Times" w:hAnsi="Times" w:hint="default"/>
        <w:b/>
        <w:color w:val="auto"/>
        <w:sz w:val="3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33ECF"/>
    <w:multiLevelType w:val="hybridMultilevel"/>
    <w:tmpl w:val="A3A8DCF0"/>
    <w:styleLink w:val="a"/>
    <w:lvl w:ilvl="0" w:tplc="71FE7A3A">
      <w:start w:val="1"/>
      <w:numFmt w:val="decimal"/>
      <w:lvlText w:val="%1."/>
      <w:lvlJc w:val="left"/>
      <w:pPr>
        <w:ind w:left="49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5A4B460">
      <w:start w:val="1"/>
      <w:numFmt w:val="decimal"/>
      <w:lvlText w:val="%2."/>
      <w:lvlJc w:val="left"/>
      <w:pPr>
        <w:ind w:left="85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5B0BA48">
      <w:start w:val="1"/>
      <w:numFmt w:val="decimal"/>
      <w:lvlText w:val="%3."/>
      <w:lvlJc w:val="left"/>
      <w:pPr>
        <w:ind w:left="121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5DA6710">
      <w:start w:val="1"/>
      <w:numFmt w:val="decimal"/>
      <w:lvlText w:val="%4."/>
      <w:lvlJc w:val="left"/>
      <w:pPr>
        <w:ind w:left="157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7CC62B8">
      <w:start w:val="1"/>
      <w:numFmt w:val="decimal"/>
      <w:lvlText w:val="%5."/>
      <w:lvlJc w:val="left"/>
      <w:pPr>
        <w:ind w:left="193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AA67832">
      <w:start w:val="1"/>
      <w:numFmt w:val="decimal"/>
      <w:lvlText w:val="%6."/>
      <w:lvlJc w:val="left"/>
      <w:pPr>
        <w:ind w:left="229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5EACBD0">
      <w:start w:val="1"/>
      <w:numFmt w:val="decimal"/>
      <w:lvlText w:val="%7."/>
      <w:lvlJc w:val="left"/>
      <w:pPr>
        <w:ind w:left="265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38AD08E">
      <w:start w:val="1"/>
      <w:numFmt w:val="decimal"/>
      <w:lvlText w:val="%8."/>
      <w:lvlJc w:val="left"/>
      <w:pPr>
        <w:ind w:left="301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3E04146">
      <w:start w:val="1"/>
      <w:numFmt w:val="decimal"/>
      <w:lvlText w:val="%9."/>
      <w:lvlJc w:val="left"/>
      <w:pPr>
        <w:ind w:left="3371" w:hanging="4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015"/>
    <w:rsid w:val="001A3DF1"/>
    <w:rsid w:val="00210E50"/>
    <w:rsid w:val="005C1605"/>
    <w:rsid w:val="00642A3A"/>
    <w:rsid w:val="00843015"/>
    <w:rsid w:val="009424E6"/>
    <w:rsid w:val="009C2E29"/>
    <w:rsid w:val="00C65686"/>
    <w:rsid w:val="00E055F3"/>
    <w:rsid w:val="00EA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770B1"/>
  <w15:docId w15:val="{05156335-530E-4938-BE6A-E29551846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  <w:lang w:val="en-US"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числами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 Morochko</cp:lastModifiedBy>
  <cp:revision>7</cp:revision>
  <dcterms:created xsi:type="dcterms:W3CDTF">2020-03-02T10:38:00Z</dcterms:created>
  <dcterms:modified xsi:type="dcterms:W3CDTF">2020-03-02T13:04:00Z</dcterms:modified>
</cp:coreProperties>
</file>