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D2D32" w14:textId="77777777" w:rsidR="00AE50C9" w:rsidRPr="00325E4B" w:rsidRDefault="00CF7AE4">
      <w:pPr>
        <w:rPr>
          <w:rFonts w:ascii="Arial" w:hAnsi="Arial" w:cs="Arial"/>
          <w:b/>
          <w:sz w:val="22"/>
          <w:szCs w:val="22"/>
        </w:rPr>
      </w:pPr>
      <w:r w:rsidRPr="00325E4B">
        <w:rPr>
          <w:rFonts w:ascii="Arial" w:hAnsi="Arial" w:cs="Arial"/>
          <w:b/>
          <w:sz w:val="22"/>
          <w:szCs w:val="22"/>
        </w:rPr>
        <w:t>Table 1:</w:t>
      </w:r>
    </w:p>
    <w:p w14:paraId="139BC95C" w14:textId="77777777" w:rsidR="00CF7AE4" w:rsidRPr="00A529F5" w:rsidRDefault="00CF7AE4">
      <w:pPr>
        <w:rPr>
          <w:rFonts w:ascii="Arial" w:hAnsi="Arial" w:cs="Arial"/>
          <w:sz w:val="22"/>
          <w:szCs w:val="22"/>
        </w:rPr>
      </w:pPr>
    </w:p>
    <w:p w14:paraId="5A887B01" w14:textId="77777777" w:rsidR="00CF7AE4" w:rsidRPr="00A529F5" w:rsidRDefault="00CF7AE4">
      <w:pPr>
        <w:rPr>
          <w:rFonts w:ascii="Arial" w:hAnsi="Arial" w:cs="Arial"/>
          <w:sz w:val="22"/>
          <w:szCs w:val="22"/>
        </w:rPr>
      </w:pPr>
      <w:r w:rsidRPr="00A529F5">
        <w:rPr>
          <w:rFonts w:ascii="Arial" w:hAnsi="Arial" w:cs="Arial"/>
          <w:sz w:val="22"/>
          <w:szCs w:val="22"/>
        </w:rPr>
        <w:t>Summary of absent calls for exploratory data set (n = 16 biopsies)</w:t>
      </w:r>
    </w:p>
    <w:tbl>
      <w:tblPr>
        <w:tblStyle w:val="MediumShading1"/>
        <w:tblpPr w:leftFromText="180" w:rightFromText="180" w:vertAnchor="page" w:horzAnchor="page" w:tblpX="1549" w:tblpY="2521"/>
        <w:tblW w:w="0" w:type="auto"/>
        <w:tblLook w:val="04A0" w:firstRow="1" w:lastRow="0" w:firstColumn="1" w:lastColumn="0" w:noHBand="0" w:noVBand="1"/>
      </w:tblPr>
      <w:tblGrid>
        <w:gridCol w:w="999"/>
        <w:gridCol w:w="2217"/>
        <w:gridCol w:w="1855"/>
        <w:gridCol w:w="1969"/>
        <w:gridCol w:w="1254"/>
        <w:gridCol w:w="1282"/>
      </w:tblGrid>
      <w:tr w:rsidR="00615FD1" w:rsidRPr="00325E4B" w14:paraId="3CDB0454" w14:textId="77777777" w:rsidTr="0061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72325479" w14:textId="77777777" w:rsidR="00615FD1" w:rsidRPr="00325E4B" w:rsidRDefault="00615FD1" w:rsidP="00D867AF">
            <w:pPr>
              <w:spacing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Sample</w:t>
            </w:r>
          </w:p>
        </w:tc>
        <w:tc>
          <w:tcPr>
            <w:tcW w:w="2217" w:type="dxa"/>
          </w:tcPr>
          <w:p w14:paraId="0FDF9D2C" w14:textId="1D059D93" w:rsidR="00615FD1" w:rsidRPr="00325E4B" w:rsidRDefault="00615FD1" w:rsidP="00D867A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Human</w:t>
            </w:r>
            <w:r>
              <w:rPr>
                <w:rFonts w:ascii="Arial" w:hAnsi="Arial" w:cs="Arial"/>
                <w:sz w:val="22"/>
                <w:szCs w:val="22"/>
              </w:rPr>
              <w:t xml:space="preserve"> present</w:t>
            </w:r>
          </w:p>
          <w:p w14:paraId="109D542A" w14:textId="77777777" w:rsidR="00615FD1" w:rsidRPr="00325E4B" w:rsidRDefault="00615FD1" w:rsidP="00D867A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325E4B">
              <w:rPr>
                <w:rFonts w:ascii="Arial" w:hAnsi="Arial" w:cs="Arial"/>
                <w:sz w:val="22"/>
                <w:szCs w:val="22"/>
              </w:rPr>
              <w:t>n</w:t>
            </w:r>
            <w:proofErr w:type="gramEnd"/>
            <w:r w:rsidRPr="00325E4B">
              <w:rPr>
                <w:rFonts w:ascii="Arial" w:hAnsi="Arial" w:cs="Arial"/>
                <w:sz w:val="22"/>
                <w:szCs w:val="22"/>
              </w:rPr>
              <w:t xml:space="preserve"> = 9)</w:t>
            </w:r>
          </w:p>
        </w:tc>
        <w:tc>
          <w:tcPr>
            <w:tcW w:w="1855" w:type="dxa"/>
          </w:tcPr>
          <w:p w14:paraId="7EB2850E" w14:textId="77777777" w:rsidR="00615FD1" w:rsidRDefault="00615FD1" w:rsidP="00D867A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Human</w:t>
            </w:r>
          </w:p>
          <w:p w14:paraId="21A753F6" w14:textId="77777777" w:rsidR="00615FD1" w:rsidRDefault="00615FD1" w:rsidP="00D867A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Mean CT</w:t>
            </w:r>
          </w:p>
        </w:tc>
        <w:tc>
          <w:tcPr>
            <w:tcW w:w="1969" w:type="dxa"/>
          </w:tcPr>
          <w:p w14:paraId="2B4CD12C" w14:textId="33D850F3" w:rsidR="00615FD1" w:rsidRPr="00325E4B" w:rsidRDefault="00615FD1" w:rsidP="00D867A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KSHV present</w:t>
            </w:r>
          </w:p>
          <w:p w14:paraId="3D013F6E" w14:textId="77777777" w:rsidR="00615FD1" w:rsidRDefault="00615FD1" w:rsidP="00D867A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325E4B">
              <w:rPr>
                <w:rFonts w:ascii="Arial" w:hAnsi="Arial" w:cs="Arial"/>
                <w:sz w:val="22"/>
                <w:szCs w:val="22"/>
              </w:rPr>
              <w:t>n</w:t>
            </w:r>
            <w:proofErr w:type="gramEnd"/>
            <w:r w:rsidRPr="00325E4B">
              <w:rPr>
                <w:rFonts w:ascii="Arial" w:hAnsi="Arial" w:cs="Arial"/>
                <w:sz w:val="22"/>
                <w:szCs w:val="22"/>
              </w:rPr>
              <w:t xml:space="preserve"> = 151)</w:t>
            </w:r>
          </w:p>
          <w:p w14:paraId="73EB2C82" w14:textId="77777777" w:rsidR="00615FD1" w:rsidRPr="00325E4B" w:rsidRDefault="00615FD1" w:rsidP="00D867A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4" w:type="dxa"/>
          </w:tcPr>
          <w:p w14:paraId="2017775B" w14:textId="77777777" w:rsidR="00615FD1" w:rsidRPr="00325E4B" w:rsidRDefault="00615FD1" w:rsidP="00D867A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</w:tcPr>
          <w:p w14:paraId="3F4AA8EA" w14:textId="77777777" w:rsidR="00615FD1" w:rsidRDefault="00615FD1" w:rsidP="00D867A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</w:t>
            </w:r>
          </w:p>
          <w:p w14:paraId="2E3EDE18" w14:textId="77777777" w:rsidR="00615FD1" w:rsidRPr="00325E4B" w:rsidRDefault="00615FD1" w:rsidP="00D867A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5FD1" w:rsidRPr="00325E4B" w14:paraId="7874F0E5" w14:textId="77777777" w:rsidTr="0061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941DA8A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4428</w:t>
            </w:r>
          </w:p>
        </w:tc>
        <w:tc>
          <w:tcPr>
            <w:tcW w:w="2217" w:type="dxa"/>
          </w:tcPr>
          <w:p w14:paraId="2E69B9AC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7(78%)</w:t>
            </w:r>
          </w:p>
        </w:tc>
        <w:tc>
          <w:tcPr>
            <w:tcW w:w="1855" w:type="dxa"/>
          </w:tcPr>
          <w:p w14:paraId="2904D7A6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31.15</w:t>
            </w:r>
          </w:p>
        </w:tc>
        <w:tc>
          <w:tcPr>
            <w:tcW w:w="1969" w:type="dxa"/>
          </w:tcPr>
          <w:p w14:paraId="39D1BED1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54" w:type="dxa"/>
          </w:tcPr>
          <w:p w14:paraId="3E9224A7" w14:textId="77777777" w:rsidR="00615FD1" w:rsidRPr="00325E4B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0794F483" w14:textId="4C3A45E5" w:rsidR="00615FD1" w:rsidRDefault="00007CF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615FD1" w:rsidRPr="00325E4B" w14:paraId="689E7D16" w14:textId="77777777" w:rsidTr="00615F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94A80F2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7121</w:t>
            </w:r>
          </w:p>
        </w:tc>
        <w:tc>
          <w:tcPr>
            <w:tcW w:w="2217" w:type="dxa"/>
          </w:tcPr>
          <w:p w14:paraId="7A419236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9 (100%)</w:t>
            </w:r>
          </w:p>
        </w:tc>
        <w:tc>
          <w:tcPr>
            <w:tcW w:w="1855" w:type="dxa"/>
          </w:tcPr>
          <w:p w14:paraId="40931AB4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27.38</w:t>
            </w:r>
          </w:p>
        </w:tc>
        <w:tc>
          <w:tcPr>
            <w:tcW w:w="1969" w:type="dxa"/>
          </w:tcPr>
          <w:p w14:paraId="6674333F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254" w:type="dxa"/>
          </w:tcPr>
          <w:p w14:paraId="12DED926" w14:textId="77777777" w:rsidR="00615FD1" w:rsidRPr="00325E4B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0A3D3171" w14:textId="77777777" w:rsidR="00615FD1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615FD1" w:rsidRPr="00325E4B" w14:paraId="47EF3F90" w14:textId="77777777" w:rsidTr="0061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2331A84F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3937</w:t>
            </w:r>
          </w:p>
        </w:tc>
        <w:tc>
          <w:tcPr>
            <w:tcW w:w="2217" w:type="dxa"/>
          </w:tcPr>
          <w:p w14:paraId="4312A715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9 (100%)</w:t>
            </w:r>
          </w:p>
        </w:tc>
        <w:tc>
          <w:tcPr>
            <w:tcW w:w="1855" w:type="dxa"/>
          </w:tcPr>
          <w:p w14:paraId="3DA095F0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26.27</w:t>
            </w:r>
          </w:p>
        </w:tc>
        <w:tc>
          <w:tcPr>
            <w:tcW w:w="1969" w:type="dxa"/>
          </w:tcPr>
          <w:p w14:paraId="54A4F2B3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254" w:type="dxa"/>
          </w:tcPr>
          <w:p w14:paraId="56FFA70D" w14:textId="77777777" w:rsidR="00615FD1" w:rsidRPr="00325E4B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28B87863" w14:textId="77777777" w:rsidR="00615FD1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615FD1" w:rsidRPr="00325E4B" w14:paraId="3BFD55C3" w14:textId="77777777" w:rsidTr="00615F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06649BC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731</w:t>
            </w:r>
          </w:p>
        </w:tc>
        <w:tc>
          <w:tcPr>
            <w:tcW w:w="2217" w:type="dxa"/>
          </w:tcPr>
          <w:p w14:paraId="2F2783A5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9 (100%)</w:t>
            </w:r>
          </w:p>
        </w:tc>
        <w:tc>
          <w:tcPr>
            <w:tcW w:w="1855" w:type="dxa"/>
          </w:tcPr>
          <w:p w14:paraId="19F21C52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25.75</w:t>
            </w:r>
          </w:p>
        </w:tc>
        <w:tc>
          <w:tcPr>
            <w:tcW w:w="1969" w:type="dxa"/>
          </w:tcPr>
          <w:p w14:paraId="78354549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1254" w:type="dxa"/>
          </w:tcPr>
          <w:p w14:paraId="2EAFF702" w14:textId="77777777" w:rsidR="00615FD1" w:rsidRPr="00325E4B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2FA3DA60" w14:textId="77777777" w:rsidR="00615FD1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615FD1" w:rsidRPr="00325E4B" w14:paraId="7A9CBB0B" w14:textId="77777777" w:rsidTr="0061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0CFFF39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4678</w:t>
            </w:r>
          </w:p>
        </w:tc>
        <w:tc>
          <w:tcPr>
            <w:tcW w:w="2217" w:type="dxa"/>
          </w:tcPr>
          <w:p w14:paraId="467ED7F7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9 (100%)</w:t>
            </w:r>
          </w:p>
        </w:tc>
        <w:tc>
          <w:tcPr>
            <w:tcW w:w="1855" w:type="dxa"/>
          </w:tcPr>
          <w:p w14:paraId="0B3009A8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27.19</w:t>
            </w:r>
          </w:p>
        </w:tc>
        <w:tc>
          <w:tcPr>
            <w:tcW w:w="1969" w:type="dxa"/>
          </w:tcPr>
          <w:p w14:paraId="4CEF38B0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254" w:type="dxa"/>
          </w:tcPr>
          <w:p w14:paraId="105E9CCB" w14:textId="77777777" w:rsidR="00615FD1" w:rsidRPr="00325E4B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18B1DDF5" w14:textId="77777777" w:rsidR="00615FD1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615FD1" w:rsidRPr="00325E4B" w14:paraId="2485D684" w14:textId="77777777" w:rsidTr="00615F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69C09A4B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1700</w:t>
            </w:r>
          </w:p>
        </w:tc>
        <w:tc>
          <w:tcPr>
            <w:tcW w:w="2217" w:type="dxa"/>
          </w:tcPr>
          <w:p w14:paraId="1CEC0E7B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9 (100%)</w:t>
            </w:r>
          </w:p>
        </w:tc>
        <w:tc>
          <w:tcPr>
            <w:tcW w:w="1855" w:type="dxa"/>
          </w:tcPr>
          <w:p w14:paraId="26F4595B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27.23</w:t>
            </w:r>
          </w:p>
        </w:tc>
        <w:tc>
          <w:tcPr>
            <w:tcW w:w="1969" w:type="dxa"/>
          </w:tcPr>
          <w:p w14:paraId="0714B547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1254" w:type="dxa"/>
          </w:tcPr>
          <w:p w14:paraId="4FAC263A" w14:textId="033C4947" w:rsidR="00615FD1" w:rsidRPr="00325E4B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1A4357A3" w14:textId="77777777" w:rsidR="00615FD1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615FD1" w:rsidRPr="00325E4B" w14:paraId="4DDE648B" w14:textId="77777777" w:rsidTr="0061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D8358AD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2969</w:t>
            </w:r>
          </w:p>
        </w:tc>
        <w:tc>
          <w:tcPr>
            <w:tcW w:w="2217" w:type="dxa"/>
          </w:tcPr>
          <w:p w14:paraId="72EDACB3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9 (100%)</w:t>
            </w:r>
          </w:p>
        </w:tc>
        <w:tc>
          <w:tcPr>
            <w:tcW w:w="1855" w:type="dxa"/>
          </w:tcPr>
          <w:p w14:paraId="230756A6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25.10</w:t>
            </w:r>
          </w:p>
        </w:tc>
        <w:tc>
          <w:tcPr>
            <w:tcW w:w="1969" w:type="dxa"/>
          </w:tcPr>
          <w:p w14:paraId="6B93EF73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254" w:type="dxa"/>
          </w:tcPr>
          <w:p w14:paraId="2556041E" w14:textId="77777777" w:rsidR="00615FD1" w:rsidRPr="00325E4B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6FE8B7C1" w14:textId="24E9C22A" w:rsidR="00615FD1" w:rsidRDefault="00007CF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615FD1" w:rsidRPr="00325E4B" w14:paraId="1D762835" w14:textId="77777777" w:rsidTr="00615F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67C40508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629</w:t>
            </w:r>
          </w:p>
        </w:tc>
        <w:tc>
          <w:tcPr>
            <w:tcW w:w="2217" w:type="dxa"/>
          </w:tcPr>
          <w:p w14:paraId="6601EA42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8 (89%)</w:t>
            </w:r>
          </w:p>
        </w:tc>
        <w:tc>
          <w:tcPr>
            <w:tcW w:w="1855" w:type="dxa"/>
          </w:tcPr>
          <w:p w14:paraId="7284C475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27.24</w:t>
            </w:r>
          </w:p>
        </w:tc>
        <w:tc>
          <w:tcPr>
            <w:tcW w:w="1969" w:type="dxa"/>
          </w:tcPr>
          <w:p w14:paraId="6A71BE94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254" w:type="dxa"/>
          </w:tcPr>
          <w:p w14:paraId="28A91A32" w14:textId="77777777" w:rsidR="00615FD1" w:rsidRPr="00325E4B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7A5EAF40" w14:textId="13B13180" w:rsidR="00615FD1" w:rsidRDefault="00007CF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615FD1" w:rsidRPr="00325E4B" w14:paraId="38F9F162" w14:textId="77777777" w:rsidTr="0061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8F139C4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5485</w:t>
            </w:r>
          </w:p>
        </w:tc>
        <w:tc>
          <w:tcPr>
            <w:tcW w:w="2217" w:type="dxa"/>
          </w:tcPr>
          <w:p w14:paraId="3941FD1A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8 (89%)</w:t>
            </w:r>
          </w:p>
        </w:tc>
        <w:tc>
          <w:tcPr>
            <w:tcW w:w="1855" w:type="dxa"/>
          </w:tcPr>
          <w:p w14:paraId="3397B3AD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27.58</w:t>
            </w:r>
          </w:p>
        </w:tc>
        <w:tc>
          <w:tcPr>
            <w:tcW w:w="1969" w:type="dxa"/>
          </w:tcPr>
          <w:p w14:paraId="5DD4B688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254" w:type="dxa"/>
          </w:tcPr>
          <w:p w14:paraId="446B7292" w14:textId="77777777" w:rsidR="00615FD1" w:rsidRPr="00325E4B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69172BD8" w14:textId="77777777" w:rsidR="00615FD1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2C16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615FD1" w:rsidRPr="00325E4B" w14:paraId="77AF4920" w14:textId="77777777" w:rsidTr="00615F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67AE165D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2858</w:t>
            </w:r>
          </w:p>
        </w:tc>
        <w:tc>
          <w:tcPr>
            <w:tcW w:w="2217" w:type="dxa"/>
          </w:tcPr>
          <w:p w14:paraId="1C9CDEDB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9 (100%)</w:t>
            </w:r>
          </w:p>
        </w:tc>
        <w:tc>
          <w:tcPr>
            <w:tcW w:w="1855" w:type="dxa"/>
          </w:tcPr>
          <w:p w14:paraId="491E2EB5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25.29</w:t>
            </w:r>
          </w:p>
        </w:tc>
        <w:tc>
          <w:tcPr>
            <w:tcW w:w="1969" w:type="dxa"/>
          </w:tcPr>
          <w:p w14:paraId="25F2A39B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46</w:t>
            </w:r>
          </w:p>
        </w:tc>
        <w:tc>
          <w:tcPr>
            <w:tcW w:w="1254" w:type="dxa"/>
          </w:tcPr>
          <w:p w14:paraId="687B4095" w14:textId="77777777" w:rsidR="00615FD1" w:rsidRPr="00325E4B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5B6974B6" w14:textId="77777777" w:rsidR="00615FD1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2C16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615FD1" w:rsidRPr="00325E4B" w14:paraId="6AAFA3FE" w14:textId="77777777" w:rsidTr="0061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A9536C1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2572</w:t>
            </w:r>
          </w:p>
        </w:tc>
        <w:tc>
          <w:tcPr>
            <w:tcW w:w="2217" w:type="dxa"/>
          </w:tcPr>
          <w:p w14:paraId="696253C4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9 (100%)</w:t>
            </w:r>
          </w:p>
        </w:tc>
        <w:tc>
          <w:tcPr>
            <w:tcW w:w="1855" w:type="dxa"/>
          </w:tcPr>
          <w:p w14:paraId="7C34753E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25.02</w:t>
            </w:r>
          </w:p>
        </w:tc>
        <w:tc>
          <w:tcPr>
            <w:tcW w:w="1969" w:type="dxa"/>
          </w:tcPr>
          <w:p w14:paraId="0382D313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1254" w:type="dxa"/>
          </w:tcPr>
          <w:p w14:paraId="4CE823A5" w14:textId="77777777" w:rsidR="00615FD1" w:rsidRPr="00325E4B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00AC3D13" w14:textId="77777777" w:rsidR="00615FD1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2C16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615FD1" w:rsidRPr="00325E4B" w14:paraId="58FDF2A0" w14:textId="77777777" w:rsidTr="00615F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6F3339EA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2741</w:t>
            </w:r>
          </w:p>
        </w:tc>
        <w:tc>
          <w:tcPr>
            <w:tcW w:w="2217" w:type="dxa"/>
          </w:tcPr>
          <w:p w14:paraId="1B41A7DE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9 (100%)</w:t>
            </w:r>
          </w:p>
        </w:tc>
        <w:tc>
          <w:tcPr>
            <w:tcW w:w="1855" w:type="dxa"/>
          </w:tcPr>
          <w:p w14:paraId="40D1ABD1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26.07</w:t>
            </w:r>
          </w:p>
        </w:tc>
        <w:tc>
          <w:tcPr>
            <w:tcW w:w="1969" w:type="dxa"/>
          </w:tcPr>
          <w:p w14:paraId="46B9454C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1254" w:type="dxa"/>
          </w:tcPr>
          <w:p w14:paraId="4CA43C51" w14:textId="77777777" w:rsidR="00615FD1" w:rsidRPr="00325E4B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53AAC2BF" w14:textId="77777777" w:rsidR="00615FD1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2C16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615FD1" w:rsidRPr="00325E4B" w14:paraId="13569FC8" w14:textId="77777777" w:rsidTr="0061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2151CAC7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2910</w:t>
            </w:r>
          </w:p>
        </w:tc>
        <w:tc>
          <w:tcPr>
            <w:tcW w:w="2217" w:type="dxa"/>
          </w:tcPr>
          <w:p w14:paraId="59DD0849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9 (100%)</w:t>
            </w:r>
          </w:p>
        </w:tc>
        <w:tc>
          <w:tcPr>
            <w:tcW w:w="1855" w:type="dxa"/>
          </w:tcPr>
          <w:p w14:paraId="0F93CA1D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24.19</w:t>
            </w:r>
          </w:p>
        </w:tc>
        <w:tc>
          <w:tcPr>
            <w:tcW w:w="1969" w:type="dxa"/>
          </w:tcPr>
          <w:p w14:paraId="33BD7C19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1254" w:type="dxa"/>
          </w:tcPr>
          <w:p w14:paraId="074EA274" w14:textId="77777777" w:rsidR="00615FD1" w:rsidRPr="00325E4B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6EBAE7AC" w14:textId="77777777" w:rsidR="00615FD1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2C16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615FD1" w:rsidRPr="00325E4B" w14:paraId="32814EF6" w14:textId="77777777" w:rsidTr="00615F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7D3C7D84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1314</w:t>
            </w:r>
          </w:p>
        </w:tc>
        <w:tc>
          <w:tcPr>
            <w:tcW w:w="2217" w:type="dxa"/>
          </w:tcPr>
          <w:p w14:paraId="14A82432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8 (89%)</w:t>
            </w:r>
          </w:p>
        </w:tc>
        <w:tc>
          <w:tcPr>
            <w:tcW w:w="1855" w:type="dxa"/>
          </w:tcPr>
          <w:p w14:paraId="118153BB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25.43</w:t>
            </w:r>
          </w:p>
        </w:tc>
        <w:tc>
          <w:tcPr>
            <w:tcW w:w="1969" w:type="dxa"/>
          </w:tcPr>
          <w:p w14:paraId="2975DDF0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52</w:t>
            </w:r>
          </w:p>
        </w:tc>
        <w:tc>
          <w:tcPr>
            <w:tcW w:w="1254" w:type="dxa"/>
          </w:tcPr>
          <w:p w14:paraId="29D01216" w14:textId="77777777" w:rsidR="00615FD1" w:rsidRPr="00325E4B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2E529DED" w14:textId="77777777" w:rsidR="00615FD1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2C16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615FD1" w:rsidRPr="00325E4B" w14:paraId="222495D7" w14:textId="77777777" w:rsidTr="0061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25BF003F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3544</w:t>
            </w:r>
          </w:p>
        </w:tc>
        <w:tc>
          <w:tcPr>
            <w:tcW w:w="2217" w:type="dxa"/>
          </w:tcPr>
          <w:p w14:paraId="2B79324D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9 (100%)</w:t>
            </w:r>
          </w:p>
        </w:tc>
        <w:tc>
          <w:tcPr>
            <w:tcW w:w="1855" w:type="dxa"/>
          </w:tcPr>
          <w:p w14:paraId="638B7D67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27.45</w:t>
            </w:r>
          </w:p>
        </w:tc>
        <w:tc>
          <w:tcPr>
            <w:tcW w:w="1969" w:type="dxa"/>
          </w:tcPr>
          <w:p w14:paraId="7956B28E" w14:textId="77777777" w:rsidR="00615FD1" w:rsidRPr="00325E4B" w:rsidRDefault="00615FD1" w:rsidP="00D867A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254" w:type="dxa"/>
          </w:tcPr>
          <w:p w14:paraId="1ED8E469" w14:textId="3AD3D78D" w:rsidR="00615FD1" w:rsidRPr="00325E4B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01BF4772" w14:textId="77777777" w:rsidR="00615FD1" w:rsidRDefault="00615FD1" w:rsidP="00D867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2C161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615FD1" w:rsidRPr="00325E4B" w14:paraId="69819E6B" w14:textId="77777777" w:rsidTr="00615F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70952023" w14:textId="77777777" w:rsidR="00615FD1" w:rsidRPr="00E14504" w:rsidRDefault="00615FD1" w:rsidP="00D867AF">
            <w:pPr>
              <w:spacing w:line="276" w:lineRule="auto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 w:rsidRPr="00E14504">
              <w:rPr>
                <w:rFonts w:ascii="Arial" w:hAnsi="Arial" w:cs="Arial"/>
                <w:b w:val="0"/>
                <w:sz w:val="22"/>
                <w:szCs w:val="22"/>
              </w:rPr>
              <w:t>8239</w:t>
            </w:r>
          </w:p>
        </w:tc>
        <w:tc>
          <w:tcPr>
            <w:tcW w:w="2217" w:type="dxa"/>
          </w:tcPr>
          <w:p w14:paraId="23FED70D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9 (100%)</w:t>
            </w:r>
          </w:p>
        </w:tc>
        <w:tc>
          <w:tcPr>
            <w:tcW w:w="1855" w:type="dxa"/>
          </w:tcPr>
          <w:p w14:paraId="028CDCC7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25.08</w:t>
            </w:r>
          </w:p>
        </w:tc>
        <w:tc>
          <w:tcPr>
            <w:tcW w:w="1969" w:type="dxa"/>
          </w:tcPr>
          <w:p w14:paraId="70FE639B" w14:textId="77777777" w:rsidR="00615FD1" w:rsidRPr="00325E4B" w:rsidRDefault="00615FD1" w:rsidP="00D867AF">
            <w:pPr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E4B">
              <w:rPr>
                <w:rFonts w:ascii="Arial" w:hAnsi="Arial" w:cs="Arial"/>
                <w:sz w:val="22"/>
                <w:szCs w:val="22"/>
              </w:rPr>
              <w:t>85</w:t>
            </w:r>
          </w:p>
        </w:tc>
        <w:tc>
          <w:tcPr>
            <w:tcW w:w="1254" w:type="dxa"/>
          </w:tcPr>
          <w:p w14:paraId="6A401CAE" w14:textId="77777777" w:rsidR="00615FD1" w:rsidRPr="00325E4B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325E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56%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2" w:type="dxa"/>
          </w:tcPr>
          <w:p w14:paraId="38993B38" w14:textId="77777777" w:rsidR="00615FD1" w:rsidRDefault="00615FD1" w:rsidP="00D867A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</w:tbl>
    <w:p w14:paraId="40E3B220" w14:textId="77777777" w:rsidR="00A529F5" w:rsidRPr="00A529F5" w:rsidRDefault="00A529F5" w:rsidP="00453BAF">
      <w:pPr>
        <w:rPr>
          <w:rFonts w:ascii="Arial" w:hAnsi="Arial" w:cs="Arial"/>
          <w:sz w:val="22"/>
          <w:szCs w:val="22"/>
        </w:rPr>
      </w:pPr>
    </w:p>
    <w:p w14:paraId="20015091" w14:textId="77777777" w:rsidR="00CF7AE4" w:rsidRPr="00A529F5" w:rsidRDefault="00CF7AE4" w:rsidP="00A529F5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CF7AE4" w:rsidRPr="00A529F5" w:rsidSect="00CF7A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C1"/>
    <w:rsid w:val="00007CF1"/>
    <w:rsid w:val="000E7187"/>
    <w:rsid w:val="00172726"/>
    <w:rsid w:val="001A57C1"/>
    <w:rsid w:val="002760D8"/>
    <w:rsid w:val="00322730"/>
    <w:rsid w:val="00325E4B"/>
    <w:rsid w:val="00453BAF"/>
    <w:rsid w:val="004E5AC0"/>
    <w:rsid w:val="005A55FE"/>
    <w:rsid w:val="005C68CA"/>
    <w:rsid w:val="00615FD1"/>
    <w:rsid w:val="00A529F5"/>
    <w:rsid w:val="00A96223"/>
    <w:rsid w:val="00AD59D6"/>
    <w:rsid w:val="00AE50C9"/>
    <w:rsid w:val="00CF7AE4"/>
    <w:rsid w:val="00D867AF"/>
    <w:rsid w:val="00E145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008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F7AE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CF7AE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325E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E1450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F7AE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CF7AE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325E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E1450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0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605</Characters>
  <Application>Microsoft Macintosh Word</Application>
  <DocSecurity>0</DocSecurity>
  <Lines>5</Lines>
  <Paragraphs>1</Paragraphs>
  <ScaleCrop>false</ScaleCrop>
  <Company>UNC Chapel Hill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Dittmer</dc:creator>
  <cp:keywords/>
  <dc:description/>
  <cp:lastModifiedBy>Dirk Dittmer</cp:lastModifiedBy>
  <cp:revision>9</cp:revision>
  <dcterms:created xsi:type="dcterms:W3CDTF">2014-04-19T20:53:00Z</dcterms:created>
  <dcterms:modified xsi:type="dcterms:W3CDTF">2014-04-19T21:41:00Z</dcterms:modified>
</cp:coreProperties>
</file>