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67E11B" w14:paraId="68C3CE76" wp14:textId="2E44ED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GoBack" w:id="0"/>
      <w:bookmarkEnd w:id="0"/>
      <w:r>
        <w:drawing>
          <wp:inline xmlns:wp14="http://schemas.microsoft.com/office/word/2010/wordprocessingDrawing" wp14:editId="12DF830E" wp14:anchorId="24DA4CF9">
            <wp:extent cx="5943600" cy="2000250"/>
            <wp:effectExtent l="0" t="0" r="0" b="0"/>
            <wp:docPr id="403273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ea6e36c9c45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67E11B" w14:paraId="5EF47740" wp14:textId="755DBC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067E11B" w:rsidR="7067E1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>Simulator de cozi</w:t>
      </w:r>
    </w:p>
    <w:p xmlns:wp14="http://schemas.microsoft.com/office/word/2010/wordml" w:rsidP="7067E11B" w14:paraId="59B26DB7" wp14:textId="3C8B24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67E11B" w:rsidR="7067E1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Documentatie</w:t>
      </w:r>
    </w:p>
    <w:p xmlns:wp14="http://schemas.microsoft.com/office/word/2010/wordml" w:rsidP="7067E11B" w14:paraId="06DFDF98" wp14:textId="47C574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67E11B" w:rsidR="7067E1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Facultatea: Automatica si Calculatoare</w:t>
      </w:r>
    </w:p>
    <w:p xmlns:wp14="http://schemas.microsoft.com/office/word/2010/wordml" w:rsidP="7067E11B" w14:paraId="68E14A9C" wp14:textId="235369C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67E11B" w:rsidR="7067E1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Roman Alexandru | Grupa 30228</w:t>
      </w:r>
    </w:p>
    <w:p xmlns:wp14="http://schemas.microsoft.com/office/word/2010/wordml" w:rsidP="7067E11B" w14:paraId="17665D0A" wp14:textId="6CFA90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4ACBDE50" wp14:textId="0D63162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341DBE9B" wp14:textId="3D07024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5381A07A" wp14:textId="162AE91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54CCBB0B" wp14:textId="7747F08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5F4EDBE0" wp14:textId="5DD5EA9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27DCD43B" wp14:textId="7BC91D9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0E905AE8" wp14:textId="206AC4E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3755F6F4" wp14:textId="0534B5D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2BE7E6BE" wp14:textId="652C9EC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6D841066" wp14:textId="7200E4D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40AF280" w14:paraId="6227EF3D" wp14:textId="04C86DE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CUPRINS</w:t>
      </w:r>
    </w:p>
    <w:p xmlns:wp14="http://schemas.microsoft.com/office/word/2010/wordml" w:rsidP="640AF280" w14:paraId="3C0688B0" wp14:textId="0CEC45A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Obiectivul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descrierea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proiectului</w:t>
      </w:r>
      <w:proofErr w:type="spellEnd"/>
    </w:p>
    <w:p w:rsidR="640AF280" w:rsidP="640AF280" w:rsidRDefault="640AF280" w14:paraId="1E817352" w14:textId="378F774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Analiza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problemei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modelare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scenarii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cazuri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utilizare</w:t>
      </w:r>
    </w:p>
    <w:p xmlns:wp14="http://schemas.microsoft.com/office/word/2010/wordml" w:rsidP="640AF280" w14:paraId="26957DE5" wp14:textId="5877D31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Proiectare</w:t>
      </w:r>
      <w:proofErr w:type="spellEnd"/>
    </w:p>
    <w:p xmlns:wp14="http://schemas.microsoft.com/office/word/2010/wordml" w:rsidP="640AF280" w14:paraId="39DF5E7F" wp14:textId="0C0EFC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4.Implementare</w:t>
      </w:r>
    </w:p>
    <w:p xmlns:wp14="http://schemas.microsoft.com/office/word/2010/wordml" w:rsidP="640AF280" w14:paraId="66F29013" wp14:textId="0A9A567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Rezultate</w:t>
      </w:r>
      <w:proofErr w:type="spellEnd"/>
    </w:p>
    <w:p xmlns:wp14="http://schemas.microsoft.com/office/word/2010/wordml" w:rsidP="640AF280" w14:paraId="007ACF0E" wp14:textId="64A1B5A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Concluzii</w:t>
      </w:r>
      <w:proofErr w:type="spellEnd"/>
    </w:p>
    <w:p xmlns:wp14="http://schemas.microsoft.com/office/word/2010/wordml" w:rsidP="7067E11B" w14:paraId="4FB1661B" wp14:textId="76F9BF5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40AF280" w14:paraId="670AF33B" wp14:textId="3BEFC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1</w:t>
      </w:r>
      <w:r w:rsidRPr="640AF280" w:rsidR="640AF2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Obiectivul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descrierea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proiectului</w:t>
      </w:r>
      <w:proofErr w:type="spellEnd"/>
      <w:proofErr w:type="spellEnd"/>
    </w:p>
    <w:p xmlns:wp14="http://schemas.microsoft.com/office/word/2010/wordml" w:rsidP="180977D1" w14:paraId="1B8A9667" wp14:textId="557F4B2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Teoria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statului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coadă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teoria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>așteptării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studiul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matematic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al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liniilor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așteptare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hyperlink r:id="Raffc36cccf384081">
        <w:r w:rsidRPr="180977D1" w:rsidR="180977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663366"/>
            <w:sz w:val="22"/>
            <w:szCs w:val="22"/>
            <w:lang w:val="en-US"/>
          </w:rPr>
          <w:t>cozi</w:t>
        </w:r>
      </w:hyperlink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Modelul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unei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așteptări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(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unui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stat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coadă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)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construit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astfel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încât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lungimea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cozii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și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așteptare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pot fi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prezise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. Teoria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așteptării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în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general,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considerată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ramură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operațiunilor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cercetare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rezultatele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adesea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folosite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în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luarea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deciziilor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de business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în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funcție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resursele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necesare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P="180977D1" w14:paraId="543E6F62" wp14:textId="762496A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Exista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multe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cercetari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studii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multe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lucrari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scrise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tema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urmaresc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intelegerea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procesului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sine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prin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impartirea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etape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tipuri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intelegerea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perceptiei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clientului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proceselor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psihologice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implicate,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gasirea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celor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eficiente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metode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adresare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cozilor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scopul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reducerii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timpilor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eficientizarii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interactiunii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angajat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-client.</w:t>
      </w:r>
    </w:p>
    <w:p xmlns:wp14="http://schemas.microsoft.com/office/word/2010/wordml" w:rsidP="180977D1" w14:paraId="15D371A4" wp14:textId="02B0A81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Acest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proiect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proiect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descris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limbajul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java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creat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minimiza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asteptat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la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anumit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numar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Obiectivul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acestui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sistem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monitorizeaza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asezarea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clientilor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pozitiona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fuctie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servire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astfel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incat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sa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proceseze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numat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mare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intr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-un interval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mic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cozile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functioneze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la capacitate maxima.</w:t>
      </w:r>
    </w:p>
    <w:p w:rsidR="640AF280" w:rsidP="640AF280" w:rsidRDefault="640AF280" w14:paraId="62BC53DA" w14:textId="74187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2. Analiza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problemei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modelare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scenarii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cazuri</w:t>
      </w:r>
      <w:proofErr w:type="spellEnd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de </w:t>
      </w:r>
      <w:proofErr w:type="spellStart"/>
      <w:r w:rsidRPr="640AF280" w:rsidR="640AF28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utilizare</w:t>
      </w:r>
      <w:proofErr w:type="spellEnd"/>
    </w:p>
    <w:p w:rsidR="640AF280" w:rsidP="180977D1" w:rsidRDefault="640AF280" w14:paraId="63C27D54" w14:textId="551B47C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Mai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jos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putem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vedea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diagrama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use case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sistemului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ne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stagiile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fiecare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client.</w:t>
      </w:r>
    </w:p>
    <w:p xmlns:wp14="http://schemas.microsoft.com/office/word/2010/wordml" w:rsidP="7067E11B" w14:paraId="54184EBA" wp14:textId="5D8FDB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283483BF" wp14:textId="5BAC19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528FF594" wp14:textId="45B650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067E11B" w14:paraId="0549FEAF" wp14:textId="102BAA0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7067E11B" w14:paraId="28328415" wp14:textId="11C4713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67E11B" w14:paraId="0DD3DCDA" wp14:textId="1EC6356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67E11B" w14:paraId="53AA5AEF" wp14:textId="3FD791F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67E11B" w14:paraId="70789000" wp14:textId="41041AF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67E11B" w14:paraId="2C078E63" wp14:textId="218493BD">
      <w:pPr>
        <w:pStyle w:val="Normal"/>
      </w:pPr>
      <w:r>
        <w:drawing>
          <wp:inline xmlns:wp14="http://schemas.microsoft.com/office/word/2010/wordprocessingDrawing" wp14:editId="42D70CD1" wp14:anchorId="597B00A7">
            <wp:extent cx="2952750" cy="4572000"/>
            <wp:effectExtent l="0" t="0" r="0" b="0"/>
            <wp:docPr id="2051897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85537dc584e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AF280" w:rsidP="640AF280" w:rsidRDefault="640AF280" w14:paraId="527FAB20" w14:textId="39A588F6">
      <w:pPr>
        <w:pStyle w:val="Normal"/>
        <w:rPr>
          <w:sz w:val="24"/>
          <w:szCs w:val="24"/>
        </w:rPr>
      </w:pPr>
    </w:p>
    <w:p w:rsidR="640AF280" w:rsidP="180977D1" w:rsidRDefault="640AF280" w14:paraId="3F073DE3" w14:textId="39DBB278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Proiectul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implementat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client (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vom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vorbi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putin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tarziu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) un generator de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genereaza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lista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fi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considerata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un waiting queue.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Astfel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putem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zice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atunci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ajung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plasati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intr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-un waiting queue.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Simularea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acestor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dureaza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anumit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incepe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de la 0. In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momentul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in care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simulariii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ajunge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la o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valoare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, de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exemplu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5,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lista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( waiting queue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verificata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care au arrival time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egal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cu simulation time,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adica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care au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ajuns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moment de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, sunt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prealuati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asezati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cu waiting time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cel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mic.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Cozile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dupa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cum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voi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explica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tarziu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vom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vorbii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implementarea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structura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oop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 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aplicatiei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)  au un waiting time care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semnifica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trebuii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sa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astepte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un client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nou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, pus la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servit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. Deci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preluat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plasat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optim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astfel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incat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sa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astepte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putin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posibil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asteapta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necesar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apoi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servit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anumit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timp.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gata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iese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, 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urmatorul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client vine sa fie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servit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asa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departe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40AF280" w:rsidP="640AF280" w:rsidRDefault="640AF280" w14:paraId="752044B0" w14:textId="5E5A40C3">
      <w:pPr>
        <w:pStyle w:val="Normal"/>
        <w:rPr>
          <w:sz w:val="24"/>
          <w:szCs w:val="24"/>
        </w:rPr>
      </w:pPr>
    </w:p>
    <w:p w:rsidR="640AF280" w:rsidP="640AF280" w:rsidRDefault="640AF280" w14:paraId="26AFD932" w14:textId="738E34E2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3.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Proiectare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(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decizii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de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proiectare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diagrame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UML,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structuri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de date,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proiectare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clase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interfete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relatii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, packages,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algoritmi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,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interfata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utilizator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)</w:t>
      </w:r>
    </w:p>
    <w:p w:rsidR="640AF280" w:rsidP="640AF280" w:rsidRDefault="640AF280" w14:paraId="09118480" w14:textId="2109BFE1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640AF280" w:rsidP="180977D1" w:rsidRDefault="640AF280" w14:paraId="2FC48CE9" w14:textId="6CAF9E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proiectarea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simulator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decis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structurez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6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: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MainClass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Scheduler, Client, Server.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explicate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detaliu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jos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vorbii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640AF280" w:rsidP="180977D1" w:rsidRDefault="640AF280" w14:paraId="1B73FB1A" w14:textId="6FBC501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structuri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date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ArrayList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stoca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ArrayList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stocate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runnable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Server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ocupa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Fiecare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server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controlat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cate un thread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are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BlockingQueue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propriu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r>
        <w:br/>
      </w:r>
    </w:p>
    <w:p w:rsidR="640AF280" w:rsidP="180977D1" w:rsidRDefault="640AF280" w14:paraId="30833C0A" w14:textId="68276DE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putin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relatie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dependenta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alta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: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MainClass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exemplu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face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legatura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scriem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/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imformatii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randul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rol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important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proiect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dependinde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una fata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cealalta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Relatii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mostenire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6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Server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Runnable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nevoie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run(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),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Runnable.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putem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observa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5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relatii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compozitie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diagrama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UML.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exemplu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Client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parte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Server.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 pot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exista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fara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client,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cum, (alt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exemplu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Scheduler nu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functiona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fara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Server.</w:t>
      </w:r>
    </w:p>
    <w:p w:rsidR="640AF280" w:rsidP="180977D1" w:rsidRDefault="640AF280" w14:paraId="3234CA64" w14:textId="6418390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Proiectul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 are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interfata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utilizator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consola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output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derularea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impreuna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fiecare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4DAB26DC" w14:textId="6815421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executable jar file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linia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comanda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 Command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Prompt 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impreuna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argumentele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sale, care sunt 2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.txt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iesire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El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conform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cerintei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ruleze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argumente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vrut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initial sa pun un al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treilea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argument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real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reprezentat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dureaza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valoare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lasat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-o pe 1000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real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1000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adica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tot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aproape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realitate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40AF280" w:rsidP="640AF280" w:rsidRDefault="640AF280" w14:paraId="39FDD6A3" w14:textId="5DFBC9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640AF280" w:rsidRDefault="640AF280" w14:paraId="5682AB07" w14:textId="2FFFCD7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640AF280" w:rsidRDefault="640AF280" w14:paraId="22C40477" w14:textId="19BE0D5C">
      <w:pPr>
        <w:pStyle w:val="Normal"/>
      </w:pPr>
      <w:r>
        <w:drawing>
          <wp:inline wp14:editId="7F0CA09D" wp14:anchorId="06374B44">
            <wp:extent cx="5619752" cy="6377021"/>
            <wp:effectExtent l="0" t="0" r="0" b="0"/>
            <wp:docPr id="203380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cad6530bf44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63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AF280" w:rsidP="640AF280" w:rsidRDefault="640AF280" w14:paraId="02C79700" w14:textId="39EDA52B">
      <w:pPr>
        <w:pStyle w:val="Normal"/>
      </w:pPr>
    </w:p>
    <w:p w:rsidR="640AF280" w:rsidP="640AF280" w:rsidRDefault="640AF280" w14:paraId="1D4B14C3" w14:textId="33E40BB2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4.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Implementare</w:t>
      </w:r>
      <w:proofErr w:type="spellEnd"/>
    </w:p>
    <w:p w:rsidR="640AF280" w:rsidP="640AF280" w:rsidRDefault="640AF280" w14:paraId="43DCD3B3" w14:textId="1E1218CF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640AF280" w:rsidP="180977D1" w:rsidRDefault="640AF280" w14:paraId="3506C9B8" w14:textId="0744A3C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sectiune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vorbii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cum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simulatorului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precum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campurile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acestora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180977D1" w:rsidRDefault="640AF280" w14:paraId="687F4FEC" w14:textId="09019E7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MainClass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:  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ocupa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managementul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punctul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meu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vedere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singura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lipsii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putand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-un main din propria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preferat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creez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MainClass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doar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lucru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util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proiectul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dezvoltat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complex.</w:t>
      </w:r>
    </w:p>
    <w:p w:rsidR="640AF280" w:rsidP="180977D1" w:rsidRDefault="640AF280" w14:paraId="6A3811AA" w14:textId="587A023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:  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ocupa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interactiunea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intampla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iesire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constructor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deschide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caracter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caracter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ajutorul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citireFisier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fileReader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apelata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constructor.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modifica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variabilele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globale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citindule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valorie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437896E3" w14:textId="69008D7A">
      <w:pPr>
        <w:pStyle w:val="Normal"/>
        <w:ind w:firstLine="720"/>
      </w:pPr>
      <w:r>
        <w:drawing>
          <wp:inline wp14:editId="798AE404" wp14:anchorId="6D227551">
            <wp:extent cx="3609975" cy="1850112"/>
            <wp:effectExtent l="0" t="0" r="0" b="0"/>
            <wp:docPr id="42893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f72df4daf4a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18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AF280" w:rsidP="180977D1" w:rsidRDefault="640AF280" w14:paraId="5812B677" w14:textId="6D4573FF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In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instantiaza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40AF280" w:rsidP="180977D1" w:rsidRDefault="640AF280" w14:paraId="3381B6FB" w14:textId="3DE1303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sz w:val="24"/>
          <w:szCs w:val="24"/>
        </w:rPr>
        <w:t>Clasa</w:t>
      </w:r>
      <w:proofErr w:type="spellEnd"/>
      <w:r w:rsidRPr="180977D1" w:rsidR="180977D1">
        <w:rPr>
          <w:sz w:val="24"/>
          <w:szCs w:val="24"/>
        </w:rPr>
        <w:t xml:space="preserve"> </w:t>
      </w:r>
      <w:proofErr w:type="spellStart"/>
      <w:r w:rsidRPr="180977D1" w:rsidR="180977D1">
        <w:rPr>
          <w:b w:val="1"/>
          <w:bCs w:val="1"/>
          <w:sz w:val="24"/>
          <w:szCs w:val="24"/>
        </w:rPr>
        <w:t>SimulationManager</w:t>
      </w:r>
      <w:proofErr w:type="spellEnd"/>
      <w:r w:rsidRPr="180977D1" w:rsidR="180977D1">
        <w:rPr>
          <w:b w:val="1"/>
          <w:bCs w:val="1"/>
          <w:sz w:val="24"/>
          <w:szCs w:val="24"/>
        </w:rPr>
        <w:t xml:space="preserve">:  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controleaza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simularea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implementeaza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Runnable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atrubuita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thread.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aceleasi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variabile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globale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primite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QueuesSimulator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plus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Scheduler (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vorbii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jos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ArrayList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contine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generati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FileWriter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scrie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variabile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averageWaitingTime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face media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aritmetica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640AF280" w:rsidP="180977D1" w:rsidRDefault="640AF280" w14:paraId="762B898A" w14:textId="6A4CAAC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constructor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randomClientLiistGenerator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furnizeaza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ii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ordonam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arrival time. Este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instantiat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Scheduler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numerul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executa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medota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run(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Aici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while care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incrementeaza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tMaxSimulation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iteratie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dureaza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Lista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parcursa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simulation time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egal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arrival time al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trimis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mic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astepare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ajutorul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dispatchTask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Scheduler(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doarme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sunt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prezent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viitoare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verifica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ii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distribuii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urmatoarei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minim(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goli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clirntilor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s-a scurs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gasesc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goale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0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urmator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distrubuit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goale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).</w:t>
      </w:r>
    </w:p>
    <w:p w:rsidR="640AF280" w:rsidP="180977D1" w:rsidRDefault="640AF280" w14:paraId="768FC6F0" w14:textId="30CA291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La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sfarsitul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Kill(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Scheduler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apelata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ocupa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oprii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sfarsit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apoi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inchinzandu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fileWriter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decurgerii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average waiting time ul.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ecran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insemna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s-a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oprit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afara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while-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180977D1" w:rsidRDefault="640AF280" w14:paraId="4FC62D09" w14:textId="104226A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Clasa</w:t>
      </w:r>
      <w:proofErr w:type="spellEnd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80977D1" w:rsidR="180977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Client:  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contine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caracteristicile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 :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id,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timeArrival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timeService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timeRemaining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egal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timeService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dupa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intra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ajunge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0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urma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randomClientLiistGenerator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genereaza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ArrayList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valori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random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generati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ajutorul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Ranom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conformitate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parametrii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Exista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clientListMadeByMe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introduce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proprii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caz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vrei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niste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velori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precise ale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generati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returneaza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ArrayList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imlpementare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intereseaza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diversitatea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2903E77B" w14:textId="2E6FAE80">
      <w:pPr>
        <w:pStyle w:val="Normal"/>
        <w:ind w:firstLine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180977D1" w:rsidRDefault="640AF280" w14:paraId="246C0887" w14:textId="2C62F77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Clasa</w:t>
      </w:r>
      <w:proofErr w:type="spellEnd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80977D1" w:rsidR="180977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Server: </w:t>
      </w:r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descrie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comportamentul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unuei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Runnable.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constructor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nu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ecran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flag de tip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boolean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atunci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false,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atunci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inchisa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inchis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sau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wait(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).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run(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implementata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Runnable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severifica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peek()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BlockingQueue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uita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returneaza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client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fara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a-l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peek(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returneaza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null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atunci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goala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intra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sleep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pana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notify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dispatchTask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atunci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intra un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client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primeste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notify se “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trezeste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”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verifica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intra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modul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sleep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(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 Dupa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porneste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scade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waiting time-ul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  o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secunda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precum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remaining time-ul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0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eliminat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procesat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preluat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urmatorul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657106FF" w14:textId="0DEEC9D3">
      <w:pPr>
        <w:pStyle w:val="Normal"/>
        <w:ind w:firstLine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180977D1" w:rsidRDefault="640AF280" w14:paraId="2654B725" w14:textId="20CAD13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Clasa</w:t>
      </w:r>
      <w:proofErr w:type="spellEnd"/>
      <w:r w:rsidRPr="180977D1" w:rsidR="180977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80977D1" w:rsidR="180977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Scheduler: 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responsabila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management-ul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apeleaza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constructorul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SimulationManager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nrOfQueues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tot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atatea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apoi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porneste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are 2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cruciale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functionarea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simulatorului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precum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una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Una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dintre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mentionat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DispatchTask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()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distribuie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asteptare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mic.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apeleaza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notify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notifica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venit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client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caz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modul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wait(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).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alta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kill(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care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notifica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modul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wait()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apoi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seteaza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flagul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false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astfel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oprindu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-se.</w:t>
      </w:r>
    </w:p>
    <w:p w:rsidR="640AF280" w:rsidP="180977D1" w:rsidRDefault="640AF280" w14:paraId="4E3B5F08" w14:textId="6748F27F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Metoda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show(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consola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cozilor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1D86E1F5" w14:textId="161F778D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640AF280" w:rsidRDefault="640AF280" w14:paraId="7BFD23CC" w14:textId="7007DC7A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5.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Rezultate</w:t>
      </w:r>
      <w:proofErr w:type="spellEnd"/>
    </w:p>
    <w:p w:rsidR="640AF280" w:rsidP="180977D1" w:rsidRDefault="640AF280" w14:paraId="125D898B" w14:textId="6C94E12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Simulatorul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implementat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mine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foloseste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2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citii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parametrii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respectiv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afisa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rezultatele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Datorita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jar-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ului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executabil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prograul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se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linia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comanda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180977D1" w:rsidRDefault="640AF280" w14:paraId="510416FE" w14:textId="2C05513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Trei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program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: in-test-1.txt, in-test-2.txt, in-test-3.txt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pot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vedea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solutiile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iesite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: out-test-1.txt, out-test-2.txt,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out-test-3.txt .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doar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linia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comanda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anume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:  in1.txt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in2.txt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respectiv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out1.txt,  out2.txt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180977D1" w:rsidRDefault="640AF280" w14:paraId="3CF0C93A" w14:textId="013F9DF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Instructiunea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rula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linia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comanda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:</w:t>
      </w:r>
    </w:p>
    <w:p w:rsidR="640AF280" w:rsidP="180977D1" w:rsidRDefault="640AF280" w14:paraId="3C3DA027" w14:textId="097E764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Java  -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jar PT2020_30228_Roman_Alexandru_Assignment_2.jar “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intrare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.txt” “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fisier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iesire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.txt”</w:t>
      </w:r>
    </w:p>
    <w:p w:rsidR="640AF280" w:rsidP="640AF280" w:rsidRDefault="640AF280" w14:paraId="447652C3" w14:textId="4486C86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0AF280" w:rsidP="640AF280" w:rsidRDefault="640AF280" w14:paraId="786E3AB6" w14:textId="4AA3C9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6.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Concluzii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posibilitati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de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dezvoltare</w:t>
      </w:r>
      <w:proofErr w:type="spellEnd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640AF280" w:rsidR="640AF28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ulterioara</w:t>
      </w:r>
      <w:proofErr w:type="spellEnd"/>
    </w:p>
    <w:p w:rsidR="640AF280" w:rsidP="640AF280" w:rsidRDefault="640AF280" w14:paraId="67EF54AA" w14:textId="7595DD6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640AF280" w:rsidP="180977D1" w:rsidRDefault="640AF280" w14:paraId="6C6CCDFA" w14:textId="00D0B60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Ca o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concluzie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documentatie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proiectului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faptul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in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lumea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actuala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-o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multitudine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domenii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simulator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posibilitati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infinite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dezvoltare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ulterioara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Pe cat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trece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timpul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industria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it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evolueaza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perfectioneaza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celelalte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industrii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evolueaza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odata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tot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multe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devin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automatizate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Programul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simulare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cozilor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dezvoltat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intr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-o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sumedenie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lucruri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precum un program care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distribuie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liniile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telefonice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unei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companii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O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companie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care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lucreaza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oameni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raspund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apeluri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pentru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</w:t>
      </w:r>
      <w:proofErr w:type="gram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oferii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servicii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clientilor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exemplu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suna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sunt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selectati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catre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algoritm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pusi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coada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la care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asteapta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putini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clienti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Sau de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exemplu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iintr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-un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joc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multe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care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este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foarte jucat. Un algoritm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asemenator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redirectiona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playerii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catre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serverele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libere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eceptia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fiind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jucatorii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(task-urile)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iesii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singure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din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iar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serverele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vor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avea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numar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de n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playeri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care ii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poate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sustine</w:t>
      </w: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180977D1" w:rsidRDefault="640AF280" w14:paraId="2BE9325D" w14:textId="21682B6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aceasta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tema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cum sa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operez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folosing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threaduri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deoarece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fost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prima data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cand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lucrat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invatat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cum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functioneaza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mi-a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oferit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idee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despre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lucrurile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pot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dezvoltate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folosind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multithreading. De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asemenea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mi-am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aprofundat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cunostintele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java in general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in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programarea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orientat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pe </w:t>
      </w:r>
      <w:proofErr w:type="spellStart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obiecte</w:t>
      </w:r>
      <w:proofErr w:type="spellEnd"/>
      <w:r w:rsidRPr="180977D1" w:rsidR="180977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0AF280" w:rsidP="640AF280" w:rsidRDefault="640AF280" w14:paraId="0C2FAC9D" w14:textId="7C1FAAF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25961E"/>
  <w15:docId w15:val="{08bb8439-0f66-49e3-ba48-4779eaac5946}"/>
  <w:rsids>
    <w:rsidRoot w:val="1925961E"/>
    <w:rsid w:val="180977D1"/>
    <w:rsid w:val="1925961E"/>
    <w:rsid w:val="640AF280"/>
    <w:rsid w:val="7067E1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230f1491474f6f" /><Relationship Type="http://schemas.openxmlformats.org/officeDocument/2006/relationships/image" Target="/media/image6.png" Id="R664ea6e36c9c4590" /><Relationship Type="http://schemas.openxmlformats.org/officeDocument/2006/relationships/hyperlink" Target="https://en.wiktionary.org/wiki/queue" TargetMode="External" Id="Raffc36cccf384081" /><Relationship Type="http://schemas.openxmlformats.org/officeDocument/2006/relationships/image" Target="/media/image7.png" Id="R79f85537dc584eff" /><Relationship Type="http://schemas.openxmlformats.org/officeDocument/2006/relationships/image" Target="/media/image8.png" Id="Ra1ccad6530bf44eb" /><Relationship Type="http://schemas.openxmlformats.org/officeDocument/2006/relationships/image" Target="/media/image9.png" Id="Ra61f72df4daf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2020-04-12T15:17:17.8311695Z</dcterms:created>
  <dcterms:modified xsi:type="dcterms:W3CDTF">2020-04-15T19:55:51.1845770Z</dcterms:modified>
  <dc:creator>roman alex</dc:creator>
  <lastModifiedBy>roman alex</lastModifiedBy>
</coreProperties>
</file>