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35F6D4" w14:paraId="2C078E63" wp14:textId="00DCEBB3">
      <w:pPr>
        <w:pStyle w:val="Normal"/>
        <w:ind w:left="0"/>
        <w:jc w:val="center"/>
      </w:pPr>
      <w:bookmarkStart w:name="_GoBack" w:id="0"/>
      <w:bookmarkEnd w:id="0"/>
      <w:r w:rsidR="1335F6D4">
        <w:rPr/>
        <w:t>M</w:t>
      </w:r>
      <w:r>
        <w:drawing>
          <wp:inline xmlns:wp14="http://schemas.microsoft.com/office/word/2010/wordprocessingDrawing" wp14:editId="69508D1A" wp14:anchorId="4A9242F7">
            <wp:extent cx="5943600" cy="2000250"/>
            <wp:effectExtent l="0" t="0" r="0" b="0"/>
            <wp:docPr id="322303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4a1121273d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5F6D4" w:rsidP="1335F6D4" w:rsidRDefault="1335F6D4" w14:paraId="3E1D516D" w14:textId="7A66DD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Sistem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>gestionare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a comenzilor</w:t>
      </w:r>
    </w:p>
    <w:p w:rsidR="1335F6D4" w:rsidP="1335F6D4" w:rsidRDefault="1335F6D4" w14:paraId="71F0A6BF" w14:textId="0254D59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Documentatie</w:t>
      </w:r>
    </w:p>
    <w:p w:rsidR="1335F6D4" w:rsidP="1335F6D4" w:rsidRDefault="1335F6D4" w14:paraId="26EF1DC6" w14:textId="549F061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Facultatea: Automatica si Calculatoare</w:t>
      </w:r>
    </w:p>
    <w:p w:rsidR="1335F6D4" w:rsidP="1335F6D4" w:rsidRDefault="1335F6D4" w14:paraId="75760BB6" w14:textId="472B23E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Roman Alexandru | Grupa 30228</w:t>
      </w:r>
    </w:p>
    <w:p w:rsidR="1335F6D4" w:rsidP="1335F6D4" w:rsidRDefault="1335F6D4" w14:paraId="5CB9764E" w14:textId="32F5242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37CBD07C" w14:textId="1AA33B1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125380B3" w14:textId="4056A59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14BB4D03" w14:textId="39390599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461758D5" w14:textId="5991629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38D7CE48" w14:textId="781E7F2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48A3C72D" w14:textId="1CD2931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6BA17B5F" w14:textId="5A269C2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70CA253C" w14:textId="06D8666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5CE6CD8B" w14:textId="1574A9E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15CC0CA5" w14:textId="5A29182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31E02AB3" w14:textId="471218F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>CUPRINS</w:t>
      </w:r>
    </w:p>
    <w:p w:rsidR="1335F6D4" w:rsidP="1335F6D4" w:rsidRDefault="1335F6D4" w14:paraId="562BE08C" w14:textId="6A953B0C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Obiectivul si descrierea proiectului</w:t>
      </w:r>
    </w:p>
    <w:p w:rsidR="1335F6D4" w:rsidP="1335F6D4" w:rsidRDefault="1335F6D4" w14:paraId="6FADAFC0" w14:textId="4EBA682B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Analiza problemei, modelare, scenarii, cazuri de utilizare</w:t>
      </w:r>
    </w:p>
    <w:p w:rsidR="1335F6D4" w:rsidP="1335F6D4" w:rsidRDefault="1335F6D4" w14:paraId="22EFBFBF" w14:textId="3D27EBC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Proiectare</w:t>
      </w:r>
    </w:p>
    <w:p w:rsidR="1335F6D4" w:rsidP="1335F6D4" w:rsidRDefault="1335F6D4" w14:paraId="566EF00E" w14:textId="5E704F7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4.Implementare</w:t>
      </w:r>
    </w:p>
    <w:p w:rsidR="1335F6D4" w:rsidP="1335F6D4" w:rsidRDefault="1335F6D4" w14:paraId="27FD3D21" w14:textId="4A9C2E2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Rezultate</w:t>
      </w:r>
    </w:p>
    <w:p w:rsidR="1335F6D4" w:rsidP="1335F6D4" w:rsidRDefault="1335F6D4" w14:paraId="41AE26EE" w14:textId="771F2E3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Concluzii</w:t>
      </w:r>
    </w:p>
    <w:p w:rsidR="1335F6D4" w:rsidP="1335F6D4" w:rsidRDefault="1335F6D4" w14:paraId="64FBFB7C" w14:textId="17E8274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35F6D4" w:rsidP="1335F6D4" w:rsidRDefault="1335F6D4" w14:paraId="28D7DD13" w14:textId="5C4E08A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3"/>
          <w:szCs w:val="23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1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Obiectivul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descrierea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proiectului</w:t>
      </w:r>
    </w:p>
    <w:p w:rsidR="1335F6D4" w:rsidP="1335F6D4" w:rsidRDefault="1335F6D4" w14:paraId="658FC244" w14:textId="32354783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3"/>
          <w:szCs w:val="23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3"/>
          <w:szCs w:val="23"/>
          <w:lang w:val="en-US"/>
        </w:rPr>
        <w:t xml:space="preserve">Un  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Sistem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gestionare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al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depozitelor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este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soluţie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software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oferă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vizibilitate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asupra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tuturor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stocurilor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unei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companii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şi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gestionează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efectuarea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operaţiilor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lanţul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aprovizionare</w:t>
      </w:r>
      <w:proofErr w:type="spellEnd"/>
    </w:p>
    <w:p w:rsidR="1335F6D4" w:rsidP="1335F6D4" w:rsidRDefault="1335F6D4" w14:paraId="277F2072" w14:textId="137BE43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Este un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sistem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gestioneaza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comenzile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efectuate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asupra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unui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depozit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Obiectivul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acestui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putea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procesa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comenzile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verifica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stocul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produselor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chitanta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(bill)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detaliile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comenzii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mesaj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descrie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eroarea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intalnita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Deasemenea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pot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rapoarte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asupra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depozitului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contin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informatiile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necesare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despre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clienti,produse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etc.</w:t>
      </w:r>
    </w:p>
    <w:p w:rsidR="1335F6D4" w:rsidP="1335F6D4" w:rsidRDefault="1335F6D4" w14:paraId="004188CC" w14:textId="29D98CF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31B3FA49" w14:textId="4807EF4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2.Analiza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problemei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modelare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scenarii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cazuri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utilizare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.</w:t>
      </w:r>
    </w:p>
    <w:p w:rsidR="1335F6D4" w:rsidP="1335F6D4" w:rsidRDefault="1335F6D4" w14:paraId="3DF96BD5" w14:textId="53796E57">
      <w:pPr>
        <w:pStyle w:val="Normal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acest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avea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nevoie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numita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warehouse. Baza de date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avea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anume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client, product, orders, report.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Tabela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client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vin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pleaca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depozit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tabela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stoca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tabela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orders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tine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minte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comenzile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iar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tabela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report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tine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minte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reprtId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la care s-a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facut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reportul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Legatura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facute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catre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jdbc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driver.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putea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comenzi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intai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trebuie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existe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respectivul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comanda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date.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acceea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fisierul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trebuie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exista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niste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insertClient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insertProduct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Ideea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sistemului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orice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client care vine sa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poata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comanda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primeasca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chitanta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mesaj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eroare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caz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 nu sunt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suficiente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stoc.</w:t>
      </w:r>
    </w:p>
    <w:p w:rsidR="1335F6D4" w:rsidP="1335F6D4" w:rsidRDefault="1335F6D4" w14:paraId="7EDE7522" w14:textId="13852D0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3E6922E4" w14:textId="55D0D8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35F6D4" w:rsidP="1335F6D4" w:rsidRDefault="1335F6D4" w14:paraId="54A7D41C" w14:textId="48B4EE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3.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Proiectare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(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decizii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proiectare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,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diagrame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UML,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structuri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de date,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proiectare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clase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,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interfete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,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relatii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, packages,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algoritmi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,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interfata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utilizator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)</w:t>
      </w:r>
    </w:p>
    <w:p w:rsidR="1335F6D4" w:rsidP="1335F6D4" w:rsidRDefault="1335F6D4" w14:paraId="00B23B34" w14:textId="09A93EF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746B85CB" w14:textId="12B9A780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decizie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am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decis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structurez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5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pachete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BusinessLayer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Connection,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DataAccessLayer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Model, Presentation.</w:t>
      </w:r>
    </w:p>
    <w:p w:rsidR="1335F6D4" w:rsidP="1335F6D4" w:rsidRDefault="1335F6D4" w14:paraId="4558DA9A" w14:textId="671AAB1F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Pachetul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BusinessLayer</w:t>
      </w:r>
      <w:proofErr w:type="spellEnd"/>
      <w:r w:rsidRPr="1335F6D4" w:rsidR="1335F6D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 din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clasele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care se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ocupa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controlul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aplicatiei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anume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Controller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MainClass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metoda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main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instanteaza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Controller).</w:t>
      </w:r>
    </w:p>
    <w:p w:rsidR="1335F6D4" w:rsidP="1335F6D4" w:rsidRDefault="1335F6D4" w14:paraId="51C9A7C6" w14:textId="185E1897">
      <w:pPr>
        <w:pStyle w:val="Normal"/>
        <w:spacing w:after="160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335F6D4" w:rsidP="1335F6D4" w:rsidRDefault="1335F6D4" w14:paraId="096496C2" w14:textId="5E5A59DA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Pachetul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Connection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format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dintr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singura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anume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ConnectionFactory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Aceasta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conexiunea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catre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noastra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date</w:t>
      </w:r>
    </w:p>
    <w:p w:rsidR="1335F6D4" w:rsidP="1335F6D4" w:rsidRDefault="1335F6D4" w14:paraId="143C8F29" w14:textId="680585FA">
      <w:pPr>
        <w:pStyle w:val="Normal"/>
        <w:spacing w:after="160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335F6D4" w:rsidP="1335F6D4" w:rsidRDefault="1335F6D4" w14:paraId="011490C6" w14:textId="09783AA8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Pachetul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Model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Client, Product, Order, Report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Command. 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4 sunt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niste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simple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contin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variabilele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instanta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obiectele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respective.</w:t>
      </w:r>
    </w:p>
    <w:p w:rsidR="1335F6D4" w:rsidP="1335F6D4" w:rsidRDefault="1335F6D4" w14:paraId="6CF0C48E" w14:textId="3229E3E9">
      <w:pPr>
        <w:pStyle w:val="Normal"/>
        <w:spacing w:after="160" w:line="259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335F6D4" w:rsidP="1335F6D4" w:rsidRDefault="1335F6D4" w14:paraId="527FD4E1" w14:textId="21D907D8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Pachetul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DataAccessLayer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urmatoarele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anume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ClientDAO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ProductDAO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OrderDAO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ReportDao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Dao vine de la 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Data Access Object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refera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la un pattern care ne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ajuta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izolam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BusinessLayerul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de un persistence layer (relational database)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folosind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un API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adica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un java application programming interface. Un API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toate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clasele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fac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parte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dintr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-un </w:t>
      </w:r>
      <w:proofErr w:type="gram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JDK( Java</w:t>
      </w:r>
      <w:proofErr w:type="gram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development kit).</w:t>
      </w:r>
    </w:p>
    <w:p w:rsidR="1335F6D4" w:rsidP="1335F6D4" w:rsidRDefault="1335F6D4" w14:paraId="497534FB" w14:textId="6AF1235F">
      <w:pPr>
        <w:pStyle w:val="Normal"/>
        <w:spacing w:after="160" w:line="259" w:lineRule="auto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1335F6D4" w:rsidP="1335F6D4" w:rsidRDefault="1335F6D4" w14:paraId="5D1852E6" w14:textId="110C45A6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Pachetul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 xml:space="preserve">presentation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3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clase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: Bill,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BillValidator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PdfReport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Dupa cum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putem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observa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aceste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3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clase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sunt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responsabile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crearea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outputului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adica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prezentarii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aplicatiei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Bill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foloste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a create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chitante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comenzile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clientilor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Despre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BillValidator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vorbii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putin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jos.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PdfReport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responsabile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crea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raporturi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ale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tabelelor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in format .pdf. </w:t>
      </w:r>
    </w:p>
    <w:p w:rsidR="1335F6D4" w:rsidP="1335F6D4" w:rsidRDefault="1335F6D4" w14:paraId="0D0F99DD" w14:textId="45C5708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1335F6D4" w:rsidP="1335F6D4" w:rsidRDefault="1335F6D4" w14:paraId="4FFEDF7F" w14:textId="4773441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1335F6D4" w:rsidP="1335F6D4" w:rsidRDefault="1335F6D4" w14:paraId="7FFBC668" w14:textId="79FCB63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1335F6D4" w:rsidP="1335F6D4" w:rsidRDefault="1335F6D4" w14:paraId="309D6CDC" w14:textId="3E988900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Mai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jos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avem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diagrama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UML 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proiectului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Stiu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foarte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multe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intereseaza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dinaceasta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diagrama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UML sunt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relatiile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dintre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Putem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observa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exact 2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relatii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anume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agregare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dependenta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Relatiile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agregare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pot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observa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Bill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Controller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deoarece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aceasta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respective .</w:t>
      </w:r>
      <w:proofErr w:type="gram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Observam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faltul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Controller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formeaza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multe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relatii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relatiilor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dintre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sunt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relatii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puternice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dependenta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Acest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lucru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inseamna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modificarea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uneia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aduce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schimbari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cealalta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335F6D4" w:rsidP="1335F6D4" w:rsidRDefault="1335F6D4" w14:paraId="327164DE" w14:textId="40CD1254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35F6D4" w:rsidP="1335F6D4" w:rsidRDefault="1335F6D4" w14:paraId="0AD6856D" w14:textId="62F617BA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drawing>
          <wp:inline wp14:editId="137AD566" wp14:anchorId="6A906CBD">
            <wp:extent cx="6696075" cy="6256334"/>
            <wp:effectExtent l="0" t="0" r="0" b="0"/>
            <wp:docPr id="1750053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691620636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2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5F6D4" w:rsidP="1335F6D4" w:rsidRDefault="1335F6D4" w14:paraId="0AAFC6B2" w14:textId="4948CE30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Folosirea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structurilor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restransa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deoarece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toate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produsele,clientii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stocate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date. Tot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am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avut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nevoie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obiecte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tip Command. Asta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inseamna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memora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comezile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-un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apoi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stoca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date. Am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folosit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structura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structura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codul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-un mod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inteles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gram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nu</w:t>
      </w:r>
      <w:proofErr w:type="gram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alglomera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metodele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335F6D4" w:rsidP="1335F6D4" w:rsidRDefault="1335F6D4" w14:paraId="4D47DBD1" w14:textId="25FB5F66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 are 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interfata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grafica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Acesta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primeste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informatiile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dintr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-u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fisier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.txt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apiseaza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rezultatele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obtinute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atat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consola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fisiere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.pdf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asociate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comenzilor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respectiv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rapoartelor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La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fiecare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comanda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raport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citit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fisierul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cate un .pdf.</w:t>
      </w:r>
    </w:p>
    <w:p w:rsidR="1335F6D4" w:rsidP="1335F6D4" w:rsidRDefault="1335F6D4" w14:paraId="47165E36" w14:textId="6F122EF7">
      <w:pPr>
        <w:pStyle w:val="Normal"/>
        <w:spacing w:after="160" w:line="259" w:lineRule="auto"/>
      </w:pPr>
      <w:r>
        <w:drawing>
          <wp:inline wp14:editId="16CDA91E" wp14:anchorId="6641B718">
            <wp:extent cx="3857625" cy="4572000"/>
            <wp:effectExtent l="0" t="0" r="0" b="0"/>
            <wp:docPr id="970636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42849071b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5F6D4" w:rsidP="1335F6D4" w:rsidRDefault="1335F6D4" w14:paraId="611A8FAB" w14:textId="3D3923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35F6D4" w:rsidP="1335F6D4" w:rsidRDefault="1335F6D4" w14:paraId="0BB790F5" w14:textId="7EB34A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35F6D4" w:rsidP="1335F6D4" w:rsidRDefault="1335F6D4" w14:paraId="4F5B91D3" w14:textId="51BD79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4.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Implementare</w:t>
      </w:r>
      <w:proofErr w:type="spellEnd"/>
    </w:p>
    <w:p w:rsidR="1335F6D4" w:rsidP="1335F6D4" w:rsidRDefault="1335F6D4" w14:paraId="5DC02AFB" w14:textId="7684F1D2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capitolul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implementare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explica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cum am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implementat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enumerate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sus.</w:t>
      </w:r>
    </w:p>
    <w:p w:rsidR="1335F6D4" w:rsidP="1335F6D4" w:rsidRDefault="1335F6D4" w14:paraId="1067356A" w14:textId="20F08902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Main: 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metoda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Aceasta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instantiaza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Coltroller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trateaza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exceptiile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SQLException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DocuentException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-un bloc try-catch.</w:t>
      </w:r>
    </w:p>
    <w:p w:rsidR="1335F6D4" w:rsidP="1335F6D4" w:rsidRDefault="1335F6D4" w14:paraId="5777F54B" w14:textId="74E40CB8">
      <w:pPr>
        <w:pStyle w:val="Normal"/>
        <w:spacing w:after="160" w:line="259" w:lineRule="auto"/>
        <w:ind w:firstLine="720"/>
      </w:pP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Controller:  </w:t>
      </w: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nu </w:t>
      </w:r>
      <w:proofErr w:type="gram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proofErr w:type="gram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parametrii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instantiaza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ArrayListul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comenzi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apoi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foloseste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FileReader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deschide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fisierul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inText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.txt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iar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apoi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apeleaza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metoda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fileParser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parcurge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fisierul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caracter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caracter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Cand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ajunge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final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linie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apeleaza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metoda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formatare()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compara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stringul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linia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fisier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cu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expresii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tip Regex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determina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tip 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operatie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ii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memoreaza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informatiile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comanda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tip Command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="1335F6D4">
        <w:rPr/>
        <w:t xml:space="preserve"> </w:t>
      </w:r>
      <w:r>
        <w:drawing>
          <wp:inline wp14:editId="6FD49EC0" wp14:anchorId="18EEBD69">
            <wp:extent cx="5610225" cy="1835011"/>
            <wp:effectExtent l="0" t="0" r="0" b="0"/>
            <wp:docPr id="907408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769042db7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5F6D4" w:rsidP="1335F6D4" w:rsidRDefault="1335F6D4" w14:paraId="247F01B3" w14:textId="04BE23B8">
      <w:pPr>
        <w:pStyle w:val="Normal"/>
        <w:spacing w:after="160" w:line="259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Desigur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ca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citirea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sa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aiba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efect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informatiile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vor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trebuii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scrise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ca in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poze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sus, 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cea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fisierul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.txt.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Trebuie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scrise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aceiasi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structura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cu “:”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apoi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separate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prin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virgula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fara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spatii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335F6D4" w:rsidP="1335F6D4" w:rsidRDefault="1335F6D4" w14:paraId="01F4477A" w14:textId="3640FFBA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continuare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, in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constructorul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clasei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itereaza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ArrayListul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commands cu un for each.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vorbii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sus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despre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Command,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ea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are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niste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flaguri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care sunt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setate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pe true. Se verifica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acele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flaguri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functie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flagul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setat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pe true se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apeleaza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metoda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de insert/delete din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clasele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DAO din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DataAccessLayer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Daca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comanda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order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atunci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folosesc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langa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insertOrder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clasele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Bill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BillValidator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despre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vorbii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putin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jos.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Daca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comanda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raport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atunci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folosii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metodele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pdfReport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fisierele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.pdf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necesare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335F6D4" w:rsidP="1335F6D4" w:rsidRDefault="1335F6D4" w14:paraId="6B5B5C96" w14:textId="6C16BF65">
      <w:pPr>
        <w:pStyle w:val="Normal"/>
        <w:spacing w:after="160" w:line="259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1335F6D4" w:rsidP="1335F6D4" w:rsidRDefault="1335F6D4" w14:paraId="27B9A1B1" w14:textId="5A510A84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proofErr w:type="spellStart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ConnectionFactory</w:t>
      </w:r>
      <w:proofErr w:type="spellEnd"/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:</w:t>
      </w:r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1335F6D4" w:rsidR="1335F6D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creeaza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conexiunea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dintre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date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java.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Constructorul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clasei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face load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obiectului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asociat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clasei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jdbc.Driver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Aceasta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variabila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singleInstance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apeleaza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constructorul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Variabila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fiind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statica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apeleaza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constructorul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declarat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private,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asadar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vom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avea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singura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instanta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clasei.</w:t>
      </w:r>
    </w:p>
    <w:p w:rsidR="1335F6D4" w:rsidP="1335F6D4" w:rsidRDefault="1335F6D4" w14:paraId="1072B725" w14:textId="01CD561E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1335F6D4" w:rsidR="1335F6D4">
        <w:rPr>
          <w:b w:val="1"/>
          <w:bCs w:val="1"/>
          <w:i w:val="1"/>
          <w:iCs w:val="1"/>
          <w:sz w:val="24"/>
          <w:szCs w:val="24"/>
        </w:rPr>
        <w:t>ClientDAO</w:t>
      </w:r>
      <w:proofErr w:type="spellEnd"/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: 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Aceasta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metodele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insert, delete, display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clienti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Avem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trei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variabile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anume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logger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poate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folosit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</w:t>
      </w:r>
      <w:proofErr w:type="gram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afisa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diferite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mesaje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insertStatementString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un query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sql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 format String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insert client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iar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al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treilea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un String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delete client.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Cand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apeleaza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metodele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insert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sau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delete prima data se face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conexiunea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la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date cu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ajutorul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clasei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ConnectionFactory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Apoi,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folosind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prepareStatement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()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inseram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campurile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necesare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date. Cu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display(</w:t>
      </w:r>
      <w:proofErr w:type="gram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) se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afiseaza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ecran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continutul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tabelei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Client. O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display(</w:t>
      </w:r>
      <w:proofErr w:type="gram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)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exista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toate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4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clase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DataAccessLayer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se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apeleaza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toate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la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finalul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constructorului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Controller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se vizualiza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tabalele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1335F6D4" w:rsidP="1335F6D4" w:rsidRDefault="1335F6D4" w14:paraId="17B96382" w14:textId="60E4C2BA">
      <w:pPr>
        <w:pStyle w:val="Normal"/>
        <w:spacing w:after="160" w:line="259" w:lineRule="auto"/>
        <w:ind w:firstLine="720"/>
        <w:rPr>
          <w:b w:val="0"/>
          <w:bCs w:val="0"/>
          <w:i w:val="0"/>
          <w:iCs w:val="0"/>
          <w:sz w:val="24"/>
          <w:szCs w:val="24"/>
        </w:rPr>
      </w:pP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1335F6D4" w:rsidR="1335F6D4">
        <w:rPr>
          <w:b w:val="1"/>
          <w:bCs w:val="1"/>
          <w:i w:val="1"/>
          <w:iCs w:val="1"/>
          <w:sz w:val="24"/>
          <w:szCs w:val="24"/>
        </w:rPr>
        <w:t>ProductDAO</w:t>
      </w:r>
      <w:proofErr w:type="spellEnd"/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: </w:t>
      </w:r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La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fel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ClientDAO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aceasta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metodele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de insert, delete, display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dar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produse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Avem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nou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variabila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logger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precizata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mai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sus, 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trei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String-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uri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query-urile 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sql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</w:t>
      </w:r>
      <w:proofErr w:type="gram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insera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>/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sterge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produs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respectiv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face un update la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acel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produs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caz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produsul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exista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deja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Cand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se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executa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insertProduct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() se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apeleaza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verify pe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acel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produs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de tip Product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verifica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daca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produsul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exista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deja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bada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de date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caci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nu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trebuie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inserat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de 2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ori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cazul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care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deja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se face update in loc de insert. </w:t>
      </w:r>
      <w:r w:rsidRPr="1335F6D4" w:rsidR="1335F6D4">
        <w:rPr>
          <w:b w:val="0"/>
          <w:bCs w:val="0"/>
          <w:i w:val="0"/>
          <w:iCs w:val="0"/>
          <w:sz w:val="24"/>
          <w:szCs w:val="24"/>
        </w:rPr>
        <w:t>Exista</w:t>
      </w:r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display()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afisarea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consola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tabelului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Product</w:t>
      </w:r>
    </w:p>
    <w:p w:rsidR="1335F6D4" w:rsidP="1335F6D4" w:rsidRDefault="1335F6D4" w14:paraId="6059BC64" w14:textId="4539729A">
      <w:pPr>
        <w:pStyle w:val="Normal"/>
        <w:spacing w:after="160" w:line="259" w:lineRule="auto"/>
        <w:ind w:firstLine="720"/>
        <w:rPr>
          <w:b w:val="0"/>
          <w:bCs w:val="0"/>
          <w:i w:val="0"/>
          <w:iCs w:val="0"/>
          <w:sz w:val="24"/>
          <w:szCs w:val="24"/>
        </w:rPr>
      </w:pP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1335F6D4" w:rsidR="1335F6D4">
        <w:rPr>
          <w:b w:val="1"/>
          <w:bCs w:val="1"/>
          <w:i w:val="1"/>
          <w:iCs w:val="1"/>
          <w:sz w:val="24"/>
          <w:szCs w:val="24"/>
        </w:rPr>
        <w:t>OrderDAO</w:t>
      </w:r>
      <w:proofErr w:type="spellEnd"/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: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trei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variabile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anume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logger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stringurile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insertStatementString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face </w:t>
      </w:r>
      <w:proofErr w:type="gram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insert</w:t>
      </w:r>
      <w:proofErr w:type="gram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la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comanda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respectiv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updateStatementString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face update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produselor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comandate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2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anume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makeOrder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folosita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insert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Display(</w:t>
      </w:r>
      <w:proofErr w:type="gram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)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afisarea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pe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ecran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 In Controller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inainte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sa fie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apelata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folosita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BillValidator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valida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comanda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iar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apoi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dupa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aceasta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se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crea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o factura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prin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Bill.</w:t>
      </w:r>
    </w:p>
    <w:p w:rsidR="1335F6D4" w:rsidP="1335F6D4" w:rsidRDefault="1335F6D4" w14:paraId="78A2F284" w14:textId="0F7252FB">
      <w:pPr>
        <w:pStyle w:val="Normal"/>
        <w:spacing w:after="160" w:line="259" w:lineRule="auto"/>
        <w:ind w:firstLine="720"/>
        <w:rPr>
          <w:b w:val="0"/>
          <w:bCs w:val="0"/>
          <w:i w:val="1"/>
          <w:iCs w:val="1"/>
          <w:sz w:val="24"/>
          <w:szCs w:val="24"/>
        </w:rPr>
      </w:pP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1335F6D4" w:rsidR="1335F6D4">
        <w:rPr>
          <w:b w:val="1"/>
          <w:bCs w:val="1"/>
          <w:i w:val="1"/>
          <w:iCs w:val="1"/>
          <w:sz w:val="24"/>
          <w:szCs w:val="24"/>
        </w:rPr>
        <w:t>ReportDAO</w:t>
      </w:r>
      <w:proofErr w:type="spellEnd"/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: 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variabilele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de clasa logger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insertStatementString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medota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insertRaport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</w:t>
      </w:r>
      <w:proofErr w:type="gram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insera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tabelul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Report care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reportId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inca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 camp cu data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ora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cand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fost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facut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raportul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Dupa ca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fost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apelata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Controller se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foloseste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PdfReport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</w:t>
      </w:r>
      <w:proofErr w:type="gram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afisa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raportul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forma de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tabel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>.</w:t>
      </w:r>
    </w:p>
    <w:p w:rsidR="1335F6D4" w:rsidP="1335F6D4" w:rsidRDefault="1335F6D4" w14:paraId="550E01A2" w14:textId="45831D30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De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asmenea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cele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4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clase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despre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care am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vorbit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anterior se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afiseaza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pe </w:t>
      </w:r>
      <w:proofErr w:type="spellStart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ecran</w:t>
      </w:r>
      <w:proofErr w:type="spellEnd"/>
      <w:r w:rsidRPr="1335F6D4" w:rsidR="1335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number of rows affected.</w:t>
      </w:r>
    </w:p>
    <w:p w:rsidR="1335F6D4" w:rsidP="1335F6D4" w:rsidRDefault="1335F6D4" w14:paraId="4E89EDFC" w14:textId="61D54132">
      <w:pPr>
        <w:pStyle w:val="Normal"/>
        <w:spacing w:after="160" w:line="259" w:lineRule="auto"/>
        <w:ind w:firstLine="720"/>
        <w:rPr>
          <w:b w:val="0"/>
          <w:bCs w:val="0"/>
          <w:i w:val="0"/>
          <w:iCs w:val="0"/>
          <w:sz w:val="24"/>
          <w:szCs w:val="24"/>
        </w:rPr>
      </w:pP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Bill: 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folosita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crea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chitanta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o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comanda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are un constructor care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apeleaza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statica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makeOrderPdf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crea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o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chitanta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sau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msjBill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acre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afisa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anumit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mesaj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fisierul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.pdf.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Fisierele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format .pdf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suntcreate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cu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ajutorul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bibliotecii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IText5 Mesajul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generat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BillValidator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despre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vom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vorbii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continuare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>.</w:t>
      </w:r>
    </w:p>
    <w:p w:rsidR="1335F6D4" w:rsidP="1335F6D4" w:rsidRDefault="1335F6D4" w14:paraId="379A1AC6" w14:textId="163FB0BB">
      <w:pPr>
        <w:pStyle w:val="Normal"/>
        <w:spacing w:after="160" w:line="259" w:lineRule="auto"/>
        <w:ind w:firstLine="720"/>
        <w:rPr>
          <w:b w:val="0"/>
          <w:bCs w:val="0"/>
          <w:i w:val="0"/>
          <w:iCs w:val="0"/>
          <w:sz w:val="24"/>
          <w:szCs w:val="24"/>
        </w:rPr>
      </w:pP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1"/>
          <w:bCs w:val="1"/>
          <w:i w:val="1"/>
          <w:iCs w:val="1"/>
          <w:sz w:val="24"/>
          <w:szCs w:val="24"/>
        </w:rPr>
        <w:t>BillValidator</w:t>
      </w:r>
      <w:proofErr w:type="spellEnd"/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: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costructor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trei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Constructorul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apeleaza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validate(</w:t>
      </w:r>
      <w:proofErr w:type="gram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) care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verifica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daca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clientul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produsul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sunt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ambele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pe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stoc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apoi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verifica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dac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stocul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sufucient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satisface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cerintele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comenzii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returneaza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 String care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fii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mesajul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generat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urma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verificarilor.Daca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mesajul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“ok”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atunci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nu au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aparut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erori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altfel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fiii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returnat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mesajul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corespunzator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validate()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foloseste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asemenea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returnRs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obtine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continutul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unui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anumit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tabel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searchForPrice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gaseste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pretul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unui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anumir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produs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aflat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in </w:t>
      </w:r>
      <w:r w:rsidRPr="1335F6D4" w:rsidR="1335F6D4">
        <w:rPr>
          <w:b w:val="0"/>
          <w:bCs w:val="0"/>
          <w:i w:val="0"/>
          <w:iCs w:val="0"/>
          <w:sz w:val="24"/>
          <w:szCs w:val="24"/>
        </w:rPr>
        <w:t>comanda</w:t>
      </w:r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facuta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de client.</w:t>
      </w:r>
    </w:p>
    <w:p w:rsidR="1335F6D4" w:rsidP="1335F6D4" w:rsidRDefault="1335F6D4" w14:paraId="1DF4B2AE" w14:textId="21E3FD4C">
      <w:pPr>
        <w:pStyle w:val="Normal"/>
        <w:spacing w:after="160" w:line="259" w:lineRule="auto"/>
        <w:ind w:firstLine="720"/>
        <w:rPr>
          <w:b w:val="0"/>
          <w:bCs w:val="0"/>
          <w:i w:val="0"/>
          <w:iCs w:val="0"/>
          <w:sz w:val="24"/>
          <w:szCs w:val="24"/>
        </w:rPr>
      </w:pP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1"/>
          <w:bCs w:val="1"/>
          <w:i w:val="1"/>
          <w:iCs w:val="1"/>
          <w:sz w:val="24"/>
          <w:szCs w:val="24"/>
        </w:rPr>
        <w:t>PdfReport</w:t>
      </w:r>
      <w:proofErr w:type="spellEnd"/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: </w:t>
      </w:r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 constructor</w:t>
      </w:r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care 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functie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de un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intreg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primit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parametru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executa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dintre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metodele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: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reportClient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crea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raport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.pdf cu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tabelul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Client,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impreuna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cu data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ora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la care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fost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facut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raportul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reportProduct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crea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raport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.pdf cu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tabelul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Product,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impreuna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cu data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ora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la care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fost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facut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raportul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sau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reportOrder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crea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un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raport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.pdf cu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tabelul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Order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impreuna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cu data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ora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la care s-a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facut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raportul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Aceste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trei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folosesc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asemenea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getTableResultSet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returneaza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ResultSet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-ul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corespunzator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metodei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Select *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fom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tableName.</w:t>
      </w:r>
    </w:p>
    <w:p w:rsidR="1335F6D4" w:rsidP="1335F6D4" w:rsidRDefault="1335F6D4" w14:paraId="0CC7AD8E" w14:textId="6CD245E1">
      <w:pPr>
        <w:pStyle w:val="Normal"/>
        <w:spacing w:after="160" w:line="259" w:lineRule="auto"/>
        <w:ind w:firstLine="720"/>
        <w:rPr>
          <w:b w:val="0"/>
          <w:bCs w:val="0"/>
          <w:i w:val="0"/>
          <w:iCs w:val="0"/>
          <w:sz w:val="24"/>
          <w:szCs w:val="24"/>
        </w:rPr>
      </w:pP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Clasele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Client, Order, Product, Report: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dupa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cum am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mentionat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mai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sus sunt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doar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niste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clase care contin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variabilele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instanta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necesare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>.</w:t>
      </w:r>
    </w:p>
    <w:p w:rsidR="1335F6D4" w:rsidP="1335F6D4" w:rsidRDefault="1335F6D4" w14:paraId="2F99C852" w14:textId="348C8840">
      <w:pPr>
        <w:pStyle w:val="Normal"/>
        <w:spacing w:after="160" w:line="259" w:lineRule="auto"/>
        <w:ind w:firstLine="720"/>
        <w:rPr>
          <w:b w:val="0"/>
          <w:bCs w:val="0"/>
          <w:i w:val="0"/>
          <w:iCs w:val="0"/>
          <w:sz w:val="24"/>
          <w:szCs w:val="24"/>
        </w:rPr>
      </w:pP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 </w:t>
      </w:r>
      <w:r w:rsidRPr="1335F6D4" w:rsidR="1335F6D4">
        <w:rPr>
          <w:b w:val="1"/>
          <w:bCs w:val="1"/>
          <w:i w:val="1"/>
          <w:iCs w:val="1"/>
          <w:sz w:val="24"/>
          <w:szCs w:val="24"/>
        </w:rPr>
        <w:t xml:space="preserve">Command: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obiectul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trebuie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memorat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comanda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)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cate un flag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fiecare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operatie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posibila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Flagurile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sunt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setate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pe false initial dar flagul corespunzator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devine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true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cand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apelat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constructorul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335F6D4" w:rsidR="1335F6D4">
        <w:rPr>
          <w:b w:val="0"/>
          <w:bCs w:val="0"/>
          <w:i w:val="0"/>
          <w:iCs w:val="0"/>
          <w:sz w:val="24"/>
          <w:szCs w:val="24"/>
        </w:rPr>
        <w:t>clasei</w:t>
      </w:r>
      <w:proofErr w:type="spellEnd"/>
      <w:r w:rsidRPr="1335F6D4" w:rsidR="1335F6D4">
        <w:rPr>
          <w:b w:val="0"/>
          <w:bCs w:val="0"/>
          <w:i w:val="0"/>
          <w:iCs w:val="0"/>
          <w:sz w:val="24"/>
          <w:szCs w:val="24"/>
        </w:rPr>
        <w:t xml:space="preserve"> Command.</w:t>
      </w:r>
    </w:p>
    <w:p w:rsidR="1335F6D4" w:rsidP="1335F6D4" w:rsidRDefault="1335F6D4" w14:paraId="5F4DCB06" w14:textId="5E1C7E29">
      <w:pPr>
        <w:pStyle w:val="Normal"/>
        <w:spacing w:after="160" w:line="259" w:lineRule="auto"/>
        <w:ind w:firstLine="720"/>
        <w:rPr>
          <w:b w:val="0"/>
          <w:bCs w:val="0"/>
          <w:i w:val="0"/>
          <w:iCs w:val="0"/>
          <w:sz w:val="24"/>
          <w:szCs w:val="24"/>
        </w:rPr>
      </w:pPr>
    </w:p>
    <w:p w:rsidR="1335F6D4" w:rsidP="1335F6D4" w:rsidRDefault="1335F6D4" w14:paraId="02CC5F1C" w14:textId="05022B56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1335F6D4" w:rsidP="1335F6D4" w:rsidRDefault="1335F6D4" w14:paraId="2B7DADD5" w14:textId="145D3E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5. </w:t>
      </w:r>
      <w:proofErr w:type="spellStart"/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Rezultate</w:t>
      </w:r>
      <w:proofErr w:type="spellEnd"/>
    </w:p>
    <w:p w:rsidR="1335F6D4" w:rsidP="1335F6D4" w:rsidRDefault="1335F6D4" w14:paraId="0890E5A5" w14:textId="0987D0AA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finalul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rularii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programului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obtine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baza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completa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depozitului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obtine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toate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chitantele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primite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catre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comenzi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precum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reporturile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cu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tabelele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de pe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parcursul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simularii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335F6D4" w:rsidP="1335F6D4" w:rsidRDefault="1335F6D4" w14:paraId="1BCA22D5" w14:textId="49C0852E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Daca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intampina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eroare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precum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stoc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insuficient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aparea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fisier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.pdf precum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jos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care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clientul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Sandu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Vasile incearca sa comande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multe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mere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decat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sunt pe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stoc</w:t>
      </w:r>
      <w:proofErr w:type="spellEnd"/>
    </w:p>
    <w:p w:rsidR="1335F6D4" w:rsidP="1335F6D4" w:rsidRDefault="1335F6D4" w14:paraId="564F762E" w14:textId="5F1F9608">
      <w:pPr>
        <w:pStyle w:val="Normal"/>
        <w:spacing w:after="160" w:line="259" w:lineRule="auto"/>
      </w:pPr>
      <w:r>
        <w:drawing>
          <wp:inline wp14:editId="2BB48658" wp14:anchorId="0D939CFB">
            <wp:extent cx="4572000" cy="962025"/>
            <wp:effectExtent l="0" t="0" r="0" b="0"/>
            <wp:docPr id="54055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13a69b7604f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5F6D4" w:rsidP="1335F6D4" w:rsidRDefault="1335F6D4" w14:paraId="2AC720BA" w14:textId="5A63EB58">
      <w:pPr>
        <w:pStyle w:val="Normal"/>
        <w:spacing w:after="160" w:line="259" w:lineRule="auto"/>
        <w:ind w:firstLine="720"/>
      </w:pPr>
      <w:r w:rsidR="1335F6D4">
        <w:rPr/>
        <w:t xml:space="preserve">In </w:t>
      </w:r>
      <w:proofErr w:type="spellStart"/>
      <w:r w:rsidR="1335F6D4">
        <w:rPr/>
        <w:t>caz</w:t>
      </w:r>
      <w:proofErr w:type="spellEnd"/>
      <w:r w:rsidR="1335F6D4">
        <w:rPr/>
        <w:t xml:space="preserve"> de </w:t>
      </w:r>
      <w:proofErr w:type="spellStart"/>
      <w:r w:rsidR="1335F6D4">
        <w:rPr/>
        <w:t>succes</w:t>
      </w:r>
      <w:proofErr w:type="spellEnd"/>
      <w:r w:rsidR="1335F6D4">
        <w:rPr/>
        <w:t xml:space="preserve"> se </w:t>
      </w:r>
      <w:proofErr w:type="spellStart"/>
      <w:r w:rsidR="1335F6D4">
        <w:rPr/>
        <w:t>va</w:t>
      </w:r>
      <w:proofErr w:type="spellEnd"/>
      <w:r w:rsidR="1335F6D4">
        <w:rPr/>
        <w:t xml:space="preserve"> genera o </w:t>
      </w:r>
      <w:proofErr w:type="spellStart"/>
      <w:r w:rsidR="1335F6D4">
        <w:rPr/>
        <w:t>factura</w:t>
      </w:r>
      <w:proofErr w:type="spellEnd"/>
      <w:r w:rsidR="1335F6D4">
        <w:rPr/>
        <w:t xml:space="preserve"> ca in </w:t>
      </w:r>
      <w:proofErr w:type="spellStart"/>
      <w:r w:rsidR="1335F6D4">
        <w:rPr/>
        <w:t>imaginea</w:t>
      </w:r>
      <w:proofErr w:type="spellEnd"/>
      <w:r w:rsidR="1335F6D4">
        <w:rPr/>
        <w:t xml:space="preserve"> de </w:t>
      </w:r>
      <w:proofErr w:type="spellStart"/>
      <w:r w:rsidR="1335F6D4">
        <w:rPr/>
        <w:t>mai</w:t>
      </w:r>
      <w:proofErr w:type="spellEnd"/>
      <w:r w:rsidR="1335F6D4">
        <w:rPr/>
        <w:t xml:space="preserve"> </w:t>
      </w:r>
      <w:proofErr w:type="spellStart"/>
      <w:r w:rsidR="1335F6D4">
        <w:rPr/>
        <w:t>jos</w:t>
      </w:r>
      <w:proofErr w:type="spellEnd"/>
      <w:r w:rsidR="1335F6D4">
        <w:rPr/>
        <w:t xml:space="preserve"> care </w:t>
      </w:r>
      <w:proofErr w:type="spellStart"/>
      <w:r w:rsidR="1335F6D4">
        <w:rPr/>
        <w:t>contine</w:t>
      </w:r>
      <w:proofErr w:type="spellEnd"/>
      <w:r w:rsidR="1335F6D4">
        <w:rPr/>
        <w:t xml:space="preserve"> </w:t>
      </w:r>
      <w:proofErr w:type="spellStart"/>
      <w:r w:rsidR="1335F6D4">
        <w:rPr/>
        <w:t>numele</w:t>
      </w:r>
      <w:proofErr w:type="spellEnd"/>
      <w:r w:rsidR="1335F6D4">
        <w:rPr/>
        <w:t xml:space="preserve"> </w:t>
      </w:r>
      <w:proofErr w:type="spellStart"/>
      <w:r w:rsidR="1335F6D4">
        <w:rPr/>
        <w:t>produsului</w:t>
      </w:r>
      <w:proofErr w:type="spellEnd"/>
      <w:r w:rsidR="1335F6D4">
        <w:rPr/>
        <w:t xml:space="preserve">, </w:t>
      </w:r>
      <w:proofErr w:type="spellStart"/>
      <w:r w:rsidR="1335F6D4">
        <w:rPr/>
        <w:t>cantitatea</w:t>
      </w:r>
      <w:proofErr w:type="spellEnd"/>
      <w:r w:rsidR="1335F6D4">
        <w:rPr/>
        <w:t xml:space="preserve"> </w:t>
      </w:r>
      <w:proofErr w:type="spellStart"/>
      <w:r w:rsidR="1335F6D4">
        <w:rPr/>
        <w:t>si</w:t>
      </w:r>
      <w:proofErr w:type="spellEnd"/>
      <w:r w:rsidR="1335F6D4">
        <w:rPr/>
        <w:t xml:space="preserve"> </w:t>
      </w:r>
      <w:proofErr w:type="spellStart"/>
      <w:r w:rsidR="1335F6D4">
        <w:rPr/>
        <w:t>suma</w:t>
      </w:r>
      <w:proofErr w:type="spellEnd"/>
      <w:r w:rsidR="1335F6D4">
        <w:rPr/>
        <w:t xml:space="preserve"> </w:t>
      </w:r>
      <w:proofErr w:type="spellStart"/>
      <w:r w:rsidR="1335F6D4">
        <w:rPr/>
        <w:t>totala</w:t>
      </w:r>
      <w:proofErr w:type="spellEnd"/>
      <w:r w:rsidR="1335F6D4">
        <w:rPr/>
        <w:t xml:space="preserve">, precum </w:t>
      </w:r>
      <w:proofErr w:type="spellStart"/>
      <w:r w:rsidR="1335F6D4">
        <w:rPr/>
        <w:t>si</w:t>
      </w:r>
      <w:proofErr w:type="spellEnd"/>
      <w:r w:rsidR="1335F6D4">
        <w:rPr/>
        <w:t xml:space="preserve"> </w:t>
      </w:r>
      <w:proofErr w:type="spellStart"/>
      <w:r w:rsidR="1335F6D4">
        <w:rPr/>
        <w:t>numele</w:t>
      </w:r>
      <w:proofErr w:type="spellEnd"/>
      <w:r w:rsidR="1335F6D4">
        <w:rPr/>
        <w:t xml:space="preserve"> </w:t>
      </w:r>
      <w:proofErr w:type="spellStart"/>
      <w:r w:rsidR="1335F6D4">
        <w:rPr/>
        <w:t>clientului</w:t>
      </w:r>
      <w:proofErr w:type="spellEnd"/>
      <w:r w:rsidR="1335F6D4">
        <w:rPr/>
        <w:t xml:space="preserve"> care a </w:t>
      </w:r>
      <w:proofErr w:type="spellStart"/>
      <w:r w:rsidR="1335F6D4">
        <w:rPr/>
        <w:t>facut</w:t>
      </w:r>
      <w:proofErr w:type="spellEnd"/>
      <w:r w:rsidR="1335F6D4">
        <w:rPr/>
        <w:t xml:space="preserve"> </w:t>
      </w:r>
      <w:proofErr w:type="spellStart"/>
      <w:r w:rsidR="1335F6D4">
        <w:rPr/>
        <w:t>comanda</w:t>
      </w:r>
      <w:proofErr w:type="spellEnd"/>
      <w:r w:rsidR="1335F6D4">
        <w:rPr/>
        <w:t xml:space="preserve"> </w:t>
      </w:r>
      <w:proofErr w:type="spellStart"/>
      <w:r w:rsidR="1335F6D4">
        <w:rPr/>
        <w:t>impreuna</w:t>
      </w:r>
      <w:proofErr w:type="spellEnd"/>
      <w:r w:rsidR="1335F6D4">
        <w:rPr/>
        <w:t xml:space="preserve"> cu data.</w:t>
      </w:r>
    </w:p>
    <w:p w:rsidR="1335F6D4" w:rsidP="1335F6D4" w:rsidRDefault="1335F6D4" w14:paraId="3F856D6C" w14:textId="4A439AD2">
      <w:pPr>
        <w:pStyle w:val="Normal"/>
        <w:spacing w:after="160" w:line="259" w:lineRule="auto"/>
      </w:pPr>
      <w:r>
        <w:drawing>
          <wp:inline wp14:editId="38B822D7" wp14:anchorId="368A2CFF">
            <wp:extent cx="4572000" cy="1619250"/>
            <wp:effectExtent l="0" t="0" r="0" b="0"/>
            <wp:docPr id="1372909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671f6c87a49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5F6D4" w:rsidP="1335F6D4" w:rsidRDefault="1335F6D4" w14:paraId="7AC19342" w14:textId="1A3A3994">
      <w:pPr>
        <w:pStyle w:val="Normal"/>
        <w:spacing w:after="160" w:line="259" w:lineRule="auto"/>
        <w:ind w:firstLine="720"/>
      </w:pPr>
      <w:proofErr w:type="spellStart"/>
      <w:r w:rsidR="1335F6D4">
        <w:rPr/>
        <w:t>Tabela</w:t>
      </w:r>
      <w:proofErr w:type="spellEnd"/>
      <w:r w:rsidR="1335F6D4">
        <w:rPr/>
        <w:t xml:space="preserve"> report are o </w:t>
      </w:r>
      <w:proofErr w:type="spellStart"/>
      <w:r w:rsidR="1335F6D4">
        <w:rPr/>
        <w:t>coloana</w:t>
      </w:r>
      <w:proofErr w:type="spellEnd"/>
      <w:r w:rsidR="1335F6D4">
        <w:rPr/>
        <w:t xml:space="preserve"> cu data la care s-a </w:t>
      </w:r>
      <w:proofErr w:type="spellStart"/>
      <w:r w:rsidR="1335F6D4">
        <w:rPr/>
        <w:t>facut</w:t>
      </w:r>
      <w:proofErr w:type="spellEnd"/>
      <w:r w:rsidR="1335F6D4">
        <w:rPr/>
        <w:t xml:space="preserve"> </w:t>
      </w:r>
      <w:proofErr w:type="spellStart"/>
      <w:r w:rsidR="1335F6D4">
        <w:rPr/>
        <w:t>comanda</w:t>
      </w:r>
      <w:proofErr w:type="spellEnd"/>
      <w:r w:rsidR="1335F6D4">
        <w:rPr/>
        <w:t xml:space="preserve">. </w:t>
      </w:r>
      <w:proofErr w:type="spellStart"/>
      <w:r w:rsidR="1335F6D4">
        <w:rPr/>
        <w:t>Aceasta</w:t>
      </w:r>
      <w:proofErr w:type="spellEnd"/>
      <w:r w:rsidR="1335F6D4">
        <w:rPr/>
        <w:t xml:space="preserve"> </w:t>
      </w:r>
      <w:proofErr w:type="spellStart"/>
      <w:r w:rsidR="1335F6D4">
        <w:rPr/>
        <w:t>este</w:t>
      </w:r>
      <w:proofErr w:type="spellEnd"/>
      <w:r w:rsidR="1335F6D4">
        <w:rPr/>
        <w:t xml:space="preserve"> utila </w:t>
      </w:r>
      <w:proofErr w:type="spellStart"/>
      <w:r w:rsidR="1335F6D4">
        <w:rPr/>
        <w:t>pentru</w:t>
      </w:r>
      <w:proofErr w:type="spellEnd"/>
      <w:r w:rsidR="1335F6D4">
        <w:rPr/>
        <w:t xml:space="preserve"> </w:t>
      </w:r>
      <w:proofErr w:type="spellStart"/>
      <w:r w:rsidR="1335F6D4">
        <w:rPr/>
        <w:t>stocarea</w:t>
      </w:r>
      <w:proofErr w:type="spellEnd"/>
      <w:r w:rsidR="1335F6D4">
        <w:rPr/>
        <w:t xml:space="preserve"> </w:t>
      </w:r>
      <w:proofErr w:type="spellStart"/>
      <w:r w:rsidR="1335F6D4">
        <w:rPr/>
        <w:t>datei</w:t>
      </w:r>
      <w:proofErr w:type="spellEnd"/>
      <w:r w:rsidR="1335F6D4">
        <w:rPr/>
        <w:t xml:space="preserve"> </w:t>
      </w:r>
      <w:proofErr w:type="spellStart"/>
      <w:r w:rsidR="1335F6D4">
        <w:rPr/>
        <w:t>si</w:t>
      </w:r>
      <w:proofErr w:type="spellEnd"/>
      <w:r w:rsidR="1335F6D4">
        <w:rPr/>
        <w:t xml:space="preserve"> </w:t>
      </w:r>
      <w:proofErr w:type="spellStart"/>
      <w:r w:rsidR="1335F6D4">
        <w:rPr/>
        <w:t>orei</w:t>
      </w:r>
      <w:proofErr w:type="spellEnd"/>
      <w:r w:rsidR="1335F6D4">
        <w:rPr/>
        <w:t xml:space="preserve"> </w:t>
      </w:r>
      <w:proofErr w:type="spellStart"/>
      <w:r w:rsidR="1335F6D4">
        <w:rPr/>
        <w:t>cand</w:t>
      </w:r>
      <w:proofErr w:type="spellEnd"/>
      <w:r w:rsidR="1335F6D4">
        <w:rPr/>
        <w:t xml:space="preserve"> s-a </w:t>
      </w:r>
      <w:proofErr w:type="spellStart"/>
      <w:r w:rsidR="1335F6D4">
        <w:rPr/>
        <w:t>facut</w:t>
      </w:r>
      <w:proofErr w:type="spellEnd"/>
      <w:r w:rsidR="1335F6D4">
        <w:rPr/>
        <w:t xml:space="preserve"> un </w:t>
      </w:r>
      <w:proofErr w:type="spellStart"/>
      <w:r w:rsidR="1335F6D4">
        <w:rPr/>
        <w:t>raport</w:t>
      </w:r>
      <w:proofErr w:type="spellEnd"/>
      <w:r w:rsidR="1335F6D4">
        <w:rPr/>
        <w:t>.</w:t>
      </w:r>
    </w:p>
    <w:p w:rsidR="1335F6D4" w:rsidP="1335F6D4" w:rsidRDefault="1335F6D4" w14:paraId="5ACD2462" w14:textId="312602FE">
      <w:pPr>
        <w:pStyle w:val="Normal"/>
        <w:spacing w:after="160" w:line="259" w:lineRule="auto"/>
      </w:pPr>
      <w:r w:rsidR="1335F6D4">
        <w:rPr/>
        <w:t xml:space="preserve"> </w:t>
      </w:r>
    </w:p>
    <w:p w:rsidR="1335F6D4" w:rsidP="1335F6D4" w:rsidRDefault="1335F6D4" w14:paraId="5A07D8A1" w14:textId="14764F6A">
      <w:pPr>
        <w:pStyle w:val="Normal"/>
        <w:spacing w:after="160" w:line="259" w:lineRule="auto"/>
      </w:pPr>
      <w:r>
        <w:drawing>
          <wp:inline wp14:editId="5011FCF1" wp14:anchorId="7E95EA21">
            <wp:extent cx="4572000" cy="1133475"/>
            <wp:effectExtent l="0" t="0" r="0" b="0"/>
            <wp:docPr id="38593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e58320790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5F6D4" w:rsidP="1335F6D4" w:rsidRDefault="1335F6D4" w14:paraId="7C216D17" w14:textId="2803B99C">
      <w:pPr>
        <w:pStyle w:val="Normal"/>
        <w:spacing w:after="160" w:line="259" w:lineRule="auto"/>
      </w:pPr>
      <w:r w:rsidR="1335F6D4">
        <w:rPr/>
        <w:t xml:space="preserve">Mai </w:t>
      </w:r>
      <w:proofErr w:type="spellStart"/>
      <w:r w:rsidR="1335F6D4">
        <w:rPr/>
        <w:t>jos</w:t>
      </w:r>
      <w:proofErr w:type="spellEnd"/>
      <w:r w:rsidR="1335F6D4">
        <w:rPr/>
        <w:t xml:space="preserve"> </w:t>
      </w:r>
      <w:proofErr w:type="spellStart"/>
      <w:r w:rsidR="1335F6D4">
        <w:rPr/>
        <w:t>este</w:t>
      </w:r>
      <w:proofErr w:type="spellEnd"/>
      <w:r w:rsidR="1335F6D4">
        <w:rPr/>
        <w:t xml:space="preserve"> un screenshot cu </w:t>
      </w:r>
      <w:proofErr w:type="spellStart"/>
      <w:r w:rsidR="1335F6D4">
        <w:rPr/>
        <w:t>consola</w:t>
      </w:r>
      <w:proofErr w:type="spellEnd"/>
      <w:r w:rsidR="1335F6D4">
        <w:rPr/>
        <w:t xml:space="preserve"> care </w:t>
      </w:r>
      <w:proofErr w:type="spellStart"/>
      <w:r w:rsidR="1335F6D4">
        <w:rPr/>
        <w:t>afiseaza</w:t>
      </w:r>
      <w:proofErr w:type="spellEnd"/>
      <w:r w:rsidR="1335F6D4">
        <w:rPr/>
        <w:t xml:space="preserve">(pe </w:t>
      </w:r>
      <w:proofErr w:type="spellStart"/>
      <w:r w:rsidR="1335F6D4">
        <w:rPr/>
        <w:t>langa</w:t>
      </w:r>
      <w:proofErr w:type="spellEnd"/>
      <w:r w:rsidR="1335F6D4">
        <w:rPr/>
        <w:t xml:space="preserve"> </w:t>
      </w:r>
      <w:proofErr w:type="spellStart"/>
      <w:r w:rsidR="1335F6D4">
        <w:rPr/>
        <w:t>faptul</w:t>
      </w:r>
      <w:proofErr w:type="spellEnd"/>
      <w:r w:rsidR="1335F6D4">
        <w:rPr/>
        <w:t xml:space="preserve"> ca </w:t>
      </w:r>
      <w:proofErr w:type="spellStart"/>
      <w:r w:rsidR="1335F6D4">
        <w:rPr/>
        <w:t>afiseaza</w:t>
      </w:r>
      <w:proofErr w:type="spellEnd"/>
      <w:r w:rsidR="1335F6D4">
        <w:rPr/>
        <w:t xml:space="preserve"> </w:t>
      </w:r>
      <w:proofErr w:type="spellStart"/>
      <w:r w:rsidR="1335F6D4">
        <w:rPr/>
        <w:t>si</w:t>
      </w:r>
      <w:proofErr w:type="spellEnd"/>
      <w:r w:rsidR="1335F6D4">
        <w:rPr/>
        <w:t xml:space="preserve"> </w:t>
      </w:r>
      <w:proofErr w:type="spellStart"/>
      <w:r w:rsidR="1335F6D4">
        <w:rPr/>
        <w:t>fisierul</w:t>
      </w:r>
      <w:proofErr w:type="spellEnd"/>
      <w:r w:rsidR="1335F6D4">
        <w:rPr/>
        <w:t xml:space="preserve"> in </w:t>
      </w:r>
      <w:proofErr w:type="spellStart"/>
      <w:r w:rsidR="1335F6D4">
        <w:rPr/>
        <w:t>consola</w:t>
      </w:r>
      <w:proofErr w:type="spellEnd"/>
      <w:r w:rsidR="1335F6D4">
        <w:rPr/>
        <w:t xml:space="preserve">) </w:t>
      </w:r>
      <w:proofErr w:type="spellStart"/>
      <w:r w:rsidR="1335F6D4">
        <w:rPr/>
        <w:t>randurile</w:t>
      </w:r>
      <w:proofErr w:type="spellEnd"/>
      <w:r w:rsidR="1335F6D4">
        <w:rPr/>
        <w:t xml:space="preserve"> </w:t>
      </w:r>
      <w:proofErr w:type="spellStart"/>
      <w:r w:rsidR="1335F6D4">
        <w:rPr/>
        <w:t>afectate</w:t>
      </w:r>
      <w:proofErr w:type="spellEnd"/>
      <w:r w:rsidR="1335F6D4">
        <w:rPr/>
        <w:t xml:space="preserve"> </w:t>
      </w:r>
      <w:proofErr w:type="spellStart"/>
      <w:r w:rsidR="1335F6D4">
        <w:rPr/>
        <w:t>si</w:t>
      </w:r>
      <w:proofErr w:type="spellEnd"/>
      <w:r w:rsidR="1335F6D4">
        <w:rPr/>
        <w:t xml:space="preserve"> </w:t>
      </w:r>
      <w:r w:rsidR="1335F6D4">
        <w:rPr/>
        <w:t>tabelele</w:t>
      </w:r>
      <w:r w:rsidR="1335F6D4">
        <w:rPr/>
        <w:t xml:space="preserve"> la final de </w:t>
      </w:r>
      <w:proofErr w:type="spellStart"/>
      <w:r w:rsidR="1335F6D4">
        <w:rPr/>
        <w:t>executie</w:t>
      </w:r>
      <w:proofErr w:type="spellEnd"/>
      <w:r w:rsidR="1335F6D4">
        <w:rPr/>
        <w:t>.</w:t>
      </w:r>
    </w:p>
    <w:p w:rsidR="1335F6D4" w:rsidP="1335F6D4" w:rsidRDefault="1335F6D4" w14:paraId="24CAFC55" w14:textId="1F0E71C2">
      <w:pPr>
        <w:pStyle w:val="Normal"/>
        <w:spacing w:after="160" w:line="259" w:lineRule="auto"/>
      </w:pPr>
      <w:r>
        <w:drawing>
          <wp:inline wp14:editId="52EFE496" wp14:anchorId="7A7D3407">
            <wp:extent cx="2066925" cy="4572000"/>
            <wp:effectExtent l="0" t="0" r="0" b="0"/>
            <wp:docPr id="901988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9cea2037c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5F6D4" w:rsidP="1335F6D4" w:rsidRDefault="1335F6D4" w14:paraId="7D949147" w14:textId="1DE3AE7A">
      <w:pPr>
        <w:pStyle w:val="Normal"/>
        <w:spacing w:after="160" w:line="259" w:lineRule="auto"/>
        <w:ind w:firstLine="720"/>
      </w:pPr>
      <w:proofErr w:type="spellStart"/>
      <w:r w:rsidR="1335F6D4">
        <w:rPr/>
        <w:t>Putem</w:t>
      </w:r>
      <w:proofErr w:type="spellEnd"/>
      <w:r w:rsidR="1335F6D4">
        <w:rPr/>
        <w:t xml:space="preserve"> </w:t>
      </w:r>
      <w:proofErr w:type="spellStart"/>
      <w:r w:rsidR="1335F6D4">
        <w:rPr/>
        <w:t>vedea</w:t>
      </w:r>
      <w:proofErr w:type="spellEnd"/>
      <w:r w:rsidR="1335F6D4">
        <w:rPr/>
        <w:t xml:space="preserve">, de </w:t>
      </w:r>
      <w:proofErr w:type="spellStart"/>
      <w:r w:rsidR="1335F6D4">
        <w:rPr/>
        <w:t>asemenea</w:t>
      </w:r>
      <w:proofErr w:type="spellEnd"/>
      <w:r w:rsidR="1335F6D4">
        <w:rPr/>
        <w:t xml:space="preserve"> </w:t>
      </w:r>
      <w:proofErr w:type="spellStart"/>
      <w:r w:rsidR="1335F6D4">
        <w:rPr/>
        <w:t>si</w:t>
      </w:r>
      <w:proofErr w:type="spellEnd"/>
      <w:r w:rsidR="1335F6D4">
        <w:rPr/>
        <w:t xml:space="preserve"> in </w:t>
      </w:r>
      <w:proofErr w:type="spellStart"/>
      <w:r w:rsidR="1335F6D4">
        <w:rPr/>
        <w:t>baza</w:t>
      </w:r>
      <w:proofErr w:type="spellEnd"/>
      <w:r w:rsidR="1335F6D4">
        <w:rPr/>
        <w:t xml:space="preserve"> de date </w:t>
      </w:r>
      <w:proofErr w:type="spellStart"/>
      <w:r w:rsidR="1335F6D4">
        <w:rPr/>
        <w:t>rezultatele</w:t>
      </w:r>
      <w:proofErr w:type="spellEnd"/>
      <w:r w:rsidR="1335F6D4">
        <w:rPr/>
        <w:t xml:space="preserve"> </w:t>
      </w:r>
      <w:proofErr w:type="spellStart"/>
      <w:r w:rsidR="1335F6D4">
        <w:rPr/>
        <w:t>executiei</w:t>
      </w:r>
      <w:proofErr w:type="spellEnd"/>
      <w:r w:rsidR="1335F6D4">
        <w:rPr/>
        <w:t xml:space="preserve"> ca in </w:t>
      </w:r>
      <w:proofErr w:type="spellStart"/>
      <w:r w:rsidR="1335F6D4">
        <w:rPr/>
        <w:t>screenshotul</w:t>
      </w:r>
      <w:proofErr w:type="spellEnd"/>
      <w:r w:rsidR="1335F6D4">
        <w:rPr/>
        <w:t xml:space="preserve"> de </w:t>
      </w:r>
      <w:proofErr w:type="spellStart"/>
      <w:r w:rsidR="1335F6D4">
        <w:rPr/>
        <w:t>mai</w:t>
      </w:r>
      <w:proofErr w:type="spellEnd"/>
      <w:r w:rsidR="1335F6D4">
        <w:rPr/>
        <w:t xml:space="preserve"> jos:</w:t>
      </w:r>
    </w:p>
    <w:p w:rsidR="1335F6D4" w:rsidP="1335F6D4" w:rsidRDefault="1335F6D4" w14:paraId="7452BE55" w14:textId="4A861588">
      <w:pPr>
        <w:pStyle w:val="Normal"/>
        <w:spacing w:after="160" w:line="259" w:lineRule="auto"/>
        <w:ind w:firstLine="720"/>
      </w:pPr>
      <w:r>
        <w:drawing>
          <wp:inline wp14:editId="0984000D" wp14:anchorId="183D1473">
            <wp:extent cx="4572000" cy="1219200"/>
            <wp:effectExtent l="0" t="0" r="0" b="0"/>
            <wp:docPr id="443917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03ba648ea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5F6D4" w:rsidP="1335F6D4" w:rsidRDefault="1335F6D4" w14:paraId="0CC5A26E" w14:textId="6A1DBA9B">
      <w:pPr>
        <w:pStyle w:val="Normal"/>
        <w:spacing w:after="160" w:line="259" w:lineRule="auto"/>
        <w:ind w:firstLine="720"/>
      </w:pPr>
    </w:p>
    <w:p w:rsidR="1335F6D4" w:rsidP="1335F6D4" w:rsidRDefault="1335F6D4" w14:paraId="2F4DB994" w14:textId="5B419AAE">
      <w:pPr>
        <w:pStyle w:val="Normal"/>
        <w:spacing w:after="160" w:line="259" w:lineRule="auto"/>
        <w:ind w:firstLine="720"/>
      </w:pPr>
      <w:proofErr w:type="spellStart"/>
      <w:r w:rsidR="1335F6D4">
        <w:rPr/>
        <w:t>Pentru</w:t>
      </w:r>
      <w:proofErr w:type="spellEnd"/>
      <w:r w:rsidR="1335F6D4">
        <w:rPr/>
        <w:t xml:space="preserve"> a </w:t>
      </w:r>
      <w:proofErr w:type="spellStart"/>
      <w:r w:rsidR="1335F6D4">
        <w:rPr/>
        <w:t>rula</w:t>
      </w:r>
      <w:proofErr w:type="spellEnd"/>
      <w:r w:rsidR="1335F6D4">
        <w:rPr/>
        <w:t xml:space="preserve"> </w:t>
      </w:r>
      <w:proofErr w:type="spellStart"/>
      <w:r w:rsidR="1335F6D4">
        <w:rPr/>
        <w:t>proiectul</w:t>
      </w:r>
      <w:proofErr w:type="spellEnd"/>
      <w:r w:rsidR="1335F6D4">
        <w:rPr/>
        <w:t xml:space="preserve"> din jar se </w:t>
      </w:r>
      <w:proofErr w:type="spellStart"/>
      <w:r w:rsidR="1335F6D4">
        <w:rPr/>
        <w:t>ruleaza</w:t>
      </w:r>
      <w:proofErr w:type="spellEnd"/>
      <w:r w:rsidR="1335F6D4">
        <w:rPr/>
        <w:t xml:space="preserve"> cu </w:t>
      </w:r>
      <w:proofErr w:type="spellStart"/>
      <w:r w:rsidR="1335F6D4">
        <w:rPr/>
        <w:t>comanda</w:t>
      </w:r>
      <w:proofErr w:type="spellEnd"/>
      <w:r w:rsidR="1335F6D4">
        <w:rPr/>
        <w:t xml:space="preserve"> “java –jar Assignment3.jar</w:t>
      </w:r>
    </w:p>
    <w:p w:rsidR="1335F6D4" w:rsidP="1335F6D4" w:rsidRDefault="1335F6D4" w14:paraId="3DAC26B8" w14:textId="435366A0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</w:pPr>
      <w:proofErr w:type="spellStart"/>
      <w:r w:rsidR="1335F6D4">
        <w:rPr/>
        <w:t>Proiectul</w:t>
      </w:r>
      <w:proofErr w:type="spellEnd"/>
      <w:r w:rsidR="1335F6D4">
        <w:rPr/>
        <w:t xml:space="preserve"> se </w:t>
      </w:r>
      <w:proofErr w:type="spellStart"/>
      <w:r w:rsidR="1335F6D4">
        <w:rPr/>
        <w:t>gaseste</w:t>
      </w:r>
      <w:proofErr w:type="spellEnd"/>
      <w:r w:rsidR="1335F6D4">
        <w:rPr/>
        <w:t xml:space="preserve"> pe int </w:t>
      </w:r>
      <w:hyperlink r:id="R2bfd721d5df14932">
        <w:r w:rsidRPr="1335F6D4" w:rsidR="1335F6D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E2E2E"/>
            <w:sz w:val="21"/>
            <w:szCs w:val="21"/>
            <w:u w:val="single"/>
            <w:lang w:val="en-US"/>
          </w:rPr>
          <w:t>PT2020_30228_Roman_Alexandru_assignment1</w:t>
        </w:r>
      </w:hyperlink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E2E2E"/>
          <w:sz w:val="21"/>
          <w:szCs w:val="21"/>
          <w:u w:val="single"/>
          <w:lang w:val="en-US"/>
        </w:rPr>
        <w:t xml:space="preserve"> </w:t>
      </w:r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1"/>
          <w:szCs w:val="21"/>
          <w:u w:val="none"/>
          <w:lang w:val="en-US"/>
        </w:rPr>
        <w:t xml:space="preserve"> </w:t>
      </w:r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pe GitLab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contine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clasele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in java,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fisierele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dump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pentru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crearea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bazei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de date,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fisierele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html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javadoc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fisierele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.pdf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adica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chitantele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 xml:space="preserve"> </w:t>
      </w:r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E2E2E"/>
          <w:sz w:val="24"/>
          <w:szCs w:val="24"/>
          <w:u w:val="none"/>
          <w:lang w:val="en-US"/>
        </w:rPr>
        <w:t>reporturile.</w:t>
      </w:r>
    </w:p>
    <w:p w:rsidR="1335F6D4" w:rsidP="1335F6D4" w:rsidRDefault="1335F6D4" w14:paraId="068B5CFD" w14:textId="6C6C8CA2">
      <w:pPr>
        <w:pStyle w:val="Normal"/>
        <w:spacing w:after="160" w:line="259" w:lineRule="auto"/>
      </w:pPr>
    </w:p>
    <w:p w:rsidR="1335F6D4" w:rsidP="1335F6D4" w:rsidRDefault="1335F6D4" w14:paraId="2167CF40" w14:textId="3673A39F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35F6D4" w:rsidP="1335F6D4" w:rsidRDefault="1335F6D4" w14:paraId="68E1EB81" w14:textId="726CCEA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335F6D4" w:rsidR="1335F6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6. Concluzii si posibilitati de dezvoltare ulterioara</w:t>
      </w:r>
    </w:p>
    <w:p w:rsidR="1335F6D4" w:rsidP="1335F6D4" w:rsidRDefault="1335F6D4" w14:paraId="119FF662" w14:textId="05BF50B4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concluzie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pot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zice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dupa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fiecare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aprofundez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cunostintele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java tot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mult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Din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proiectul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asta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am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invatat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cateva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tehnici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precum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conectarea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o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baza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 cu un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jdbc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sa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creez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DAO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folosirea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bibliotecii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IText5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crearea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fisierelor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.pdf in java.</w:t>
      </w:r>
    </w:p>
    <w:p w:rsidR="1335F6D4" w:rsidP="1335F6D4" w:rsidRDefault="1335F6D4" w14:paraId="21467509" w14:textId="7605C0A7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Proiectul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multe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posibilitati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dezvoltare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ulterioara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adaugarea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multor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cateva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imbunatatiri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putea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manageria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vanzarile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online ale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unui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magazin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deoarece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proiectul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oferta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chitante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comenzi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actualizeaza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baza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date. In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tabelul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client s-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putea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face insert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atunci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cand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clientul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intra pe site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delete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atunci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cand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iese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tinut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minte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vreme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cuu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flag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activ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sa se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seteze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 false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atunci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cand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clientul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activ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modalitate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buna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gram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implementa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sistem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asemenator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multe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tabele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folosirea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unei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generice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operatiile</w:t>
      </w:r>
      <w:proofErr w:type="spellEnd"/>
      <w:r w:rsidRPr="1335F6D4" w:rsidR="1335F6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insert, delete, etc.</w:t>
      </w:r>
    </w:p>
    <w:p w:rsidR="1335F6D4" w:rsidP="1335F6D4" w:rsidRDefault="1335F6D4" w14:paraId="6AC39B60" w14:textId="43A52B9E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5E6857"/>
  <w15:docId w15:val="{c141fc3a-b091-44f1-872a-52ad6a5a2faa}"/>
  <w:rsids>
    <w:rsidRoot w:val="775E6857"/>
    <w:rsid w:val="1335F6D4"/>
    <w:rsid w:val="775E68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54a1121273d4b2b" /><Relationship Type="http://schemas.openxmlformats.org/officeDocument/2006/relationships/image" Target="/media/image2.png" Id="R68a691620636455b" /><Relationship Type="http://schemas.openxmlformats.org/officeDocument/2006/relationships/image" Target="/media/image3.png" Id="R37b42849071b4f3b" /><Relationship Type="http://schemas.openxmlformats.org/officeDocument/2006/relationships/image" Target="/media/image4.png" Id="R1a6769042db7409d" /><Relationship Type="http://schemas.openxmlformats.org/officeDocument/2006/relationships/image" Target="/media/image5.png" Id="R43e13a69b7604fdd" /><Relationship Type="http://schemas.openxmlformats.org/officeDocument/2006/relationships/image" Target="/media/image6.png" Id="Re80671f6c87a49d5" /><Relationship Type="http://schemas.openxmlformats.org/officeDocument/2006/relationships/image" Target="/media/image7.png" Id="R394e583207904558" /><Relationship Type="http://schemas.openxmlformats.org/officeDocument/2006/relationships/image" Target="/media/image8.png" Id="R1879cea2037c4579" /><Relationship Type="http://schemas.openxmlformats.org/officeDocument/2006/relationships/image" Target="/media/image9.png" Id="R5db03ba648ea462f" /><Relationship Type="http://schemas.openxmlformats.org/officeDocument/2006/relationships/hyperlink" Target="https://gitlab.com/alecs29/pt2020_30228_roman_alexandru_assignment1" TargetMode="External" Id="R2bfd721d5df14932" /><Relationship Type="http://schemas.openxmlformats.org/officeDocument/2006/relationships/numbering" Target="/word/numbering.xml" Id="R955debd6109c43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2020-04-29T15:36:28.1981960Z</dcterms:created>
  <dcterms:modified xsi:type="dcterms:W3CDTF">2020-04-30T10:22:49.4957703Z</dcterms:modified>
  <dc:creator>roman alex</dc:creator>
  <lastModifiedBy>roman alex</lastModifiedBy>
</coreProperties>
</file>