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A670" w14:textId="0B794E17" w:rsidR="00685DD4" w:rsidRPr="00EA4E19" w:rsidRDefault="002414F1" w:rsidP="00FC4E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Требуется разработать предметную область для автоматизации формирования договора об оказании услуг в модельной актерской школе. </w:t>
      </w:r>
    </w:p>
    <w:p w14:paraId="47B591C9" w14:textId="7E252701" w:rsidR="002414F1" w:rsidRPr="00EA4E19" w:rsidRDefault="005D2387" w:rsidP="00FC4E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В модельно-актерскую школу приходят взрослые и дети, которые заинтересованы в обучении и продвижении себя в данном направлении. В данной школе присевает курс обучения, который распределяется на два типа. Каждый клиент может подобрать для себя более подходящий курс, в зависимости от его пожеланий. </w:t>
      </w:r>
    </w:p>
    <w:p w14:paraId="30F5C115" w14:textId="012B90DF" w:rsidR="005D2387" w:rsidRPr="00EA4E19" w:rsidRDefault="005D2387" w:rsidP="00FC4E6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предусматривать возможность приобретения курса, на котором он будет обучатся. Также, клиент может приобрести курс, для нескольких человек. В таком образом, на одного клиента составляется два договора, если обучающий не совершеннолетний. Данное формирование договор об оказании услуг будет формировать определенны сотрудник модельно-актерской школы. Данные о сотруднике будут содержать следующую информацию: </w:t>
      </w:r>
      <w:bookmarkStart w:id="0" w:name="_Hlk167701654"/>
      <w:r w:rsidRPr="00EA4E19">
        <w:rPr>
          <w:rFonts w:ascii="Times New Roman" w:hAnsi="Times New Roman" w:cs="Times New Roman"/>
          <w:sz w:val="28"/>
          <w:szCs w:val="28"/>
        </w:rPr>
        <w:t>номер сотрудника:</w:t>
      </w:r>
    </w:p>
    <w:p w14:paraId="5EFD102E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наименование должности; </w:t>
      </w:r>
    </w:p>
    <w:p w14:paraId="2D628E7A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фамилия, имя, отчество;</w:t>
      </w:r>
    </w:p>
    <w:p w14:paraId="3900A906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серия и номер паспорта;</w:t>
      </w:r>
    </w:p>
    <w:p w14:paraId="696128B0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дата рождения;</w:t>
      </w:r>
    </w:p>
    <w:p w14:paraId="4F62DC27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адрес;</w:t>
      </w:r>
    </w:p>
    <w:p w14:paraId="1EA49372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номер телефона;</w:t>
      </w:r>
    </w:p>
    <w:p w14:paraId="2AB936A3" w14:textId="77777777" w:rsidR="005D2387" w:rsidRPr="00EA4E19" w:rsidRDefault="005D2387" w:rsidP="00FC4E6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логин;</w:t>
      </w:r>
    </w:p>
    <w:p w14:paraId="79A42D28" w14:textId="0C4E82CC" w:rsidR="001D49CF" w:rsidRPr="00E001DD" w:rsidRDefault="005D2387" w:rsidP="00B9690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пароль.</w:t>
      </w:r>
    </w:p>
    <w:p w14:paraId="216F4D26" w14:textId="1A28AD8C" w:rsidR="00FC4E60" w:rsidRPr="00EA4E19" w:rsidRDefault="001D49CF" w:rsidP="00837C7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>При обращении клиента в модельно-актерскую школу, каждому клиенту предоставляется возможность выбора</w:t>
      </w:r>
      <w:r w:rsidR="00837C79" w:rsidRPr="00EA4E19">
        <w:rPr>
          <w:rFonts w:ascii="Times New Roman" w:hAnsi="Times New Roman" w:cs="Times New Roman"/>
          <w:sz w:val="28"/>
          <w:szCs w:val="28"/>
        </w:rPr>
        <w:t xml:space="preserve"> </w:t>
      </w:r>
      <w:r w:rsidR="00320509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805799" w:rsidRPr="00EA4E19">
        <w:rPr>
          <w:rFonts w:ascii="Times New Roman" w:hAnsi="Times New Roman" w:cs="Times New Roman"/>
          <w:sz w:val="28"/>
          <w:szCs w:val="28"/>
        </w:rPr>
        <w:t>курса</w:t>
      </w:r>
      <w:r w:rsidR="00805799">
        <w:rPr>
          <w:rFonts w:ascii="Times New Roman" w:hAnsi="Times New Roman" w:cs="Times New Roman"/>
          <w:sz w:val="28"/>
          <w:szCs w:val="28"/>
        </w:rPr>
        <w:t>, в</w:t>
      </w:r>
      <w:r w:rsidR="00320509">
        <w:rPr>
          <w:rFonts w:ascii="Times New Roman" w:hAnsi="Times New Roman" w:cs="Times New Roman"/>
          <w:sz w:val="28"/>
          <w:szCs w:val="28"/>
        </w:rPr>
        <w:t xml:space="preserve"> котором он бы хотел обучаться</w:t>
      </w:r>
      <w:r w:rsidRPr="00EA4E19">
        <w:rPr>
          <w:rFonts w:ascii="Times New Roman" w:hAnsi="Times New Roman" w:cs="Times New Roman"/>
          <w:sz w:val="28"/>
          <w:szCs w:val="28"/>
        </w:rPr>
        <w:t xml:space="preserve">. Данные </w:t>
      </w:r>
      <w:r w:rsidR="00837C79" w:rsidRPr="00EA4E19">
        <w:rPr>
          <w:rFonts w:ascii="Times New Roman" w:hAnsi="Times New Roman" w:cs="Times New Roman"/>
          <w:sz w:val="28"/>
          <w:szCs w:val="28"/>
        </w:rPr>
        <w:t xml:space="preserve">о </w:t>
      </w:r>
      <w:r w:rsidR="00805799">
        <w:rPr>
          <w:rFonts w:ascii="Times New Roman" w:hAnsi="Times New Roman" w:cs="Times New Roman"/>
          <w:sz w:val="28"/>
          <w:szCs w:val="28"/>
        </w:rPr>
        <w:t>направлении</w:t>
      </w:r>
      <w:r w:rsidR="00837C79" w:rsidRPr="00EA4E19">
        <w:rPr>
          <w:rFonts w:ascii="Times New Roman" w:hAnsi="Times New Roman" w:cs="Times New Roman"/>
          <w:sz w:val="28"/>
          <w:szCs w:val="28"/>
        </w:rPr>
        <w:t xml:space="preserve"> курса будут характеризоваться следующими данными: </w:t>
      </w:r>
    </w:p>
    <w:p w14:paraId="34D99ED2" w14:textId="20881CCC" w:rsidR="00837C79" w:rsidRPr="00EA4E19" w:rsidRDefault="00837C79" w:rsidP="00837C7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номер </w:t>
      </w:r>
      <w:r w:rsidR="008410EE">
        <w:rPr>
          <w:rFonts w:cs="Times New Roman"/>
          <w:sz w:val="28"/>
          <w:szCs w:val="28"/>
        </w:rPr>
        <w:t>направления;</w:t>
      </w:r>
    </w:p>
    <w:p w14:paraId="1306C92B" w14:textId="22D10531" w:rsidR="00D92011" w:rsidRDefault="00837C79" w:rsidP="00D9201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наименование </w:t>
      </w:r>
      <w:r w:rsidR="00D92011">
        <w:rPr>
          <w:rFonts w:cs="Times New Roman"/>
          <w:sz w:val="28"/>
          <w:szCs w:val="28"/>
        </w:rPr>
        <w:t>направления;</w:t>
      </w:r>
    </w:p>
    <w:p w14:paraId="47C0DE13" w14:textId="16AFD138" w:rsidR="00D92011" w:rsidRPr="00D92011" w:rsidRDefault="00D92011" w:rsidP="00D9201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наименование курса. </w:t>
      </w:r>
    </w:p>
    <w:p w14:paraId="770B5F6D" w14:textId="239CABBF" w:rsidR="00161A44" w:rsidRPr="00EA4E19" w:rsidRDefault="00161A44" w:rsidP="00E941F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lastRenderedPageBreak/>
        <w:t>Когда клиент подобрал для подходя</w:t>
      </w:r>
      <w:r w:rsidR="00FD237A">
        <w:rPr>
          <w:rFonts w:ascii="Times New Roman" w:hAnsi="Times New Roman" w:cs="Times New Roman"/>
          <w:sz w:val="28"/>
          <w:szCs w:val="28"/>
        </w:rPr>
        <w:t>щее направление, то ему предоставляют данные о курсе, исходя из удобной даты начало обучения для клиента</w:t>
      </w:r>
      <w:r w:rsidR="00E941F8" w:rsidRPr="00EA4E19">
        <w:rPr>
          <w:rFonts w:ascii="Times New Roman" w:hAnsi="Times New Roman" w:cs="Times New Roman"/>
          <w:sz w:val="28"/>
          <w:szCs w:val="28"/>
        </w:rPr>
        <w:t>. Каждый курс будет характеризоваться следующими данными:</w:t>
      </w:r>
    </w:p>
    <w:p w14:paraId="5A1CE1A3" w14:textId="74E11A39" w:rsidR="00E941F8" w:rsidRPr="00EA4E19" w:rsidRDefault="00B96904" w:rsidP="00B9690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номер курса: </w:t>
      </w:r>
    </w:p>
    <w:p w14:paraId="7AB7ED79" w14:textId="69887B73" w:rsidR="00B96904" w:rsidRPr="00EA4E19" w:rsidRDefault="00B96904" w:rsidP="00B9690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наименование курса; </w:t>
      </w:r>
    </w:p>
    <w:p w14:paraId="33F4C8D0" w14:textId="66ADB977" w:rsidR="00B96904" w:rsidRDefault="00B96904" w:rsidP="00B9690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дата начала курса;</w:t>
      </w:r>
    </w:p>
    <w:p w14:paraId="68AAEF68" w14:textId="0321E98F" w:rsidR="00E941F8" w:rsidRDefault="00B96904" w:rsidP="00161A4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дата окончания курса</w:t>
      </w:r>
      <w:r w:rsidR="00677D05">
        <w:rPr>
          <w:rFonts w:cs="Times New Roman"/>
          <w:sz w:val="28"/>
          <w:szCs w:val="28"/>
        </w:rPr>
        <w:t>;</w:t>
      </w:r>
    </w:p>
    <w:p w14:paraId="4709C2FA" w14:textId="092E290B" w:rsidR="00677D05" w:rsidRPr="00EA4E19" w:rsidRDefault="00677D05" w:rsidP="00161A4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курса.</w:t>
      </w:r>
    </w:p>
    <w:p w14:paraId="0D807E75" w14:textId="0C560F4A" w:rsidR="00837C79" w:rsidRPr="00EA4E19" w:rsidRDefault="00555EA5" w:rsidP="00161A4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>После того, как клиент подобрал подходящий ему курс обучения,</w:t>
      </w:r>
      <w:r w:rsidR="00A6708B">
        <w:rPr>
          <w:rFonts w:ascii="Times New Roman" w:hAnsi="Times New Roman" w:cs="Times New Roman"/>
          <w:sz w:val="28"/>
          <w:szCs w:val="28"/>
        </w:rPr>
        <w:t xml:space="preserve"> то ему предлагают группы, которые будут начинать обучение в этот день. При подборе будет учитываться возраст обучающегося, а клиент будет подбирать для себя более комфортное время</w:t>
      </w:r>
      <w:r w:rsidRPr="00EA4E19">
        <w:rPr>
          <w:rFonts w:ascii="Times New Roman" w:hAnsi="Times New Roman" w:cs="Times New Roman"/>
          <w:sz w:val="28"/>
          <w:szCs w:val="28"/>
        </w:rPr>
        <w:t xml:space="preserve">. Данные группы будут содержать следующие данные: </w:t>
      </w:r>
    </w:p>
    <w:p w14:paraId="41164F6E" w14:textId="30A9E937" w:rsidR="00555EA5" w:rsidRPr="00EA4E19" w:rsidRDefault="00161A44" w:rsidP="00555E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номер группы; </w:t>
      </w:r>
    </w:p>
    <w:p w14:paraId="0164C2F8" w14:textId="004AF944" w:rsidR="00161A44" w:rsidRPr="00EA4E19" w:rsidRDefault="00161A44" w:rsidP="00555E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наименование группы;</w:t>
      </w:r>
    </w:p>
    <w:p w14:paraId="1CCD739B" w14:textId="083A467A" w:rsidR="00161A44" w:rsidRDefault="00161A44" w:rsidP="00161A4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возрастная категория;</w:t>
      </w:r>
    </w:p>
    <w:p w14:paraId="3EAE79E8" w14:textId="5DCA2B07" w:rsidR="00351B60" w:rsidRPr="00EA4E19" w:rsidRDefault="00351B60" w:rsidP="00161A4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перечень занятий;</w:t>
      </w:r>
    </w:p>
    <w:p w14:paraId="538B5AD6" w14:textId="1D11E151" w:rsidR="00161A44" w:rsidRPr="00EA4E19" w:rsidRDefault="00161A44" w:rsidP="00161A4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дата начала занятий; </w:t>
      </w:r>
    </w:p>
    <w:p w14:paraId="51FDABBA" w14:textId="49CB86CE" w:rsidR="00161A44" w:rsidRDefault="00161A44" w:rsidP="00161A4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время проведения занятий. </w:t>
      </w:r>
    </w:p>
    <w:p w14:paraId="1FFF707E" w14:textId="6C244AC0" w:rsidR="005C6934" w:rsidRDefault="005C6934" w:rsidP="005C693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обучение на курсе подразделяется на различные модули, они зависят от типа занятий. Таким образом, расписание будет составляться по модулям, а каждый модуль будет характеризоваться следующими данными: </w:t>
      </w:r>
    </w:p>
    <w:p w14:paraId="47549273" w14:textId="744030A1" w:rsidR="00400069" w:rsidRDefault="00400069" w:rsidP="00400069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модуля; </w:t>
      </w:r>
    </w:p>
    <w:p w14:paraId="5D9694F6" w14:textId="1661DF9E" w:rsidR="00400069" w:rsidRPr="00400069" w:rsidRDefault="00400069" w:rsidP="00400069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модуля.</w:t>
      </w:r>
    </w:p>
    <w:p w14:paraId="1AE3F993" w14:textId="2115FAA2" w:rsidR="00134E73" w:rsidRPr="00EA4E19" w:rsidRDefault="00134E73" w:rsidP="00134E7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>Когда будут подобраны все нужные критерии, то сотрудник должен внести данные клиента, которые потребуются для внесения в их договор об оказании услуг.</w:t>
      </w:r>
      <w:r w:rsidR="00F54D56" w:rsidRPr="00EA4E19">
        <w:rPr>
          <w:rFonts w:ascii="Times New Roman" w:hAnsi="Times New Roman" w:cs="Times New Roman"/>
          <w:sz w:val="28"/>
          <w:szCs w:val="28"/>
        </w:rPr>
        <w:t xml:space="preserve"> Если клиент не является обучающимся, то для обучающегося отведены отдельные поля, которые будут обязательны к заполнению.</w:t>
      </w:r>
      <w:r w:rsidRPr="00EA4E19">
        <w:rPr>
          <w:rFonts w:ascii="Times New Roman" w:hAnsi="Times New Roman" w:cs="Times New Roman"/>
          <w:sz w:val="28"/>
          <w:szCs w:val="28"/>
        </w:rPr>
        <w:t xml:space="preserve"> </w:t>
      </w:r>
      <w:r w:rsidR="0074449C" w:rsidRPr="00EA4E19">
        <w:rPr>
          <w:rFonts w:ascii="Times New Roman" w:hAnsi="Times New Roman" w:cs="Times New Roman"/>
          <w:sz w:val="28"/>
          <w:szCs w:val="28"/>
        </w:rPr>
        <w:t xml:space="preserve">Данные клиента будут содержать следующую информацию: </w:t>
      </w:r>
    </w:p>
    <w:p w14:paraId="187D56ED" w14:textId="4320540B" w:rsidR="0074449C" w:rsidRPr="00EA4E19" w:rsidRDefault="0074449C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lastRenderedPageBreak/>
        <w:t xml:space="preserve">номер клиента; </w:t>
      </w:r>
    </w:p>
    <w:p w14:paraId="4A44F260" w14:textId="19C855CB" w:rsidR="0074449C" w:rsidRPr="00EA4E19" w:rsidRDefault="00192D27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ф</w:t>
      </w:r>
      <w:r w:rsidR="0074449C" w:rsidRPr="00EA4E19">
        <w:rPr>
          <w:rFonts w:cs="Times New Roman"/>
          <w:sz w:val="28"/>
          <w:szCs w:val="28"/>
        </w:rPr>
        <w:t xml:space="preserve">амилия, имя, отчество клиента; </w:t>
      </w:r>
    </w:p>
    <w:p w14:paraId="5A03B316" w14:textId="70C1583D" w:rsidR="0074449C" w:rsidRPr="00EA4E19" w:rsidRDefault="00192D27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ф</w:t>
      </w:r>
      <w:r w:rsidR="0074449C" w:rsidRPr="00EA4E19">
        <w:rPr>
          <w:rFonts w:cs="Times New Roman"/>
          <w:sz w:val="28"/>
          <w:szCs w:val="28"/>
        </w:rPr>
        <w:t xml:space="preserve">амилия, имя, отчество обучающегося. </w:t>
      </w:r>
    </w:p>
    <w:p w14:paraId="21B3EC47" w14:textId="2FF4B94B" w:rsidR="00192D27" w:rsidRPr="00EA4E19" w:rsidRDefault="00192D27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дата рождения обучающегося;</w:t>
      </w:r>
    </w:p>
    <w:p w14:paraId="4926E90B" w14:textId="2C9F0BB7" w:rsidR="00192D27" w:rsidRPr="00EA4E19" w:rsidRDefault="00192D27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серия и номер паспорта; </w:t>
      </w:r>
    </w:p>
    <w:p w14:paraId="102E0FFF" w14:textId="4C0F0CA1" w:rsidR="00192D27" w:rsidRPr="00EA4E19" w:rsidRDefault="00192D27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номер телефона;</w:t>
      </w:r>
    </w:p>
    <w:p w14:paraId="78646875" w14:textId="3A6B154D" w:rsidR="00192D27" w:rsidRPr="00EA4E19" w:rsidRDefault="00192D27" w:rsidP="0078465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адрес. </w:t>
      </w:r>
    </w:p>
    <w:p w14:paraId="2591EBA5" w14:textId="408ED884" w:rsidR="00161A44" w:rsidRDefault="00A124DC" w:rsidP="00CB330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После того, как будут внесены данные клиента, будет оформляться договор, а также чек об оплате услуг. </w:t>
      </w:r>
      <w:r w:rsidR="00CB330A" w:rsidRPr="00EA4E19">
        <w:rPr>
          <w:rFonts w:ascii="Times New Roman" w:hAnsi="Times New Roman" w:cs="Times New Roman"/>
          <w:sz w:val="28"/>
          <w:szCs w:val="28"/>
        </w:rPr>
        <w:t>Также, договора будет иметь несколько типов, в зависимости от направления. Договора на составление есть: модельный и актерский</w:t>
      </w:r>
      <w:r w:rsidR="00261829">
        <w:rPr>
          <w:rFonts w:ascii="Times New Roman" w:hAnsi="Times New Roman" w:cs="Times New Roman"/>
          <w:sz w:val="28"/>
          <w:szCs w:val="28"/>
        </w:rPr>
        <w:t xml:space="preserve"> в детском направлении. Во взрослом направлении будет только </w:t>
      </w:r>
      <w:r w:rsidR="00C24354">
        <w:rPr>
          <w:rFonts w:ascii="Times New Roman" w:hAnsi="Times New Roman" w:cs="Times New Roman"/>
          <w:sz w:val="28"/>
          <w:szCs w:val="28"/>
        </w:rPr>
        <w:t>есть только модельное</w:t>
      </w:r>
      <w:r w:rsidR="001D1EAD">
        <w:rPr>
          <w:rFonts w:ascii="Times New Roman" w:hAnsi="Times New Roman" w:cs="Times New Roman"/>
          <w:sz w:val="28"/>
          <w:szCs w:val="28"/>
        </w:rPr>
        <w:t xml:space="preserve">. </w:t>
      </w:r>
      <w:r w:rsidR="00541ACA">
        <w:rPr>
          <w:rFonts w:ascii="Times New Roman" w:hAnsi="Times New Roman" w:cs="Times New Roman"/>
          <w:sz w:val="28"/>
          <w:szCs w:val="28"/>
        </w:rPr>
        <w:t xml:space="preserve">Но для того, чтобы оформить договор, сотрудник с клиентом заполняет рабочее соглашение. Данные о рабочем соглашении будут характеризоваться следующей информацией: </w:t>
      </w:r>
    </w:p>
    <w:p w14:paraId="431510CD" w14:textId="5426EE42" w:rsidR="00541ACA" w:rsidRDefault="00541ACA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рабочего соглашения; </w:t>
      </w:r>
    </w:p>
    <w:p w14:paraId="187FDBE9" w14:textId="58100EBA" w:rsidR="007029F8" w:rsidRDefault="007029F8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фамилия, имя, отчество клиента; </w:t>
      </w:r>
    </w:p>
    <w:p w14:paraId="08BA1CF8" w14:textId="3EFA1727" w:rsidR="007029F8" w:rsidRDefault="007029F8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фамилия, имя, отчество обучающегося; </w:t>
      </w:r>
    </w:p>
    <w:p w14:paraId="7B11E343" w14:textId="08B5FE2E" w:rsidR="007029F8" w:rsidRDefault="007029F8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адрес; </w:t>
      </w:r>
    </w:p>
    <w:p w14:paraId="48E4E741" w14:textId="79769BE1" w:rsidR="007029F8" w:rsidRDefault="007029F8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телефона;</w:t>
      </w:r>
    </w:p>
    <w:p w14:paraId="56470464" w14:textId="211B9909" w:rsidR="007029F8" w:rsidRDefault="007029F8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группы;</w:t>
      </w:r>
    </w:p>
    <w:p w14:paraId="3ACAACD6" w14:textId="403ACE33" w:rsidR="00E67B01" w:rsidRDefault="00E67B01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начала и время проведения занятий;</w:t>
      </w:r>
    </w:p>
    <w:p w14:paraId="6E3371A6" w14:textId="18D15C5B" w:rsidR="007029F8" w:rsidRPr="007029F8" w:rsidRDefault="007029F8" w:rsidP="00E249E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стоимость договора.</w:t>
      </w:r>
    </w:p>
    <w:p w14:paraId="30196BBF" w14:textId="52E99229" w:rsidR="00CB330A" w:rsidRPr="00EA4E19" w:rsidRDefault="00CB330A" w:rsidP="00CB330A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К входным документам относятся:</w:t>
      </w:r>
    </w:p>
    <w:p w14:paraId="5A4747F7" w14:textId="77777777" w:rsidR="00CB330A" w:rsidRPr="00EA4E19" w:rsidRDefault="00CB330A" w:rsidP="00CB330A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список сотрудников;</w:t>
      </w:r>
    </w:p>
    <w:p w14:paraId="7BA0B6CD" w14:textId="32871B0F" w:rsidR="00CB330A" w:rsidRPr="00EA4E19" w:rsidRDefault="00CB330A" w:rsidP="00CB330A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каталог курсов;</w:t>
      </w:r>
    </w:p>
    <w:p w14:paraId="7A9D48BB" w14:textId="564C0064" w:rsidR="00CB330A" w:rsidRPr="00EA4E19" w:rsidRDefault="00CB330A" w:rsidP="00CB330A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список клиентов;</w:t>
      </w:r>
    </w:p>
    <w:p w14:paraId="7EFC1CF9" w14:textId="77777777" w:rsidR="00CB330A" w:rsidRPr="00EA4E19" w:rsidRDefault="00CB330A" w:rsidP="00CB330A">
      <w:pPr>
        <w:pStyle w:val="a3"/>
        <w:tabs>
          <w:tab w:val="left" w:pos="851"/>
        </w:tabs>
        <w:spacing w:after="0" w:line="360" w:lineRule="auto"/>
        <w:ind w:left="0" w:firstLine="567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К выходным документам относятся;</w:t>
      </w:r>
    </w:p>
    <w:p w14:paraId="28F08427" w14:textId="0DAC9DBB" w:rsidR="00CB330A" w:rsidRPr="00EA4E19" w:rsidRDefault="00CB330A" w:rsidP="00CB330A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договор об оказании услуг;</w:t>
      </w:r>
    </w:p>
    <w:p w14:paraId="2E0AA436" w14:textId="6FE3EA0F" w:rsidR="00CB330A" w:rsidRPr="00EA4E19" w:rsidRDefault="00CB330A" w:rsidP="00CB330A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чек об оплате.</w:t>
      </w:r>
    </w:p>
    <w:p w14:paraId="63D4F083" w14:textId="77777777" w:rsidR="007974AA" w:rsidRPr="00EA4E19" w:rsidRDefault="007974AA" w:rsidP="00BD390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lastRenderedPageBreak/>
        <w:t xml:space="preserve">В данной информационной системе будут присутствовать следующие ограничения: </w:t>
      </w:r>
    </w:p>
    <w:p w14:paraId="7B1BC8CC" w14:textId="77777777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информация не может быть предоставлена 3-им лицам, не имеющим доступ к информации;</w:t>
      </w:r>
    </w:p>
    <w:p w14:paraId="73F339EF" w14:textId="77777777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фамилия, имя, отчество сотрудников и клиентов вводится только с русской раскладки, без цифр;</w:t>
      </w:r>
    </w:p>
    <w:p w14:paraId="55028188" w14:textId="77777777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серия и номер паспорта сотрудников и клиентов не могут повторяться;</w:t>
      </w:r>
    </w:p>
    <w:p w14:paraId="5C30140C" w14:textId="77777777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сотрудник не должен иметь возраст менее 18 лет;</w:t>
      </w:r>
    </w:p>
    <w:p w14:paraId="3B7E01CD" w14:textId="77777777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номера телефонов сотрудников и клиентов не могут повторяться;</w:t>
      </w:r>
    </w:p>
    <w:p w14:paraId="6C17EF76" w14:textId="77777777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логины сотрудников не могут повторяться и только вводятся на английской раскладке;</w:t>
      </w:r>
    </w:p>
    <w:p w14:paraId="598A5677" w14:textId="6996559E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-142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клиент может приобрести </w:t>
      </w:r>
      <w:r w:rsidR="008F240E" w:rsidRPr="00EA4E19">
        <w:rPr>
          <w:rFonts w:cs="Times New Roman"/>
          <w:sz w:val="28"/>
          <w:szCs w:val="28"/>
        </w:rPr>
        <w:t xml:space="preserve">курс </w:t>
      </w:r>
      <w:r w:rsidRPr="00EA4E19">
        <w:rPr>
          <w:rFonts w:cs="Times New Roman"/>
          <w:sz w:val="28"/>
          <w:szCs w:val="28"/>
        </w:rPr>
        <w:t>только в случае, если он достиг совершеннолетия;</w:t>
      </w:r>
    </w:p>
    <w:p w14:paraId="7AB631C4" w14:textId="15CCFB7C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при формировании </w:t>
      </w:r>
      <w:r w:rsidR="00B650A3" w:rsidRPr="00EA4E19">
        <w:rPr>
          <w:rFonts w:cs="Times New Roman"/>
          <w:sz w:val="28"/>
          <w:szCs w:val="28"/>
        </w:rPr>
        <w:t xml:space="preserve">договора об оказании услуг, </w:t>
      </w:r>
      <w:r w:rsidRPr="00EA4E19">
        <w:rPr>
          <w:rFonts w:cs="Times New Roman"/>
          <w:sz w:val="28"/>
          <w:szCs w:val="28"/>
        </w:rPr>
        <w:t>пункты, которым должен следовать именуемый «</w:t>
      </w:r>
      <w:r w:rsidR="00B650A3" w:rsidRPr="00EA4E19">
        <w:rPr>
          <w:rFonts w:cs="Times New Roman"/>
          <w:sz w:val="28"/>
          <w:szCs w:val="28"/>
        </w:rPr>
        <w:t>Исполнитель</w:t>
      </w:r>
      <w:r w:rsidRPr="00EA4E19">
        <w:rPr>
          <w:rFonts w:cs="Times New Roman"/>
          <w:sz w:val="28"/>
          <w:szCs w:val="28"/>
        </w:rPr>
        <w:t>» и «</w:t>
      </w:r>
      <w:r w:rsidR="00B650A3" w:rsidRPr="00EA4E19">
        <w:rPr>
          <w:rFonts w:cs="Times New Roman"/>
          <w:sz w:val="28"/>
          <w:szCs w:val="28"/>
        </w:rPr>
        <w:t>Заказчик</w:t>
      </w:r>
      <w:r w:rsidRPr="00EA4E19">
        <w:rPr>
          <w:rFonts w:cs="Times New Roman"/>
          <w:sz w:val="28"/>
          <w:szCs w:val="28"/>
        </w:rPr>
        <w:t xml:space="preserve">». Если же, обязанности двух сторон будут нарушены, </w:t>
      </w:r>
      <w:r w:rsidR="002768D4" w:rsidRPr="00EA4E19">
        <w:rPr>
          <w:rFonts w:cs="Times New Roman"/>
          <w:sz w:val="28"/>
          <w:szCs w:val="28"/>
        </w:rPr>
        <w:t xml:space="preserve">то договор об оказании услуг будет </w:t>
      </w:r>
      <w:r w:rsidRPr="00EA4E19">
        <w:rPr>
          <w:rFonts w:cs="Times New Roman"/>
          <w:sz w:val="28"/>
          <w:szCs w:val="28"/>
        </w:rPr>
        <w:t>не действителен;</w:t>
      </w:r>
    </w:p>
    <w:p w14:paraId="3AA03792" w14:textId="09981409" w:rsidR="007974AA" w:rsidRPr="00EA4E19" w:rsidRDefault="007974AA" w:rsidP="00BD3900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на </w:t>
      </w:r>
      <w:r w:rsidR="002768D4" w:rsidRPr="00EA4E19">
        <w:rPr>
          <w:rFonts w:cs="Times New Roman"/>
          <w:sz w:val="28"/>
          <w:szCs w:val="28"/>
        </w:rPr>
        <w:t>каждого обучающегося</w:t>
      </w:r>
      <w:r w:rsidRPr="00EA4E19">
        <w:rPr>
          <w:rFonts w:cs="Times New Roman"/>
          <w:sz w:val="28"/>
          <w:szCs w:val="28"/>
        </w:rPr>
        <w:t xml:space="preserve"> оформляется один договор </w:t>
      </w:r>
      <w:r w:rsidR="00CF70EF" w:rsidRPr="00EA4E19">
        <w:rPr>
          <w:rFonts w:cs="Times New Roman"/>
          <w:sz w:val="28"/>
          <w:szCs w:val="28"/>
        </w:rPr>
        <w:t>об оказании услуг</w:t>
      </w:r>
      <w:r w:rsidRPr="00EA4E19">
        <w:rPr>
          <w:rFonts w:cs="Times New Roman"/>
          <w:sz w:val="28"/>
          <w:szCs w:val="28"/>
        </w:rPr>
        <w:t xml:space="preserve">. То есть, в одном </w:t>
      </w:r>
      <w:r w:rsidR="00CF70EF" w:rsidRPr="00EA4E19">
        <w:rPr>
          <w:rFonts w:cs="Times New Roman"/>
          <w:sz w:val="28"/>
          <w:szCs w:val="28"/>
        </w:rPr>
        <w:t xml:space="preserve">договоре об оказании услуг </w:t>
      </w:r>
      <w:r w:rsidRPr="00EA4E19">
        <w:rPr>
          <w:rFonts w:cs="Times New Roman"/>
          <w:sz w:val="28"/>
          <w:szCs w:val="28"/>
        </w:rPr>
        <w:t>прописывается только од</w:t>
      </w:r>
      <w:r w:rsidR="00CF70EF" w:rsidRPr="00EA4E19">
        <w:rPr>
          <w:rFonts w:cs="Times New Roman"/>
          <w:sz w:val="28"/>
          <w:szCs w:val="28"/>
        </w:rPr>
        <w:t>ин обучающийся</w:t>
      </w:r>
      <w:r w:rsidRPr="00EA4E19">
        <w:rPr>
          <w:rFonts w:cs="Times New Roman"/>
          <w:sz w:val="28"/>
          <w:szCs w:val="28"/>
        </w:rPr>
        <w:t xml:space="preserve">. </w:t>
      </w:r>
    </w:p>
    <w:p w14:paraId="1D620747" w14:textId="77777777" w:rsidR="006512C8" w:rsidRPr="00EA4E19" w:rsidRDefault="006512C8" w:rsidP="00BD3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С данной информационной системой будут работать следующие группы пользователей: </w:t>
      </w:r>
    </w:p>
    <w:p w14:paraId="54BDFF91" w14:textId="0F0B0A67" w:rsidR="006512C8" w:rsidRPr="00EA4E19" w:rsidRDefault="006512C8" w:rsidP="00BD390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управляющий школой;</w:t>
      </w:r>
    </w:p>
    <w:p w14:paraId="1802302D" w14:textId="17D8880D" w:rsidR="006512C8" w:rsidRPr="00EA4E19" w:rsidRDefault="007F778C" w:rsidP="00BD390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клиент</w:t>
      </w:r>
      <w:r w:rsidR="006512C8" w:rsidRPr="00EA4E19">
        <w:rPr>
          <w:rFonts w:cs="Times New Roman"/>
          <w:sz w:val="28"/>
          <w:szCs w:val="28"/>
        </w:rPr>
        <w:t>.</w:t>
      </w:r>
    </w:p>
    <w:p w14:paraId="26FEE14D" w14:textId="0392635E" w:rsidR="006512C8" w:rsidRPr="00EA4E19" w:rsidRDefault="006512C8" w:rsidP="006512C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 w:rsidR="002C289C" w:rsidRPr="00EA4E19">
        <w:rPr>
          <w:rFonts w:ascii="Times New Roman" w:hAnsi="Times New Roman" w:cs="Times New Roman"/>
          <w:sz w:val="28"/>
          <w:szCs w:val="28"/>
        </w:rPr>
        <w:t xml:space="preserve">управляющий школой </w:t>
      </w:r>
      <w:r w:rsidRPr="00EA4E19">
        <w:rPr>
          <w:rFonts w:ascii="Times New Roman" w:hAnsi="Times New Roman" w:cs="Times New Roman"/>
          <w:sz w:val="28"/>
          <w:szCs w:val="28"/>
        </w:rPr>
        <w:t xml:space="preserve">может решать следующие задачи: </w:t>
      </w:r>
    </w:p>
    <w:p w14:paraId="5714289C" w14:textId="77777777" w:rsidR="004875F0" w:rsidRDefault="006512C8" w:rsidP="006512C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просматривать, редактировать, удалять</w:t>
      </w:r>
      <w:r w:rsidR="002C289C" w:rsidRPr="00EA4E19">
        <w:rPr>
          <w:rFonts w:cs="Times New Roman"/>
          <w:sz w:val="28"/>
          <w:szCs w:val="28"/>
        </w:rPr>
        <w:t xml:space="preserve"> каталог курсов</w:t>
      </w:r>
      <w:r w:rsidRPr="00EA4E19">
        <w:rPr>
          <w:rFonts w:cs="Times New Roman"/>
          <w:sz w:val="28"/>
          <w:szCs w:val="28"/>
        </w:rPr>
        <w:t>;</w:t>
      </w:r>
    </w:p>
    <w:p w14:paraId="1B160E3B" w14:textId="6945E36E" w:rsidR="006512C8" w:rsidRPr="00EA4E19" w:rsidRDefault="004875F0" w:rsidP="006512C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просматривать, редактировать, удалять список сотрудников</w:t>
      </w:r>
      <w:r>
        <w:rPr>
          <w:rFonts w:cs="Times New Roman"/>
          <w:sz w:val="28"/>
          <w:szCs w:val="28"/>
        </w:rPr>
        <w:t>;</w:t>
      </w:r>
      <w:r w:rsidR="006512C8" w:rsidRPr="00EA4E19">
        <w:rPr>
          <w:rFonts w:cs="Times New Roman"/>
          <w:sz w:val="28"/>
          <w:szCs w:val="28"/>
        </w:rPr>
        <w:t xml:space="preserve"> </w:t>
      </w:r>
    </w:p>
    <w:p w14:paraId="27674B4E" w14:textId="11CFB3A4" w:rsidR="006512C8" w:rsidRPr="00EA4E19" w:rsidRDefault="006512C8" w:rsidP="0004550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 xml:space="preserve">просматривать, редактировать, удалять список клиентов; </w:t>
      </w:r>
    </w:p>
    <w:p w14:paraId="682B65BB" w14:textId="1DBCB2C9" w:rsidR="0004550D" w:rsidRPr="00EA4E19" w:rsidRDefault="0004550D" w:rsidP="0004550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lastRenderedPageBreak/>
        <w:t xml:space="preserve">оформлять договор об оказании услуг;  </w:t>
      </w:r>
    </w:p>
    <w:p w14:paraId="3AC82500" w14:textId="1B10E21D" w:rsidR="006512C8" w:rsidRPr="00EA4E19" w:rsidRDefault="006512C8" w:rsidP="006512C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 w:rsidR="004875F0">
        <w:rPr>
          <w:rFonts w:ascii="Times New Roman" w:hAnsi="Times New Roman" w:cs="Times New Roman"/>
          <w:sz w:val="28"/>
          <w:szCs w:val="28"/>
        </w:rPr>
        <w:t>клиент</w:t>
      </w:r>
      <w:r w:rsidRPr="00EA4E19">
        <w:rPr>
          <w:rFonts w:ascii="Times New Roman" w:hAnsi="Times New Roman" w:cs="Times New Roman"/>
          <w:sz w:val="28"/>
          <w:szCs w:val="28"/>
        </w:rPr>
        <w:t xml:space="preserve"> может решать следующие задачи: </w:t>
      </w:r>
    </w:p>
    <w:p w14:paraId="2B9DF6A1" w14:textId="6C920D07" w:rsidR="006512C8" w:rsidRDefault="00347860" w:rsidP="006512C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просматривать договор об оказании услуг;</w:t>
      </w:r>
    </w:p>
    <w:p w14:paraId="3A0AB317" w14:textId="22A765EC" w:rsidR="00347860" w:rsidRPr="00EA4E19" w:rsidRDefault="00347860" w:rsidP="006512C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просматривать время и дату занятий. </w:t>
      </w:r>
    </w:p>
    <w:p w14:paraId="660B3ABB" w14:textId="77777777" w:rsidR="006512C8" w:rsidRPr="00EA4E19" w:rsidRDefault="006512C8" w:rsidP="006512C8">
      <w:pPr>
        <w:tabs>
          <w:tab w:val="left" w:pos="0"/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Требование к программному продукту: </w:t>
      </w:r>
    </w:p>
    <w:p w14:paraId="57D8F345" w14:textId="77777777" w:rsidR="006512C8" w:rsidRPr="00EA4E19" w:rsidRDefault="006512C8" w:rsidP="006512C8">
      <w:pPr>
        <w:pStyle w:val="a3"/>
        <w:numPr>
          <w:ilvl w:val="0"/>
          <w:numId w:val="7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надежность работы;</w:t>
      </w:r>
    </w:p>
    <w:p w14:paraId="38F98804" w14:textId="69646A28" w:rsidR="006512C8" w:rsidRDefault="006512C8" w:rsidP="006512C8">
      <w:pPr>
        <w:pStyle w:val="a3"/>
        <w:numPr>
          <w:ilvl w:val="0"/>
          <w:numId w:val="7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A4E19">
        <w:rPr>
          <w:rFonts w:cs="Times New Roman"/>
          <w:sz w:val="28"/>
          <w:szCs w:val="28"/>
        </w:rPr>
        <w:t>конфиденциальность работы;</w:t>
      </w:r>
    </w:p>
    <w:p w14:paraId="4C495E6A" w14:textId="14A17767" w:rsidR="00C24DB8" w:rsidRPr="00EA4E19" w:rsidRDefault="00C24DB8" w:rsidP="006512C8">
      <w:pPr>
        <w:pStyle w:val="a3"/>
        <w:numPr>
          <w:ilvl w:val="0"/>
          <w:numId w:val="7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сохранность данных.</w:t>
      </w:r>
    </w:p>
    <w:p w14:paraId="2A4543C9" w14:textId="77777777" w:rsidR="00133A0F" w:rsidRPr="00EA4E19" w:rsidRDefault="00133A0F" w:rsidP="00133A0F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cs="Times New Roman"/>
          <w:sz w:val="28"/>
          <w:szCs w:val="28"/>
        </w:rPr>
      </w:pPr>
    </w:p>
    <w:p w14:paraId="1597404E" w14:textId="77777777" w:rsidR="007974AA" w:rsidRPr="00EA4E19" w:rsidRDefault="007974AA" w:rsidP="007974A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184D0" w14:textId="5C8EB010" w:rsidR="00CB330A" w:rsidRPr="00EA4E19" w:rsidRDefault="00CB330A" w:rsidP="00CB330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2565D7A" w14:textId="0D73B50D" w:rsidR="005D2387" w:rsidRPr="00EA4E19" w:rsidRDefault="005D2387" w:rsidP="00FC4E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E1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D2387" w:rsidRPr="00EA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63A6"/>
    <w:multiLevelType w:val="hybridMultilevel"/>
    <w:tmpl w:val="50CCFDA8"/>
    <w:lvl w:ilvl="0" w:tplc="2A6A7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4D3"/>
    <w:multiLevelType w:val="hybridMultilevel"/>
    <w:tmpl w:val="04FC95D4"/>
    <w:lvl w:ilvl="0" w:tplc="2A6A7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495415"/>
    <w:multiLevelType w:val="hybridMultilevel"/>
    <w:tmpl w:val="CAA01388"/>
    <w:lvl w:ilvl="0" w:tplc="2A6A7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4F55"/>
    <w:multiLevelType w:val="hybridMultilevel"/>
    <w:tmpl w:val="75F2310A"/>
    <w:lvl w:ilvl="0" w:tplc="2A6A7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3717"/>
    <w:multiLevelType w:val="hybridMultilevel"/>
    <w:tmpl w:val="3F4A4E96"/>
    <w:lvl w:ilvl="0" w:tplc="2A6A7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85332"/>
    <w:multiLevelType w:val="hybridMultilevel"/>
    <w:tmpl w:val="A3F8D710"/>
    <w:lvl w:ilvl="0" w:tplc="2A6A70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277601"/>
    <w:multiLevelType w:val="hybridMultilevel"/>
    <w:tmpl w:val="A51E0BEA"/>
    <w:lvl w:ilvl="0" w:tplc="2A6A7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35426EA"/>
    <w:multiLevelType w:val="hybridMultilevel"/>
    <w:tmpl w:val="3AB0CB52"/>
    <w:lvl w:ilvl="0" w:tplc="2A6A7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0"/>
    <w:rsid w:val="0004550D"/>
    <w:rsid w:val="00133A0F"/>
    <w:rsid w:val="00134E73"/>
    <w:rsid w:val="00161A44"/>
    <w:rsid w:val="00192D27"/>
    <w:rsid w:val="001D1EAD"/>
    <w:rsid w:val="001D49CF"/>
    <w:rsid w:val="002414F1"/>
    <w:rsid w:val="00261829"/>
    <w:rsid w:val="002768D4"/>
    <w:rsid w:val="002C289C"/>
    <w:rsid w:val="00320509"/>
    <w:rsid w:val="00347860"/>
    <w:rsid w:val="00351B60"/>
    <w:rsid w:val="00400069"/>
    <w:rsid w:val="004875F0"/>
    <w:rsid w:val="00541ACA"/>
    <w:rsid w:val="00555EA5"/>
    <w:rsid w:val="005C6934"/>
    <w:rsid w:val="005D2387"/>
    <w:rsid w:val="006512C8"/>
    <w:rsid w:val="00677D05"/>
    <w:rsid w:val="00685DD4"/>
    <w:rsid w:val="007029F8"/>
    <w:rsid w:val="0074449C"/>
    <w:rsid w:val="00776B15"/>
    <w:rsid w:val="00784656"/>
    <w:rsid w:val="007974AA"/>
    <w:rsid w:val="007F778C"/>
    <w:rsid w:val="00805799"/>
    <w:rsid w:val="00810DE0"/>
    <w:rsid w:val="00837C79"/>
    <w:rsid w:val="008410EE"/>
    <w:rsid w:val="008B23BF"/>
    <w:rsid w:val="008F240E"/>
    <w:rsid w:val="00970022"/>
    <w:rsid w:val="009852F8"/>
    <w:rsid w:val="00A124DC"/>
    <w:rsid w:val="00A6708B"/>
    <w:rsid w:val="00B650A3"/>
    <w:rsid w:val="00B96904"/>
    <w:rsid w:val="00BD3900"/>
    <w:rsid w:val="00C24354"/>
    <w:rsid w:val="00C24DB8"/>
    <w:rsid w:val="00CB330A"/>
    <w:rsid w:val="00CF70EF"/>
    <w:rsid w:val="00D92011"/>
    <w:rsid w:val="00E001DD"/>
    <w:rsid w:val="00E249EB"/>
    <w:rsid w:val="00E67B01"/>
    <w:rsid w:val="00E751FF"/>
    <w:rsid w:val="00E941F8"/>
    <w:rsid w:val="00EA4E19"/>
    <w:rsid w:val="00EB6596"/>
    <w:rsid w:val="00F54D56"/>
    <w:rsid w:val="00F938A1"/>
    <w:rsid w:val="00FC4E60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03BC"/>
  <w15:chartTrackingRefBased/>
  <w15:docId w15:val="{6B9BE6AF-A9FC-489B-A2D6-4294B8AF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5D2387"/>
    <w:pPr>
      <w:ind w:left="720"/>
      <w:contextualSpacing/>
    </w:pPr>
    <w:rPr>
      <w:rFonts w:ascii="Times New Roman" w:hAnsi="Times New Roman" w:cstheme="minorBidi"/>
      <w:sz w:val="24"/>
      <w:szCs w:val="22"/>
      <w:lang w:eastAsia="ru-RU" w:bidi="ar-SA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5D2387"/>
    <w:rPr>
      <w:rFonts w:ascii="Times New Roman" w:hAnsi="Times New Roman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Азнабаева</dc:creator>
  <cp:keywords/>
  <dc:description/>
  <cp:lastModifiedBy>Angelina</cp:lastModifiedBy>
  <cp:revision>51</cp:revision>
  <dcterms:created xsi:type="dcterms:W3CDTF">2024-09-17T12:00:00Z</dcterms:created>
  <dcterms:modified xsi:type="dcterms:W3CDTF">2024-10-05T06:52:00Z</dcterms:modified>
</cp:coreProperties>
</file>