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sz w:val="40"/>
          <w:szCs w:val="40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/>
          <w:sz w:val="48"/>
          <w:szCs w:val="48"/>
        </w:rPr>
        <w:t>ROIECT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  <w:r w:rsidRPr="00316582">
        <w:rPr>
          <w:rFonts w:ascii="Times New Roman" w:hAnsi="Times New Roman" w:cs="Times New Roman"/>
          <w:sz w:val="48"/>
          <w:szCs w:val="48"/>
        </w:rPr>
        <w:t>Baze de Date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316582">
        <w:rPr>
          <w:rFonts w:ascii="Times New Roman" w:hAnsi="Times New Roman" w:cs="Times New Roman"/>
          <w:i/>
          <w:sz w:val="40"/>
          <w:szCs w:val="40"/>
        </w:rPr>
        <w:t>Temă</w:t>
      </w:r>
      <w:proofErr w:type="spellEnd"/>
      <w:r w:rsidRPr="00316582">
        <w:rPr>
          <w:rFonts w:ascii="Times New Roman" w:hAnsi="Times New Roman" w:cs="Times New Roman"/>
          <w:i/>
          <w:sz w:val="40"/>
          <w:szCs w:val="40"/>
        </w:rPr>
        <w:t>: Gestionarea campusurilor unei universități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  <w:r w:rsidRPr="00316582">
        <w:rPr>
          <w:rFonts w:ascii="Times New Roman" w:hAnsi="Times New Roman" w:cs="Times New Roman"/>
          <w:sz w:val="32"/>
          <w:szCs w:val="32"/>
        </w:rPr>
        <w:t xml:space="preserve">Student: </w:t>
      </w:r>
      <w:r w:rsidRPr="00316582">
        <w:rPr>
          <w:rFonts w:ascii="Times New Roman" w:hAnsi="Times New Roman" w:cs="Times New Roman"/>
          <w:i/>
          <w:iCs/>
          <w:sz w:val="32"/>
          <w:szCs w:val="32"/>
        </w:rPr>
        <w:t>Bragă Alecsandru-Nicolae</w:t>
      </w:r>
    </w:p>
    <w:p w:rsidR="005269F7" w:rsidRPr="00316582" w:rsidRDefault="005269F7" w:rsidP="005269F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316582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32"/>
          <w:szCs w:val="32"/>
        </w:rPr>
        <w:t>Coordonator</w:t>
      </w:r>
      <w:proofErr w:type="spellEnd"/>
      <w:r w:rsidRPr="0031658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Vasile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Silviu</w:t>
      </w:r>
      <w:proofErr w:type="spellEnd"/>
      <w:r w:rsidRPr="0031658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316582">
        <w:rPr>
          <w:rFonts w:ascii="Times New Roman" w:hAnsi="Times New Roman" w:cs="Times New Roman"/>
          <w:i/>
          <w:iCs/>
          <w:sz w:val="32"/>
          <w:szCs w:val="32"/>
        </w:rPr>
        <w:t>Laurențiu</w:t>
      </w:r>
      <w:proofErr w:type="spellEnd"/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316582">
        <w:rPr>
          <w:rFonts w:ascii="Times New Roman" w:hAnsi="Times New Roman" w:cs="Times New Roman"/>
          <w:sz w:val="44"/>
          <w:szCs w:val="44"/>
          <w:lang w:val="ro-RO"/>
        </w:rPr>
        <w:t>Cuprins</w:t>
      </w:r>
    </w:p>
    <w:p w:rsidR="005269F7" w:rsidRPr="00316582" w:rsidRDefault="005269F7" w:rsidP="005269F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30"/>
          <w:szCs w:val="30"/>
          <w:lang w:val="ro-RO"/>
        </w:rPr>
      </w:pPr>
      <w:r w:rsidRPr="00316582">
        <w:rPr>
          <w:rFonts w:ascii="Times New Roman" w:hAnsi="Times New Roman" w:cs="Times New Roman"/>
          <w:i/>
          <w:iCs/>
          <w:sz w:val="30"/>
          <w:szCs w:val="30"/>
          <w:lang w:val="ro-RO"/>
        </w:rPr>
        <w:t>Prezentarea modelului (din lumea reală) și a regulilor acestuia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entitate-relație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Descrierea entităților, atributelor, cheilor, relațiilor și a cardinalităților </w:t>
      </w:r>
    </w:p>
    <w:p w:rsidR="005269F7" w:rsidRPr="00316582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Diagrama conceptuală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Descrierea constrângerilor de integritate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Schemele relaționale</w:t>
      </w:r>
    </w:p>
    <w:p w:rsidR="005269F7" w:rsidRPr="00316582" w:rsidRDefault="005269F7" w:rsidP="005269F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Crearea tabelelor (inclusiv a constrângerilor)</w:t>
      </w:r>
    </w:p>
    <w:p w:rsidR="005269F7" w:rsidRPr="00316582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16582">
        <w:rPr>
          <w:rFonts w:ascii="Times New Roman" w:hAnsi="Times New Roman" w:cs="Times New Roman"/>
          <w:i/>
          <w:iCs/>
          <w:sz w:val="28"/>
          <w:szCs w:val="28"/>
          <w:lang w:val="ro-RO"/>
        </w:rPr>
        <w:t>Introducere date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lastRenderedPageBreak/>
        <w:t>I.</w:t>
      </w:r>
    </w:p>
    <w:p w:rsidR="005269F7" w:rsidRPr="00090478" w:rsidRDefault="005269F7" w:rsidP="005269F7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90478">
        <w:rPr>
          <w:rFonts w:ascii="Times New Roman" w:hAnsi="Times New Roman" w:cs="Times New Roman"/>
          <w:b/>
          <w:bCs/>
          <w:sz w:val="32"/>
          <w:szCs w:val="32"/>
          <w:lang w:val="ro-RO"/>
        </w:rPr>
        <w:t>1) Prezentarea modelului (din lumea reală) și a regulilor acestuia</w:t>
      </w:r>
    </w:p>
    <w:p w:rsidR="005269F7" w:rsidRPr="00316582" w:rsidRDefault="005269F7" w:rsidP="005269F7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Universitatea este o instituție de învățământ superior, care funcționează în baza unei autonomii proprii, fiind compusă din mai multe facultăți, ele fiind situate în diferite campusuri.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Campusul reprezintă un complex universitar, care curpinde construcții și dotări pentru învățământ, cercetare, locuit etc. </w:t>
      </w:r>
    </w:p>
    <w:p w:rsidR="005269F7" w:rsidRPr="00316582" w:rsidRDefault="005269F7" w:rsidP="005269F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Tema baz</w:t>
      </w:r>
      <w:r>
        <w:rPr>
          <w:rFonts w:ascii="Times New Roman" w:hAnsi="Times New Roman" w:cs="Times New Roman"/>
          <w:sz w:val="24"/>
          <w:szCs w:val="24"/>
          <w:lang w:val="ro-RO"/>
        </w:rPr>
        <w:t>ei mele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date este gestiunea campusurilor unei universități. Aceasta reține informații despre campusurile </w:t>
      </w:r>
      <w:r>
        <w:rPr>
          <w:rFonts w:ascii="Times New Roman" w:hAnsi="Times New Roman" w:cs="Times New Roman"/>
          <w:sz w:val="24"/>
          <w:szCs w:val="24"/>
          <w:lang w:val="ro-RO"/>
        </w:rPr>
        <w:t>acasteia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, studenții care locuiesc acolo, cladirile care se afl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într-un campus și angajații acestora.</w:t>
      </w:r>
    </w:p>
    <w:p w:rsidR="005269F7" w:rsidRPr="00090478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090478">
        <w:rPr>
          <w:rFonts w:ascii="Times New Roman" w:hAnsi="Times New Roman" w:cs="Times New Roman"/>
          <w:i/>
          <w:sz w:val="24"/>
          <w:szCs w:val="24"/>
        </w:rPr>
        <w:t>Reguli</w:t>
      </w:r>
      <w:proofErr w:type="spellEnd"/>
      <w:r w:rsidRPr="00090478">
        <w:rPr>
          <w:rFonts w:ascii="Times New Roman" w:hAnsi="Times New Roman" w:cs="Times New Roman"/>
          <w:i/>
          <w:sz w:val="24"/>
          <w:szCs w:val="24"/>
        </w:rPr>
        <w:t>: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obligați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să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campusurilor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Odată ce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îsi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strează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camera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Facultățile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Căminele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Cantinele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9047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situate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47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sex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are un administrator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campus cu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facultatea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Fiecare campus are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090478">
        <w:rPr>
          <w:rFonts w:ascii="Times New Roman" w:hAnsi="Times New Roman" w:cs="Times New Roman"/>
          <w:sz w:val="24"/>
          <w:szCs w:val="24"/>
        </w:rPr>
        <w:t xml:space="preserve">Un student nu se poate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universități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090478" w:rsidRDefault="005269F7" w:rsidP="005269F7">
      <w:pPr>
        <w:pStyle w:val="ListParagraph"/>
        <w:numPr>
          <w:ilvl w:val="0"/>
          <w:numId w:val="1"/>
        </w:num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478">
        <w:rPr>
          <w:rFonts w:ascii="Times New Roman" w:hAnsi="Times New Roman" w:cs="Times New Roman"/>
          <w:sz w:val="24"/>
          <w:szCs w:val="24"/>
        </w:rPr>
        <w:t>Studenții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avea o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legitimație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gramStart"/>
      <w:r w:rsidRPr="00090478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09047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id-ul, cu ajutorul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cărui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78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0904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pStyle w:val="ListParagraph"/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left" w:pos="7303"/>
        </w:tabs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EB1696" w:rsidRDefault="005269F7" w:rsidP="005269F7">
      <w:pPr>
        <w:pStyle w:val="ListParagraph"/>
        <w:numPr>
          <w:ilvl w:val="1"/>
          <w:numId w:val="28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4E7423" w:rsidRDefault="005269F7" w:rsidP="005269F7">
      <w:pPr>
        <w:pStyle w:val="ListParagraph"/>
        <w:numPr>
          <w:ilvl w:val="0"/>
          <w:numId w:val="29"/>
        </w:num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entitate-relație</w:t>
      </w:r>
      <w:proofErr w:type="spellEnd"/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F3BD6" wp14:editId="22375DE1">
                <wp:simplePos x="0" y="0"/>
                <wp:positionH relativeFrom="column">
                  <wp:posOffset>2678745</wp:posOffset>
                </wp:positionH>
                <wp:positionV relativeFrom="paragraph">
                  <wp:posOffset>62585</wp:posOffset>
                </wp:positionV>
                <wp:extent cx="1106232" cy="818484"/>
                <wp:effectExtent l="0" t="0" r="17780" b="203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818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LOCATII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#id_locatie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F3BD6" id="Rounded Rectangle 23" o:spid="_x0000_s1026" style="position:absolute;margin-left:210.9pt;margin-top:4.95pt;width:87.1pt;height: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LOCATII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#id_locatie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9521C" wp14:editId="036FE00E">
                <wp:simplePos x="0" y="0"/>
                <wp:positionH relativeFrom="column">
                  <wp:posOffset>268103</wp:posOffset>
                </wp:positionH>
                <wp:positionV relativeFrom="paragraph">
                  <wp:posOffset>30920</wp:posOffset>
                </wp:positionV>
                <wp:extent cx="1106232" cy="799301"/>
                <wp:effectExtent l="0" t="0" r="17780" b="203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7993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CAMPUSURI</w:t>
                            </w:r>
                          </w:p>
                          <w:p w:rsidR="005269F7" w:rsidRPr="00C16A2C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9521C" id="Rounded Rectangle 9" o:spid="_x0000_s1027" style="position:absolute;margin-left:21.1pt;margin-top:2.45pt;width:87.1pt;height:6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CAMPUSURI</w:t>
                      </w:r>
                    </w:p>
                    <w:p w:rsidR="005269F7" w:rsidRPr="00C16A2C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#id_campus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316E" wp14:editId="0DBC3995">
                <wp:simplePos x="0" y="0"/>
                <wp:positionH relativeFrom="column">
                  <wp:posOffset>1374797</wp:posOffset>
                </wp:positionH>
                <wp:positionV relativeFrom="paragraph">
                  <wp:posOffset>172258</wp:posOffset>
                </wp:positionV>
                <wp:extent cx="1291670" cy="12789"/>
                <wp:effectExtent l="57150" t="38100" r="60960" b="825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1670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5439" id="Straight Connector 2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13.55pt" to="209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M(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1)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contine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9BCE8" wp14:editId="6FD0D776">
                <wp:simplePos x="0" y="0"/>
                <wp:positionH relativeFrom="column">
                  <wp:posOffset>812089</wp:posOffset>
                </wp:positionH>
                <wp:positionV relativeFrom="paragraph">
                  <wp:posOffset>255328</wp:posOffset>
                </wp:positionV>
                <wp:extent cx="19183" cy="806481"/>
                <wp:effectExtent l="57150" t="38100" r="76200" b="698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3" cy="8064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89720" id="Straight Connector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20.1pt" to="65.4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316582">
        <w:rPr>
          <w:rFonts w:ascii="Times New Roman" w:hAnsi="Times New Roman" w:cs="Times New Roman"/>
          <w:sz w:val="18"/>
          <w:szCs w:val="18"/>
        </w:rPr>
        <w:t>1(1)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Este format     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6B923" wp14:editId="63594383">
                <wp:simplePos x="0" y="0"/>
                <wp:positionH relativeFrom="column">
                  <wp:posOffset>4839020</wp:posOffset>
                </wp:positionH>
                <wp:positionV relativeFrom="paragraph">
                  <wp:posOffset>158795</wp:posOffset>
                </wp:positionV>
                <wp:extent cx="1093444" cy="786512"/>
                <wp:effectExtent l="0" t="0" r="12065" b="139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STUDENTI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6B923" id="Rounded Rectangle 28" o:spid="_x0000_s1028" style="position:absolute;margin-left:381.05pt;margin-top:12.5pt;width:86.1pt;height:6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E9bw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STUDENTI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#id_student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FE396" wp14:editId="2F4ADA05">
                <wp:simplePos x="0" y="0"/>
                <wp:positionH relativeFrom="column">
                  <wp:posOffset>2589490</wp:posOffset>
                </wp:positionH>
                <wp:positionV relativeFrom="paragraph">
                  <wp:posOffset>146050</wp:posOffset>
                </wp:positionV>
                <wp:extent cx="1093444" cy="786512"/>
                <wp:effectExtent l="0" t="0" r="12065" b="139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CAMERE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FE396" id="Rounded Rectangle 27" o:spid="_x0000_s1029" style="position:absolute;margin-left:203.9pt;margin-top:11.5pt;width:86.1pt;height: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p5cQ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CAMERE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#id_camera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AB447" wp14:editId="7B02E60D">
                <wp:simplePos x="0" y="0"/>
                <wp:positionH relativeFrom="column">
                  <wp:posOffset>306483</wp:posOffset>
                </wp:positionH>
                <wp:positionV relativeFrom="paragraph">
                  <wp:posOffset>192764</wp:posOffset>
                </wp:positionV>
                <wp:extent cx="1093444" cy="786512"/>
                <wp:effectExtent l="0" t="0" r="12065" b="139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CLADIRI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#id_cladire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AB447" id="Rounded Rectangle 26" o:spid="_x0000_s1030" style="position:absolute;margin-left:24.15pt;margin-top:15.2pt;width:86.1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CLADIRI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#id_cladire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 xml:space="preserve">                   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06DE5" wp14:editId="77C4B6B1">
                <wp:simplePos x="0" y="0"/>
                <wp:positionH relativeFrom="column">
                  <wp:posOffset>3663994</wp:posOffset>
                </wp:positionH>
                <wp:positionV relativeFrom="paragraph">
                  <wp:posOffset>186783</wp:posOffset>
                </wp:positionV>
                <wp:extent cx="1170177" cy="12789"/>
                <wp:effectExtent l="57150" t="38100" r="68580" b="825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177" cy="12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9C71" id="Straight Connector 3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4.7pt" to="380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18F99" wp14:editId="610EBE9E">
                <wp:simplePos x="0" y="0"/>
                <wp:positionH relativeFrom="column">
                  <wp:posOffset>1406768</wp:posOffset>
                </wp:positionH>
                <wp:positionV relativeFrom="paragraph">
                  <wp:posOffset>218755</wp:posOffset>
                </wp:positionV>
                <wp:extent cx="1189360" cy="6395"/>
                <wp:effectExtent l="57150" t="38100" r="67945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360" cy="6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D9CD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7.2pt" to="204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ab/>
      </w:r>
      <w:r w:rsidRPr="00316582">
        <w:rPr>
          <w:rFonts w:ascii="Times New Roman" w:hAnsi="Times New Roman" w:cs="Times New Roman"/>
          <w:sz w:val="18"/>
          <w:szCs w:val="18"/>
        </w:rPr>
        <w:tab/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 1(1)       </w:t>
      </w:r>
      <w:proofErr w:type="spellStart"/>
      <w:r w:rsidRPr="00316582">
        <w:rPr>
          <w:rFonts w:ascii="Times New Roman" w:hAnsi="Times New Roman" w:cs="Times New Roman"/>
          <w:sz w:val="18"/>
          <w:szCs w:val="18"/>
        </w:rPr>
        <w:t>cuprinde</w:t>
      </w:r>
      <w:proofErr w:type="spellEnd"/>
      <w:r w:rsidRPr="0031658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0)</w:t>
      </w:r>
      <w:r w:rsidRPr="00316582">
        <w:rPr>
          <w:rFonts w:ascii="Times New Roman" w:hAnsi="Times New Roman" w:cs="Times New Roman"/>
          <w:sz w:val="18"/>
          <w:szCs w:val="18"/>
        </w:rPr>
        <w:tab/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 1(1)     </w:t>
      </w:r>
      <w:proofErr w:type="spellStart"/>
      <w:r w:rsidRPr="00316582">
        <w:rPr>
          <w:rFonts w:ascii="Times New Roman" w:hAnsi="Times New Roman" w:cs="Times New Roman"/>
          <w:sz w:val="18"/>
          <w:szCs w:val="18"/>
        </w:rPr>
        <w:t>locuieste</w:t>
      </w:r>
      <w:proofErr w:type="spellEnd"/>
      <w:r w:rsidRPr="00316582">
        <w:rPr>
          <w:rFonts w:ascii="Times New Roman" w:hAnsi="Times New Roman" w:cs="Times New Roman"/>
          <w:sz w:val="18"/>
          <w:szCs w:val="18"/>
        </w:rPr>
        <w:t xml:space="preserve">     M(0)</w: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38BAB" wp14:editId="3C01D18C">
                <wp:simplePos x="0" y="0"/>
                <wp:positionH relativeFrom="column">
                  <wp:posOffset>780117</wp:posOffset>
                </wp:positionH>
                <wp:positionV relativeFrom="paragraph">
                  <wp:posOffset>117266</wp:posOffset>
                </wp:positionV>
                <wp:extent cx="25578" cy="1010316"/>
                <wp:effectExtent l="57150" t="38100" r="69850" b="755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78" cy="10103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202FA" id="Straight Connector 3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9.25pt" to="63.4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269F7" w:rsidRPr="00316582" w:rsidRDefault="005269F7" w:rsidP="005269F7">
      <w:pPr>
        <w:tabs>
          <w:tab w:val="left" w:pos="1294"/>
          <w:tab w:val="left" w:pos="1440"/>
          <w:tab w:val="left" w:pos="2160"/>
          <w:tab w:val="left" w:pos="288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31658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spellStart"/>
      <w:proofErr w:type="gramStart"/>
      <w:r w:rsidRPr="00316582">
        <w:rPr>
          <w:rFonts w:ascii="Times New Roman" w:hAnsi="Times New Roman" w:cs="Times New Roman"/>
          <w:sz w:val="18"/>
          <w:szCs w:val="18"/>
        </w:rPr>
        <w:t>lucreaza</w:t>
      </w:r>
      <w:proofErr w:type="spellEnd"/>
      <w:proofErr w:type="gramEnd"/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CB11" wp14:editId="610B1188">
                <wp:simplePos x="0" y="0"/>
                <wp:positionH relativeFrom="column">
                  <wp:posOffset>2569210</wp:posOffset>
                </wp:positionH>
                <wp:positionV relativeFrom="paragraph">
                  <wp:posOffset>248609</wp:posOffset>
                </wp:positionV>
                <wp:extent cx="1093444" cy="786512"/>
                <wp:effectExtent l="0" t="0" r="12065" b="139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JOBURI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0CB11" id="Rounded Rectangle 30" o:spid="_x0000_s1031" style="position:absolute;margin-left:202.3pt;margin-top:19.6pt;width:86.1pt;height:6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2y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JOBURI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#id_job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C7DC1" wp14:editId="74610570">
                <wp:simplePos x="0" y="0"/>
                <wp:positionH relativeFrom="column">
                  <wp:posOffset>305390</wp:posOffset>
                </wp:positionH>
                <wp:positionV relativeFrom="paragraph">
                  <wp:posOffset>262126</wp:posOffset>
                </wp:positionV>
                <wp:extent cx="1093444" cy="786512"/>
                <wp:effectExtent l="0" t="0" r="12065" b="139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44" cy="786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F7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ANGAJATI</w:t>
                            </w:r>
                          </w:p>
                          <w:p w:rsidR="005269F7" w:rsidRPr="00DD0DA5" w:rsidRDefault="005269F7" w:rsidP="005269F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#id_angajat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C7DC1" id="Rounded Rectangle 29" o:spid="_x0000_s1032" style="position:absolute;margin-left:24.05pt;margin-top:20.65pt;width:86.1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" fillcolor="white [3201]" strokecolor="black [3200]" strokeweight="2pt">
                <v:textbox>
                  <w:txbxContent>
                    <w:p w:rsidR="005269F7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ANGAJATI</w:t>
                      </w:r>
                    </w:p>
                    <w:p w:rsidR="005269F7" w:rsidRPr="00DD0DA5" w:rsidRDefault="005269F7" w:rsidP="005269F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#id_angajat</w:t>
                      </w:r>
                    </w:p>
                  </w:txbxContent>
                </v:textbox>
              </v:roundrect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>1)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  <w:r w:rsidRPr="0031658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A9FF6" wp14:editId="1D777291">
                <wp:simplePos x="0" y="0"/>
                <wp:positionH relativeFrom="column">
                  <wp:posOffset>1406769</wp:posOffset>
                </wp:positionH>
                <wp:positionV relativeFrom="paragraph">
                  <wp:posOffset>265346</wp:posOffset>
                </wp:positionV>
                <wp:extent cx="1163782" cy="6394"/>
                <wp:effectExtent l="57150" t="38100" r="5588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6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912DC" id="Straight Connector 3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20.9pt" to="202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16582">
        <w:rPr>
          <w:rFonts w:ascii="Times New Roman" w:hAnsi="Times New Roman" w:cs="Times New Roman"/>
          <w:sz w:val="18"/>
          <w:szCs w:val="18"/>
        </w:rPr>
        <w:tab/>
      </w:r>
      <w:r w:rsidRPr="00316582">
        <w:rPr>
          <w:rFonts w:ascii="Times New Roman" w:hAnsi="Times New Roman" w:cs="Times New Roman"/>
          <w:sz w:val="18"/>
          <w:szCs w:val="18"/>
        </w:rPr>
        <w:tab/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316582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316582">
        <w:rPr>
          <w:rFonts w:ascii="Times New Roman" w:hAnsi="Times New Roman" w:cs="Times New Roman"/>
          <w:sz w:val="18"/>
          <w:szCs w:val="18"/>
        </w:rPr>
        <w:t xml:space="preserve">1)  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  are</w:t>
      </w:r>
      <w:r w:rsidRPr="00316582">
        <w:rPr>
          <w:rFonts w:ascii="Times New Roman" w:hAnsi="Times New Roman" w:cs="Times New Roman"/>
          <w:sz w:val="18"/>
          <w:szCs w:val="18"/>
        </w:rPr>
        <w:tab/>
        <w:t xml:space="preserve"> 1(1)  </w:t>
      </w:r>
    </w:p>
    <w:p w:rsidR="005269F7" w:rsidRPr="00316582" w:rsidRDefault="005269F7" w:rsidP="005269F7">
      <w:pPr>
        <w:rPr>
          <w:rFonts w:ascii="Times New Roman" w:hAnsi="Times New Roman" w:cs="Times New Roman"/>
          <w:sz w:val="18"/>
          <w:szCs w:val="18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  <w:r w:rsidRPr="00316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</w:rPr>
      </w:pPr>
    </w:p>
    <w:p w:rsidR="005269F7" w:rsidRDefault="005269F7" w:rsidP="005269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entităților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atributelor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cheilor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relațiilor</w:t>
      </w:r>
      <w:proofErr w:type="spellEnd"/>
      <w:r w:rsidRPr="004E7423">
        <w:rPr>
          <w:rFonts w:ascii="Times New Roman" w:hAnsi="Times New Roman" w:cs="Times New Roman"/>
          <w:b/>
          <w:bCs/>
          <w:sz w:val="32"/>
          <w:szCs w:val="32"/>
        </w:rPr>
        <w:t xml:space="preserve"> și a </w:t>
      </w:r>
      <w:proofErr w:type="spellStart"/>
      <w:r w:rsidRPr="004E7423">
        <w:rPr>
          <w:rFonts w:ascii="Times New Roman" w:hAnsi="Times New Roman" w:cs="Times New Roman"/>
          <w:b/>
          <w:bCs/>
          <w:sz w:val="32"/>
          <w:szCs w:val="32"/>
        </w:rPr>
        <w:t>cardinalităților</w:t>
      </w:r>
      <w:proofErr w:type="spellEnd"/>
    </w:p>
    <w:p w:rsidR="005269F7" w:rsidRPr="00EB1696" w:rsidRDefault="005269F7" w:rsidP="005269F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LOCA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E7423">
        <w:rPr>
          <w:rFonts w:ascii="Times New Roman" w:hAnsi="Times New Roman" w:cs="Times New Roman"/>
          <w:b/>
          <w:sz w:val="24"/>
          <w:szCs w:val="24"/>
        </w:rPr>
        <w:t>II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LOCATII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7423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unde</w:t>
      </w:r>
      <w:proofErr w:type="spellEnd"/>
      <w:proofErr w:type="gramEnd"/>
      <w:r w:rsidRPr="004E742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423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4E7423"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E7423">
        <w:rPr>
          <w:rFonts w:ascii="Times New Roman" w:hAnsi="Times New Roman" w:cs="Times New Roman"/>
          <w:sz w:val="24"/>
          <w:szCs w:val="24"/>
        </w:rPr>
        <w:t>sector</w:t>
      </w:r>
      <w:r w:rsidRPr="004E74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- 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sector,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sectorul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E7423">
        <w:rPr>
          <w:rFonts w:ascii="Times New Roman" w:hAnsi="Times New Roman" w:cs="Times New Roman"/>
          <w:sz w:val="24"/>
          <w:szCs w:val="24"/>
        </w:rPr>
        <w:lastRenderedPageBreak/>
        <w:t>cartier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sector,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și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cartier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pentru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31658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cod_postal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poștale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sortării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corespondenței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campus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ă locație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CAMPUSURI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CAMPUSURI se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universității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un campus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un nume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LOCATII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LOCATII  - Un campus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campusuri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– Un campus este format din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CLADIRI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nume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nr_etaje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CLADIRI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CAMPUSURI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ANGAJATI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dar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CAMPUSURI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într-un campus. Un campus este format din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 -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4E7423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E7423">
        <w:rPr>
          <w:rFonts w:ascii="Times New Roman" w:hAnsi="Times New Roman" w:cs="Times New Roman"/>
          <w:b/>
          <w:sz w:val="24"/>
          <w:szCs w:val="24"/>
        </w:rPr>
        <w:t>CAMERE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 unui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format din 3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prima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etajului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iar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două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etaj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unei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chirie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în funcție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chiria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CAMERE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CLADIRI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4E7423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4E74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se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dar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r>
        <w:rPr>
          <w:rFonts w:ascii="Times New Roman" w:hAnsi="Times New Roman" w:cs="Times New Roman"/>
          <w:sz w:val="24"/>
          <w:szCs w:val="24"/>
        </w:rPr>
        <w:t>camera;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– într-o camera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ntr-o </w:t>
      </w:r>
      <w:r>
        <w:rPr>
          <w:rFonts w:ascii="Times New Roman" w:hAnsi="Times New Roman" w:cs="Times New Roman"/>
          <w:sz w:val="24"/>
          <w:szCs w:val="24"/>
        </w:rPr>
        <w:t>camera.</w:t>
      </w:r>
    </w:p>
    <w:p w:rsidR="005269F7" w:rsidRPr="00316582" w:rsidRDefault="005269F7" w:rsidP="005269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STUDENTI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  <w:t xml:space="preserve">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STUDENTI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avea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stundeții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cazați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acest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este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sex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sexul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student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mai exact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</w:t>
      </w:r>
      <w:r>
        <w:rPr>
          <w:rFonts w:ascii="Times New Roman" w:hAnsi="Times New Roman" w:cs="Times New Roman"/>
          <w:sz w:val="24"/>
          <w:szCs w:val="24"/>
        </w:rPr>
        <w:t>ș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ține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-</w:t>
      </w:r>
      <w:r w:rsidRPr="00316582">
        <w:rPr>
          <w:rFonts w:ascii="Times New Roman" w:hAnsi="Times New Roman" w:cs="Times New Roman"/>
          <w:sz w:val="24"/>
          <w:szCs w:val="24"/>
        </w:rPr>
        <w:t xml:space="preserve"> un student va avea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mai exact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316582">
        <w:rPr>
          <w:rFonts w:ascii="Times New Roman" w:hAnsi="Times New Roman" w:cs="Times New Roman"/>
          <w:sz w:val="24"/>
          <w:szCs w:val="24"/>
          <w:lang w:val="ro-RO"/>
        </w:rPr>
        <w:t>ține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email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email al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id_student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STUDENTI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CAMERE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CAMERE - un student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82">
        <w:rPr>
          <w:rFonts w:ascii="Times New Roman" w:hAnsi="Times New Roman" w:cs="Times New Roman"/>
          <w:sz w:val="24"/>
          <w:szCs w:val="24"/>
        </w:rPr>
        <w:t xml:space="preserve">dar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camer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poate să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locuiască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multi student.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ANGAJATI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aflați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 xml:space="preserve">nume  - reprezintă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său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data_nastere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în acest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nașterii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oraș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avea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stradă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nr_telefon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-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(PK) - 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ANGAJATI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id_job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(FK)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JOBURI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FK)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formează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cu CLADIRI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Relații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și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cardinalități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lastRenderedPageBreak/>
        <w:t xml:space="preserve">cu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CLADIRI -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multe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într-o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clădire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3165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JOBURI –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job, dar un job poate să aibă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69F7" w:rsidRPr="00F42D82" w:rsidRDefault="005269F7" w:rsidP="005269F7">
      <w:pPr>
        <w:pStyle w:val="ListParagraph"/>
        <w:numPr>
          <w:ilvl w:val="6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42D82">
        <w:rPr>
          <w:rFonts w:ascii="Times New Roman" w:hAnsi="Times New Roman" w:cs="Times New Roman"/>
          <w:b/>
          <w:sz w:val="24"/>
          <w:szCs w:val="24"/>
        </w:rPr>
        <w:t>JOBURI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entitate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r w:rsidRPr="003165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job-urile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-un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Descriere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atribute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un job va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denumire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care va fi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_minim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minim al unui job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16582">
        <w:rPr>
          <w:rFonts w:ascii="Times New Roman" w:hAnsi="Times New Roman" w:cs="Times New Roman"/>
          <w:sz w:val="24"/>
          <w:szCs w:val="24"/>
        </w:rPr>
        <w:t>_maxim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31658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316582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salariu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maxim al unui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F42D82" w:rsidRDefault="005269F7" w:rsidP="005269F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Chei</w:t>
      </w:r>
      <w:proofErr w:type="spellEnd"/>
      <w:r w:rsidRPr="00F42D82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316582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PK) -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pentru JOBURI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6582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cardinalități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>: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16582">
        <w:rPr>
          <w:rFonts w:ascii="Times New Roman" w:hAnsi="Times New Roman" w:cs="Times New Roman"/>
          <w:sz w:val="24"/>
          <w:szCs w:val="24"/>
        </w:rPr>
        <w:t>cu</w:t>
      </w:r>
      <w:proofErr w:type="gram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ANGAJATI - un job poate să aibă mai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, dar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31658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316582">
        <w:rPr>
          <w:rFonts w:ascii="Times New Roman" w:hAnsi="Times New Roman" w:cs="Times New Roman"/>
          <w:sz w:val="24"/>
          <w:szCs w:val="24"/>
        </w:rPr>
        <w:t xml:space="preserve">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32"/>
          <w:szCs w:val="32"/>
        </w:rPr>
      </w:pPr>
    </w:p>
    <w:p w:rsidR="005269F7" w:rsidRPr="00EB1696" w:rsidRDefault="005269F7" w:rsidP="005269F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B16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a)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 w:rsidRPr="00EB16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1696">
        <w:rPr>
          <w:rFonts w:ascii="Times New Roman" w:hAnsi="Times New Roman" w:cs="Times New Roman"/>
          <w:b/>
          <w:bCs/>
          <w:sz w:val="32"/>
          <w:szCs w:val="32"/>
        </w:rPr>
        <w:t>conceptuală</w:t>
      </w:r>
      <w:bookmarkStart w:id="0" w:name="_GoBack"/>
      <w:bookmarkEnd w:id="0"/>
      <w:proofErr w:type="spellEnd"/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61.6pt">
            <v:imagedata r:id="rId7" o:title="Untitled Diagram"/>
          </v:shape>
        </w:pict>
      </w:r>
    </w:p>
    <w:p w:rsidR="005269F7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EB1696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B1696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Descrierea constrângerilor de integritate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LOCATII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cod_poastal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sector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cartier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EB1696" w:rsidRDefault="005269F7" w:rsidP="005269F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trebuie să aibă o lungime minimă de 1 caracter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CAMPUSURI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id_campusuri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trebuie sa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să fie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id_locatie 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CLADIRI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id_campus 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CAMERE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numar_camera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dimensiunea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un num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r mai mare de 2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chire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STUDENTI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id_student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sex va avea o lungime fixă de 1 caracter (M pentru masculin, F pentru feminin)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trebuie să fie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lastRenderedPageBreak/>
        <w:t>nr_telefon va fi UNIQUE și va avea o lungime fixă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id_camera trebuie să fie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030AFC" w:rsidRDefault="005269F7" w:rsidP="0052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email va fi UNIQUE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ANGAJATI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prenume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data_nasteri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oras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strada va avea o lungime minimă de 2 caractere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nr_telefon va fi UNIQUE si va avea o lungime fix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de 10 caractere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JOBURI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id_job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denumire va fi diferit de NULL și UNIQUE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_minim trebuie s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 fie mai mic decât salariu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_maxim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Pr="00316582" w:rsidRDefault="005269F7" w:rsidP="005269F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CONTRACTE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data_final va fi diferit de NULL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id_contract va fi PK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id_cladire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id_angajat va fi diferit de NULL, va fi FK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5269F7" w:rsidRPr="00316582" w:rsidRDefault="005269F7" w:rsidP="0052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>data_inceput va fi mai mică decât data_final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316582" w:rsidRDefault="005269F7" w:rsidP="005269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269F7" w:rsidRPr="004F04FD" w:rsidRDefault="005269F7" w:rsidP="00526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F04F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Schemele relaționale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ștergea unei locații din LOCATI , toate campusurile din CAMPUSURI care conțin locația respectivă vor fi sterse(ON DELETE CASCADE)</w:t>
      </w:r>
      <w:r w:rsidRPr="00D71B6A">
        <w:rPr>
          <w:rFonts w:ascii="Times New Roman" w:hAnsi="Times New Roman" w:cs="Times New Roman"/>
          <w:sz w:val="24"/>
          <w:szCs w:val="24"/>
        </w:rPr>
        <w:t>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unui campus din CAMPUSURI, toate clădirile din CLADIRI care conțin Campusul respectiv, vor fi sterse(ON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unei clădiri din CLADIRI, toate camerele din CAMERE care se aflau în clădirea respectivă, vor fi sterge(ON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unei camere Din CAMERE, toți stundeții din STUDENTI care se aflau în camera respectivă vor fi șterși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unei clădiri din CLADIRI sau a unui angajat din ANGAJATI, toate contractele din CONTRACTE, care conțineau clădirea sau angajatul respectiv, vor fi șterse (ON DELETE CASCADE);</w:t>
      </w:r>
    </w:p>
    <w:p w:rsidR="005269F7" w:rsidRPr="00D71B6A" w:rsidRDefault="005269F7" w:rsidP="005269F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1B6A">
        <w:rPr>
          <w:rFonts w:ascii="Times New Roman" w:hAnsi="Times New Roman" w:cs="Times New Roman"/>
          <w:sz w:val="24"/>
          <w:szCs w:val="24"/>
          <w:lang w:val="ro-RO"/>
        </w:rPr>
        <w:t>La ștergerea unui job din JOBURI, toți angajații din ANGAJATI, care aveau acel job, vor șterși (ON DELETE CASCADE).</w:t>
      </w:r>
    </w:p>
    <w:p w:rsidR="005269F7" w:rsidRPr="00316582" w:rsidRDefault="005269F7" w:rsidP="00526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II. </w:t>
      </w:r>
    </w:p>
    <w:p w:rsidR="005269F7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>Crearea tabelelor (inclusiv a constrângerilor)</w:t>
      </w:r>
    </w:p>
    <w:p w:rsidR="005269F7" w:rsidRPr="004537E0" w:rsidRDefault="005269F7" w:rsidP="005269F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LOCATII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A72E21F" wp14:editId="745970A3">
            <wp:extent cx="5449060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JOBURI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264311F4" wp14:editId="7614977A">
            <wp:extent cx="5449060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CAMPUSURI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lastRenderedPageBreak/>
        <w:drawing>
          <wp:inline distT="0" distB="0" distL="0" distR="0" wp14:anchorId="0F041B5C" wp14:editId="2B9A4B99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595308BE" wp14:editId="61834AE5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CAMERE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04DD2649" wp14:editId="331271FF">
            <wp:extent cx="59436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STUDENTI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5AC154E" wp14:editId="15BA5117">
            <wp:extent cx="5943600" cy="213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lastRenderedPageBreak/>
        <w:drawing>
          <wp:inline distT="0" distB="0" distL="0" distR="0" wp14:anchorId="27C5AD95" wp14:editId="65A0F8E1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CONTRACTE</w:t>
      </w:r>
    </w:p>
    <w:p w:rsidR="005269F7" w:rsidRDefault="005269F7" w:rsidP="005269F7">
      <w:pPr>
        <w:rPr>
          <w:sz w:val="24"/>
          <w:szCs w:val="24"/>
          <w:lang w:val="ro-RO"/>
        </w:rPr>
      </w:pPr>
      <w:r w:rsidRPr="00AB3681">
        <w:rPr>
          <w:noProof/>
          <w:sz w:val="24"/>
          <w:szCs w:val="24"/>
        </w:rPr>
        <w:drawing>
          <wp:inline distT="0" distB="0" distL="0" distR="0" wp14:anchorId="6B78C214" wp14:editId="12BA5A27">
            <wp:extent cx="5943600" cy="1598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Default="005269F7" w:rsidP="005269F7">
      <w:pPr>
        <w:rPr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537E0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 date</w:t>
      </w:r>
    </w:p>
    <w:p w:rsidR="005269F7" w:rsidRPr="00316582" w:rsidRDefault="005269F7" w:rsidP="005269F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16582">
        <w:rPr>
          <w:rFonts w:ascii="Times New Roman" w:hAnsi="Times New Roman" w:cs="Times New Roman"/>
          <w:sz w:val="24"/>
          <w:szCs w:val="24"/>
          <w:lang w:val="ro-RO"/>
        </w:rPr>
        <w:t xml:space="preserve">Datorită faptului că, în unele tabele am foarte multe insert-uri, voi atașa capturi cu câteva dintre ele. Celelalte insert-uri se vor găsi </w:t>
      </w: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316582">
        <w:rPr>
          <w:rFonts w:ascii="Times New Roman" w:hAnsi="Times New Roman" w:cs="Times New Roman"/>
          <w:sz w:val="24"/>
          <w:szCs w:val="24"/>
          <w:lang w:val="ro-RO"/>
        </w:rPr>
        <w:t>n scripul atașat lângă acest document.</w:t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LOCATII 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13867" wp14:editId="1F7D7DAB">
            <wp:extent cx="5943600" cy="455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JOBURI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AD014" wp14:editId="4D1D69A1">
            <wp:extent cx="5943600" cy="777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CAMPUSURI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A2192" wp14:editId="0E96E750">
            <wp:extent cx="5943600" cy="646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CLADIRI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34928C" wp14:editId="51E6DE53">
            <wp:extent cx="594360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CAMERE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EBEB59" wp14:editId="15B07CF7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STUDENTI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B6DC15" wp14:editId="3825EEFE">
            <wp:extent cx="6736080" cy="19888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ANGAJATI</w:t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4E4630" wp14:editId="2FE776F4">
            <wp:extent cx="6758940" cy="2110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F7" w:rsidRPr="004537E0" w:rsidRDefault="005269F7" w:rsidP="005269F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5269F7" w:rsidRPr="004537E0" w:rsidRDefault="005269F7" w:rsidP="005269F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37E0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CONTRACTE</w:t>
      </w:r>
    </w:p>
    <w:p w:rsidR="005269F7" w:rsidRPr="00203070" w:rsidRDefault="005269F7" w:rsidP="005269F7">
      <w:pPr>
        <w:rPr>
          <w:sz w:val="24"/>
          <w:szCs w:val="24"/>
          <w:lang w:val="ro-RO"/>
        </w:rPr>
      </w:pPr>
      <w:r w:rsidRPr="00203070">
        <w:rPr>
          <w:noProof/>
          <w:sz w:val="24"/>
          <w:szCs w:val="24"/>
        </w:rPr>
        <w:drawing>
          <wp:inline distT="0" distB="0" distL="0" distR="0" wp14:anchorId="5DCB4E79" wp14:editId="5B8E5E02">
            <wp:extent cx="6583680" cy="2095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70" w:rsidRPr="00203070" w:rsidRDefault="00203070" w:rsidP="00203070">
      <w:pPr>
        <w:rPr>
          <w:sz w:val="24"/>
          <w:szCs w:val="24"/>
          <w:lang w:val="ro-RO"/>
        </w:rPr>
      </w:pPr>
    </w:p>
    <w:sectPr w:rsidR="00203070" w:rsidRPr="0020307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ACE" w:rsidRDefault="00ED6ACE" w:rsidP="00AB3681">
      <w:pPr>
        <w:spacing w:after="0" w:line="240" w:lineRule="auto"/>
      </w:pPr>
      <w:r>
        <w:separator/>
      </w:r>
    </w:p>
  </w:endnote>
  <w:endnote w:type="continuationSeparator" w:id="0">
    <w:p w:rsidR="00ED6ACE" w:rsidRDefault="00ED6ACE" w:rsidP="00AB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032694"/>
      <w:docPartObj>
        <w:docPartGallery w:val="Page Numbers (Bottom of Page)"/>
        <w:docPartUnique/>
      </w:docPartObj>
    </w:sdtPr>
    <w:sdtEndPr/>
    <w:sdtContent>
      <w:p w:rsidR="00316582" w:rsidRDefault="00ED6ACE">
        <w:pPr>
          <w:pStyle w:val="Footer"/>
        </w:pPr>
        <w:r w:rsidRPr="00316582">
          <w:rPr>
            <w:rFonts w:eastAsiaTheme="minorEastAsia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F4189E" wp14:editId="2C611E5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582" w:rsidRDefault="00ED6AC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269F7" w:rsidRPr="005269F7">
                                <w:rPr>
                                  <w:noProof/>
                                  <w:color w:val="C0504D" w:themeColor="accent2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1F4189E" id="Rectangle 11" o:spid="_x0000_s103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3LxgIAAMM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PL7fcvGAgAAww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316582" w:rsidRDefault="00ED6AC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269F7" w:rsidRPr="005269F7">
                          <w:rPr>
                            <w:noProof/>
                            <w:color w:val="C0504D" w:themeColor="accent2"/>
                          </w:rPr>
                          <w:t>9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ACE" w:rsidRDefault="00ED6ACE" w:rsidP="00AB3681">
      <w:pPr>
        <w:spacing w:after="0" w:line="240" w:lineRule="auto"/>
      </w:pPr>
      <w:r>
        <w:separator/>
      </w:r>
    </w:p>
  </w:footnote>
  <w:footnote w:type="continuationSeparator" w:id="0">
    <w:p w:rsidR="00ED6ACE" w:rsidRDefault="00ED6ACE" w:rsidP="00AB3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73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792653"/>
    <w:multiLevelType w:val="hybridMultilevel"/>
    <w:tmpl w:val="F2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645"/>
    <w:multiLevelType w:val="hybridMultilevel"/>
    <w:tmpl w:val="4C56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767"/>
    <w:multiLevelType w:val="hybridMultilevel"/>
    <w:tmpl w:val="E7E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653C"/>
    <w:multiLevelType w:val="hybridMultilevel"/>
    <w:tmpl w:val="E566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11D8E"/>
    <w:multiLevelType w:val="hybridMultilevel"/>
    <w:tmpl w:val="FC7CD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DC"/>
    <w:multiLevelType w:val="hybridMultilevel"/>
    <w:tmpl w:val="EC3EC1F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4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214E85"/>
    <w:multiLevelType w:val="hybridMultilevel"/>
    <w:tmpl w:val="27F4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3423"/>
    <w:multiLevelType w:val="hybridMultilevel"/>
    <w:tmpl w:val="ECD68082"/>
    <w:lvl w:ilvl="0" w:tplc="7D3E58B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40B7C"/>
    <w:multiLevelType w:val="hybridMultilevel"/>
    <w:tmpl w:val="83BA1794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3C814E9F"/>
    <w:multiLevelType w:val="hybridMultilevel"/>
    <w:tmpl w:val="D3EA6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F90591"/>
    <w:multiLevelType w:val="hybridMultilevel"/>
    <w:tmpl w:val="9B6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A7470"/>
    <w:multiLevelType w:val="hybridMultilevel"/>
    <w:tmpl w:val="99B4F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26BEA"/>
    <w:multiLevelType w:val="multilevel"/>
    <w:tmpl w:val="0409001D"/>
    <w:numStyleLink w:val="Style1"/>
  </w:abstractNum>
  <w:abstractNum w:abstractNumId="15" w15:restartNumberingAfterBreak="0">
    <w:nsid w:val="470542AC"/>
    <w:multiLevelType w:val="hybridMultilevel"/>
    <w:tmpl w:val="F3D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0C5E"/>
    <w:multiLevelType w:val="hybridMultilevel"/>
    <w:tmpl w:val="232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F2E20"/>
    <w:multiLevelType w:val="hybridMultilevel"/>
    <w:tmpl w:val="8072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72226"/>
    <w:multiLevelType w:val="hybridMultilevel"/>
    <w:tmpl w:val="69A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00BEB"/>
    <w:multiLevelType w:val="hybridMultilevel"/>
    <w:tmpl w:val="B17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47D6"/>
    <w:multiLevelType w:val="hybridMultilevel"/>
    <w:tmpl w:val="4AC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B23EA"/>
    <w:multiLevelType w:val="hybridMultilevel"/>
    <w:tmpl w:val="0B506C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B23B6"/>
    <w:multiLevelType w:val="hybridMultilevel"/>
    <w:tmpl w:val="CD62AC20"/>
    <w:lvl w:ilvl="0" w:tplc="F588E960">
      <w:start w:val="1"/>
      <w:numFmt w:val="upperRoman"/>
      <w:lvlText w:val="%1."/>
      <w:lvlJc w:val="right"/>
      <w:pPr>
        <w:ind w:left="720" w:hanging="36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F6A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9B1A1F"/>
    <w:multiLevelType w:val="hybridMultilevel"/>
    <w:tmpl w:val="7878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C0D4F"/>
    <w:multiLevelType w:val="hybridMultilevel"/>
    <w:tmpl w:val="8B26953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96121"/>
    <w:multiLevelType w:val="hybridMultilevel"/>
    <w:tmpl w:val="ED70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57F"/>
    <w:multiLevelType w:val="hybridMultilevel"/>
    <w:tmpl w:val="73948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93E5B"/>
    <w:multiLevelType w:val="hybridMultilevel"/>
    <w:tmpl w:val="C46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5"/>
  </w:num>
  <w:num w:numId="4">
    <w:abstractNumId w:val="28"/>
  </w:num>
  <w:num w:numId="5">
    <w:abstractNumId w:val="17"/>
  </w:num>
  <w:num w:numId="6">
    <w:abstractNumId w:val="15"/>
  </w:num>
  <w:num w:numId="7">
    <w:abstractNumId w:val="28"/>
  </w:num>
  <w:num w:numId="8">
    <w:abstractNumId w:val="17"/>
  </w:num>
  <w:num w:numId="9">
    <w:abstractNumId w:val="18"/>
  </w:num>
  <w:num w:numId="10">
    <w:abstractNumId w:val="25"/>
  </w:num>
  <w:num w:numId="11">
    <w:abstractNumId w:val="4"/>
  </w:num>
  <w:num w:numId="12">
    <w:abstractNumId w:val="3"/>
  </w:num>
  <w:num w:numId="13">
    <w:abstractNumId w:val="20"/>
  </w:num>
  <w:num w:numId="14">
    <w:abstractNumId w:val="16"/>
  </w:num>
  <w:num w:numId="15">
    <w:abstractNumId w:val="10"/>
  </w:num>
  <w:num w:numId="16">
    <w:abstractNumId w:val="2"/>
  </w:num>
  <w:num w:numId="17">
    <w:abstractNumId w:val="12"/>
  </w:num>
  <w:num w:numId="18">
    <w:abstractNumId w:val="24"/>
  </w:num>
  <w:num w:numId="19">
    <w:abstractNumId w:val="1"/>
  </w:num>
  <w:num w:numId="20">
    <w:abstractNumId w:val="21"/>
  </w:num>
  <w:num w:numId="21">
    <w:abstractNumId w:val="22"/>
  </w:num>
  <w:num w:numId="22">
    <w:abstractNumId w:val="11"/>
  </w:num>
  <w:num w:numId="23">
    <w:abstractNumId w:val="23"/>
  </w:num>
  <w:num w:numId="24">
    <w:abstractNumId w:val="7"/>
  </w:num>
  <w:num w:numId="25">
    <w:abstractNumId w:val="0"/>
  </w:num>
  <w:num w:numId="26">
    <w:abstractNumId w:val="14"/>
  </w:num>
  <w:num w:numId="27">
    <w:abstractNumId w:val="13"/>
  </w:num>
  <w:num w:numId="28">
    <w:abstractNumId w:val="14"/>
    <w:lvlOverride w:ilvl="1">
      <w:lvl w:ilvl="1">
        <w:start w:val="1"/>
        <w:numFmt w:val="decimal"/>
        <w:lvlText w:val="%2)"/>
        <w:lvlJc w:val="left"/>
        <w:pPr>
          <w:ind w:left="720" w:hanging="360"/>
        </w:pPr>
        <w:rPr>
          <w:b/>
          <w:bCs/>
          <w:sz w:val="32"/>
          <w:szCs w:val="32"/>
        </w:rPr>
      </w:lvl>
    </w:lvlOverride>
  </w:num>
  <w:num w:numId="29">
    <w:abstractNumId w:val="27"/>
  </w:num>
  <w:num w:numId="30">
    <w:abstractNumId w:val="6"/>
  </w:num>
  <w:num w:numId="31">
    <w:abstractNumId w:val="9"/>
  </w:num>
  <w:num w:numId="32">
    <w:abstractNumId w:val="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D6"/>
    <w:rsid w:val="0000463F"/>
    <w:rsid w:val="00045CE3"/>
    <w:rsid w:val="0008464F"/>
    <w:rsid w:val="000F5E7B"/>
    <w:rsid w:val="00123F40"/>
    <w:rsid w:val="00172F39"/>
    <w:rsid w:val="001A01BD"/>
    <w:rsid w:val="001C1950"/>
    <w:rsid w:val="001F15AC"/>
    <w:rsid w:val="00203070"/>
    <w:rsid w:val="00221530"/>
    <w:rsid w:val="002309C0"/>
    <w:rsid w:val="002A1F76"/>
    <w:rsid w:val="002F51AA"/>
    <w:rsid w:val="0036185B"/>
    <w:rsid w:val="0037065D"/>
    <w:rsid w:val="003734E7"/>
    <w:rsid w:val="003763C2"/>
    <w:rsid w:val="00376BE2"/>
    <w:rsid w:val="003F5D3F"/>
    <w:rsid w:val="00445E46"/>
    <w:rsid w:val="00453B6B"/>
    <w:rsid w:val="0045638B"/>
    <w:rsid w:val="00457D36"/>
    <w:rsid w:val="004614A4"/>
    <w:rsid w:val="004A14A6"/>
    <w:rsid w:val="004D47EF"/>
    <w:rsid w:val="004E2E21"/>
    <w:rsid w:val="005269F7"/>
    <w:rsid w:val="005572E0"/>
    <w:rsid w:val="005711F8"/>
    <w:rsid w:val="005C583F"/>
    <w:rsid w:val="005D5497"/>
    <w:rsid w:val="005E7AD1"/>
    <w:rsid w:val="00607F1F"/>
    <w:rsid w:val="00641114"/>
    <w:rsid w:val="006B4C39"/>
    <w:rsid w:val="006C7D39"/>
    <w:rsid w:val="006F2A3E"/>
    <w:rsid w:val="0078492E"/>
    <w:rsid w:val="007B74A9"/>
    <w:rsid w:val="007D2FEB"/>
    <w:rsid w:val="007E2279"/>
    <w:rsid w:val="00846EE0"/>
    <w:rsid w:val="00862FB5"/>
    <w:rsid w:val="00886131"/>
    <w:rsid w:val="008A63E6"/>
    <w:rsid w:val="008B5DA5"/>
    <w:rsid w:val="008C59C2"/>
    <w:rsid w:val="008D0C4B"/>
    <w:rsid w:val="00933155"/>
    <w:rsid w:val="00947CBE"/>
    <w:rsid w:val="009513EF"/>
    <w:rsid w:val="00991ED0"/>
    <w:rsid w:val="009B4478"/>
    <w:rsid w:val="009E511C"/>
    <w:rsid w:val="00A03377"/>
    <w:rsid w:val="00A30C4B"/>
    <w:rsid w:val="00AA4C76"/>
    <w:rsid w:val="00AB3681"/>
    <w:rsid w:val="00AC08D9"/>
    <w:rsid w:val="00AC6A37"/>
    <w:rsid w:val="00B142E7"/>
    <w:rsid w:val="00B8714C"/>
    <w:rsid w:val="00BE6F5F"/>
    <w:rsid w:val="00BF463E"/>
    <w:rsid w:val="00C37EB7"/>
    <w:rsid w:val="00C467CD"/>
    <w:rsid w:val="00C4682B"/>
    <w:rsid w:val="00C742AA"/>
    <w:rsid w:val="00D20CB6"/>
    <w:rsid w:val="00D31A79"/>
    <w:rsid w:val="00D61C1B"/>
    <w:rsid w:val="00D66908"/>
    <w:rsid w:val="00DA1995"/>
    <w:rsid w:val="00DB0E84"/>
    <w:rsid w:val="00DC0273"/>
    <w:rsid w:val="00DC3C03"/>
    <w:rsid w:val="00DF170D"/>
    <w:rsid w:val="00E1267C"/>
    <w:rsid w:val="00E171F5"/>
    <w:rsid w:val="00E2386A"/>
    <w:rsid w:val="00E5164F"/>
    <w:rsid w:val="00E729F8"/>
    <w:rsid w:val="00E73659"/>
    <w:rsid w:val="00EC5B53"/>
    <w:rsid w:val="00ED6ACE"/>
    <w:rsid w:val="00F03C5D"/>
    <w:rsid w:val="00F17554"/>
    <w:rsid w:val="00F2698C"/>
    <w:rsid w:val="00F81197"/>
    <w:rsid w:val="00F902D6"/>
    <w:rsid w:val="00FA6524"/>
    <w:rsid w:val="00FC02C7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19C"/>
  <w15:chartTrackingRefBased/>
  <w15:docId w15:val="{BDBC49C8-144B-469A-BC4D-B11F7A2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B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0F5E7B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81"/>
  </w:style>
  <w:style w:type="paragraph" w:styleId="Footer">
    <w:name w:val="footer"/>
    <w:basedOn w:val="Normal"/>
    <w:link w:val="FooterChar"/>
    <w:uiPriority w:val="99"/>
    <w:unhideWhenUsed/>
    <w:rsid w:val="00AB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16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 Alecs</dc:creator>
  <cp:keywords/>
  <dc:description/>
  <cp:lastModifiedBy>Braga Alecs</cp:lastModifiedBy>
  <cp:revision>12</cp:revision>
  <dcterms:created xsi:type="dcterms:W3CDTF">2020-11-30T13:15:00Z</dcterms:created>
  <dcterms:modified xsi:type="dcterms:W3CDTF">2020-12-20T10:13:00Z</dcterms:modified>
</cp:coreProperties>
</file>