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rFonts w:ascii="Times New Roman" w:hAnsi="Times New Roman" w:cs="Times New Roman"/>
          <w:sz w:val="48"/>
          <w:szCs w:val="48"/>
        </w:rPr>
      </w:pPr>
      <w:r w:rsidRPr="00316582"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/>
          <w:sz w:val="48"/>
          <w:szCs w:val="48"/>
        </w:rPr>
        <w:t>ROIECT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8"/>
          <w:szCs w:val="48"/>
        </w:rPr>
      </w:pPr>
      <w:r w:rsidRPr="00316582">
        <w:rPr>
          <w:rFonts w:ascii="Times New Roman" w:hAnsi="Times New Roman" w:cs="Times New Roman"/>
          <w:sz w:val="48"/>
          <w:szCs w:val="48"/>
        </w:rPr>
        <w:t>Baze de Date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spellStart"/>
      <w:r w:rsidRPr="00316582">
        <w:rPr>
          <w:rFonts w:ascii="Times New Roman" w:hAnsi="Times New Roman" w:cs="Times New Roman"/>
          <w:i/>
          <w:sz w:val="40"/>
          <w:szCs w:val="40"/>
        </w:rPr>
        <w:t>Temă</w:t>
      </w:r>
      <w:proofErr w:type="spellEnd"/>
      <w:r w:rsidRPr="00316582">
        <w:rPr>
          <w:rFonts w:ascii="Times New Roman" w:hAnsi="Times New Roman" w:cs="Times New Roman"/>
          <w:i/>
          <w:sz w:val="40"/>
          <w:szCs w:val="40"/>
        </w:rPr>
        <w:t>: Gestionarea campusurilor unei universități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</w:rPr>
      </w:pPr>
      <w:r w:rsidRPr="00316582">
        <w:rPr>
          <w:rFonts w:ascii="Times New Roman" w:hAnsi="Times New Roman" w:cs="Times New Roman"/>
          <w:sz w:val="32"/>
          <w:szCs w:val="32"/>
        </w:rPr>
        <w:t xml:space="preserve">Student: </w:t>
      </w:r>
      <w:r w:rsidRPr="00316582">
        <w:rPr>
          <w:rFonts w:ascii="Times New Roman" w:hAnsi="Times New Roman" w:cs="Times New Roman"/>
          <w:i/>
          <w:iCs/>
          <w:sz w:val="32"/>
          <w:szCs w:val="32"/>
        </w:rPr>
        <w:t>Bragă Alecsandru-Nicolae</w:t>
      </w:r>
    </w:p>
    <w:p w:rsidR="005269F7" w:rsidRPr="00316582" w:rsidRDefault="005269F7" w:rsidP="005269F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316582"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 w:rsidRPr="003165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32"/>
          <w:szCs w:val="32"/>
        </w:rPr>
        <w:t>Coordonator</w:t>
      </w:r>
      <w:proofErr w:type="spellEnd"/>
      <w:r w:rsidRPr="0031658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16582">
        <w:rPr>
          <w:rFonts w:ascii="Times New Roman" w:hAnsi="Times New Roman" w:cs="Times New Roman"/>
          <w:i/>
          <w:iCs/>
          <w:sz w:val="32"/>
          <w:szCs w:val="32"/>
        </w:rPr>
        <w:t>Vasile</w:t>
      </w:r>
      <w:proofErr w:type="spellEnd"/>
      <w:r w:rsidRPr="0031658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16582">
        <w:rPr>
          <w:rFonts w:ascii="Times New Roman" w:hAnsi="Times New Roman" w:cs="Times New Roman"/>
          <w:i/>
          <w:iCs/>
          <w:sz w:val="32"/>
          <w:szCs w:val="32"/>
        </w:rPr>
        <w:t>Silviu</w:t>
      </w:r>
      <w:proofErr w:type="spellEnd"/>
      <w:r w:rsidRPr="0031658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16582">
        <w:rPr>
          <w:rFonts w:ascii="Times New Roman" w:hAnsi="Times New Roman" w:cs="Times New Roman"/>
          <w:i/>
          <w:iCs/>
          <w:sz w:val="32"/>
          <w:szCs w:val="32"/>
        </w:rPr>
        <w:t>Laurențiu</w:t>
      </w:r>
      <w:proofErr w:type="spellEnd"/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269F7" w:rsidRDefault="005269F7" w:rsidP="005269F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316582">
        <w:rPr>
          <w:rFonts w:ascii="Times New Roman" w:hAnsi="Times New Roman" w:cs="Times New Roman"/>
          <w:sz w:val="44"/>
          <w:szCs w:val="44"/>
          <w:lang w:val="ro-RO"/>
        </w:rPr>
        <w:t>Cuprins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269F7" w:rsidRPr="00316582" w:rsidRDefault="005269F7" w:rsidP="005269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30"/>
          <w:szCs w:val="30"/>
          <w:lang w:val="ro-RO"/>
        </w:rPr>
      </w:pPr>
      <w:r w:rsidRPr="00316582">
        <w:rPr>
          <w:rFonts w:ascii="Times New Roman" w:hAnsi="Times New Roman" w:cs="Times New Roman"/>
          <w:i/>
          <w:iCs/>
          <w:sz w:val="30"/>
          <w:szCs w:val="30"/>
          <w:lang w:val="ro-RO"/>
        </w:rPr>
        <w:t>Prezentarea modelului (din lumea reală) și a regulilor acestuia</w:t>
      </w:r>
    </w:p>
    <w:p w:rsidR="005269F7" w:rsidRPr="00316582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Diagrama entitate-relație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Descrierea entităților, atributelor, cheilor, relațiilor și a cardinalităților </w:t>
      </w:r>
    </w:p>
    <w:p w:rsidR="005269F7" w:rsidRPr="00316582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Diagrama conceptuală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Descrierea constrângerilor de integritate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Schemele relaționale</w:t>
      </w:r>
    </w:p>
    <w:p w:rsidR="005269F7" w:rsidRPr="00316582" w:rsidRDefault="005269F7" w:rsidP="005269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Crearea tabelelor (inclusiv a constrângerilor)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Introducere date</w:t>
      </w: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16582">
        <w:rPr>
          <w:rFonts w:ascii="Times New Roman" w:hAnsi="Times New Roman" w:cs="Times New Roman"/>
          <w:sz w:val="32"/>
          <w:szCs w:val="32"/>
          <w:lang w:val="ro-RO"/>
        </w:rPr>
        <w:lastRenderedPageBreak/>
        <w:t>I.</w:t>
      </w:r>
    </w:p>
    <w:p w:rsidR="005269F7" w:rsidRPr="00090478" w:rsidRDefault="005269F7" w:rsidP="005269F7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90478">
        <w:rPr>
          <w:rFonts w:ascii="Times New Roman" w:hAnsi="Times New Roman" w:cs="Times New Roman"/>
          <w:b/>
          <w:bCs/>
          <w:sz w:val="32"/>
          <w:szCs w:val="32"/>
          <w:lang w:val="ro-RO"/>
        </w:rPr>
        <w:t>1) Prezentarea modelului (din lumea reală) și a regulilor acestuia</w:t>
      </w:r>
    </w:p>
    <w:p w:rsidR="005269F7" w:rsidRPr="00316582" w:rsidRDefault="005269F7" w:rsidP="005269F7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Universitatea este o instituție de învățământ superior, care funcționează în baza unei autonomii proprii, fiind compusă din mai multe facultăți, ele fiind situate în diferite campusuri.</w:t>
      </w:r>
    </w:p>
    <w:p w:rsidR="005269F7" w:rsidRPr="00316582" w:rsidRDefault="005269F7" w:rsidP="005269F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Campusul reprezintă un complex universitar, care curpinde construcții și dotări pentru învățământ, cercetare, locuit etc. </w:t>
      </w:r>
    </w:p>
    <w:p w:rsidR="005269F7" w:rsidRPr="00316582" w:rsidRDefault="005269F7" w:rsidP="005269F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Tema baz</w:t>
      </w:r>
      <w:r>
        <w:rPr>
          <w:rFonts w:ascii="Times New Roman" w:hAnsi="Times New Roman" w:cs="Times New Roman"/>
          <w:sz w:val="24"/>
          <w:szCs w:val="24"/>
          <w:lang w:val="ro-RO"/>
        </w:rPr>
        <w:t>ei mele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de date este gestiunea campusurilor unei universități. Aceasta reține informații despre campusurile </w:t>
      </w:r>
      <w:r>
        <w:rPr>
          <w:rFonts w:ascii="Times New Roman" w:hAnsi="Times New Roman" w:cs="Times New Roman"/>
          <w:sz w:val="24"/>
          <w:szCs w:val="24"/>
          <w:lang w:val="ro-RO"/>
        </w:rPr>
        <w:t>acasteia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, studenții care locuiesc acolo, cladirile care se afl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într-un campus și angajații acestora.</w:t>
      </w:r>
    </w:p>
    <w:p w:rsidR="005269F7" w:rsidRPr="00090478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090478">
        <w:rPr>
          <w:rFonts w:ascii="Times New Roman" w:hAnsi="Times New Roman" w:cs="Times New Roman"/>
          <w:i/>
          <w:sz w:val="24"/>
          <w:szCs w:val="24"/>
        </w:rPr>
        <w:t>Reguli</w:t>
      </w:r>
      <w:proofErr w:type="spellEnd"/>
      <w:r w:rsidRPr="00090478">
        <w:rPr>
          <w:rFonts w:ascii="Times New Roman" w:hAnsi="Times New Roman" w:cs="Times New Roman"/>
          <w:i/>
          <w:sz w:val="24"/>
          <w:szCs w:val="24"/>
        </w:rPr>
        <w:t>: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universității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obligați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să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locuiască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căminele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campusurilor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Odată ce sunt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îsi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strează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camera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Facultățile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Căminele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Cantinele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09047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sunt situate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47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sex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are un administrator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campus cu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facultatea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Fiecare campus are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Un student nu se poate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angaja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universități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angajații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avea o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legitimație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gramStart"/>
      <w:r w:rsidRPr="00090478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09047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id-ul, cu ajutorul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cărui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316582" w:rsidRDefault="005269F7" w:rsidP="005269F7">
      <w:pPr>
        <w:pStyle w:val="ListParagraph"/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4E7423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5269F7" w:rsidRPr="00EB1696" w:rsidRDefault="005269F7" w:rsidP="005269F7">
      <w:pPr>
        <w:pStyle w:val="ListParagraph"/>
        <w:numPr>
          <w:ilvl w:val="1"/>
          <w:numId w:val="28"/>
        </w:num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4E7423" w:rsidRDefault="005269F7" w:rsidP="005269F7">
      <w:pPr>
        <w:pStyle w:val="ListParagraph"/>
        <w:numPr>
          <w:ilvl w:val="0"/>
          <w:numId w:val="29"/>
        </w:num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Diagrama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entitate-relație</w:t>
      </w:r>
      <w:proofErr w:type="spellEnd"/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F3BD6" wp14:editId="22375DE1">
                <wp:simplePos x="0" y="0"/>
                <wp:positionH relativeFrom="column">
                  <wp:posOffset>2678745</wp:posOffset>
                </wp:positionH>
                <wp:positionV relativeFrom="paragraph">
                  <wp:posOffset>62585</wp:posOffset>
                </wp:positionV>
                <wp:extent cx="1106232" cy="818484"/>
                <wp:effectExtent l="0" t="0" r="17780" b="2032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32" cy="818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LOCATII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#id_locatie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F3BD6" id="Rounded Rectangle 23" o:spid="_x0000_s1026" style="position:absolute;margin-left:210.9pt;margin-top:4.95pt;width:87.1pt;height:6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LOCATII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#id_locatie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9521C" wp14:editId="036FE00E">
                <wp:simplePos x="0" y="0"/>
                <wp:positionH relativeFrom="column">
                  <wp:posOffset>268103</wp:posOffset>
                </wp:positionH>
                <wp:positionV relativeFrom="paragraph">
                  <wp:posOffset>30920</wp:posOffset>
                </wp:positionV>
                <wp:extent cx="1106232" cy="799301"/>
                <wp:effectExtent l="0" t="0" r="17780" b="203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32" cy="7993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CAMPUSURI</w:t>
                            </w:r>
                          </w:p>
                          <w:p w:rsidR="005269F7" w:rsidRPr="00C16A2C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9521C" id="Rounded Rectangle 9" o:spid="_x0000_s1027" style="position:absolute;margin-left:21.1pt;margin-top:2.45pt;width:87.1pt;height:6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CAMPUSURI</w:t>
                      </w:r>
                    </w:p>
                    <w:p w:rsidR="005269F7" w:rsidRPr="00C16A2C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#id_campus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3316E" wp14:editId="0DBC3995">
                <wp:simplePos x="0" y="0"/>
                <wp:positionH relativeFrom="column">
                  <wp:posOffset>1374797</wp:posOffset>
                </wp:positionH>
                <wp:positionV relativeFrom="paragraph">
                  <wp:posOffset>172258</wp:posOffset>
                </wp:positionV>
                <wp:extent cx="1291670" cy="12789"/>
                <wp:effectExtent l="57150" t="38100" r="60960" b="825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1670" cy="12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05439" id="Straight Connector 2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13.55pt" to="209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1658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M(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1)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contine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1(1)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A7731C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9BCE8" wp14:editId="6FD0D776">
                <wp:simplePos x="0" y="0"/>
                <wp:positionH relativeFrom="column">
                  <wp:posOffset>830580</wp:posOffset>
                </wp:positionH>
                <wp:positionV relativeFrom="paragraph">
                  <wp:posOffset>5080</wp:posOffset>
                </wp:positionV>
                <wp:extent cx="0" cy="754380"/>
                <wp:effectExtent l="57150" t="38100" r="76200" b="838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D6DF6" id="Straight Connector 3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.4pt" to="65.4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5269F7">
        <w:rPr>
          <w:rFonts w:ascii="Times New Roman" w:hAnsi="Times New Roman" w:cs="Times New Roman"/>
          <w:sz w:val="18"/>
          <w:szCs w:val="18"/>
        </w:rPr>
        <w:t xml:space="preserve">  </w:t>
      </w:r>
      <w:r w:rsidR="005269F7" w:rsidRPr="00316582">
        <w:rPr>
          <w:rFonts w:ascii="Times New Roman" w:hAnsi="Times New Roman" w:cs="Times New Roman"/>
          <w:sz w:val="18"/>
          <w:szCs w:val="18"/>
        </w:rPr>
        <w:t>1(1)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sz w:val="18"/>
          <w:szCs w:val="18"/>
        </w:rPr>
        <w:t xml:space="preserve">      Este format     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6B923" wp14:editId="63594383">
                <wp:simplePos x="0" y="0"/>
                <wp:positionH relativeFrom="column">
                  <wp:posOffset>4839020</wp:posOffset>
                </wp:positionH>
                <wp:positionV relativeFrom="paragraph">
                  <wp:posOffset>158795</wp:posOffset>
                </wp:positionV>
                <wp:extent cx="1093444" cy="786512"/>
                <wp:effectExtent l="0" t="0" r="12065" b="139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STUDENTI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6B923" id="Rounded Rectangle 28" o:spid="_x0000_s1028" style="position:absolute;margin-left:381.05pt;margin-top:12.5pt;width:86.1pt;height:6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STUDENTI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#id_student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FE396" wp14:editId="2F4ADA05">
                <wp:simplePos x="0" y="0"/>
                <wp:positionH relativeFrom="column">
                  <wp:posOffset>2589490</wp:posOffset>
                </wp:positionH>
                <wp:positionV relativeFrom="paragraph">
                  <wp:posOffset>146050</wp:posOffset>
                </wp:positionV>
                <wp:extent cx="1093444" cy="786512"/>
                <wp:effectExtent l="0" t="0" r="12065" b="139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CAMERE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FE396" id="Rounded Rectangle 27" o:spid="_x0000_s1029" style="position:absolute;margin-left:203.9pt;margin-top:11.5pt;width:86.1pt;height:6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p5cQ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CAMERE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#id_camera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AB447" wp14:editId="7B02E60D">
                <wp:simplePos x="0" y="0"/>
                <wp:positionH relativeFrom="column">
                  <wp:posOffset>306483</wp:posOffset>
                </wp:positionH>
                <wp:positionV relativeFrom="paragraph">
                  <wp:posOffset>192764</wp:posOffset>
                </wp:positionV>
                <wp:extent cx="1093444" cy="786512"/>
                <wp:effectExtent l="0" t="0" r="12065" b="139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CLADIRI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#id_cladire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AB447" id="Rounded Rectangle 26" o:spid="_x0000_s1030" style="position:absolute;margin-left:24.15pt;margin-top:15.2pt;width:86.1pt;height:6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CLADIRI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#id_cladire</w:t>
                      </w:r>
                    </w:p>
                  </w:txbxContent>
                </v:textbox>
              </v:roundrect>
            </w:pict>
          </mc:Fallback>
        </mc:AlternateContent>
      </w:r>
      <w:r w:rsidR="00A7731C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1)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06DE5" wp14:editId="77C4B6B1">
                <wp:simplePos x="0" y="0"/>
                <wp:positionH relativeFrom="column">
                  <wp:posOffset>3663994</wp:posOffset>
                </wp:positionH>
                <wp:positionV relativeFrom="paragraph">
                  <wp:posOffset>186783</wp:posOffset>
                </wp:positionV>
                <wp:extent cx="1170177" cy="12789"/>
                <wp:effectExtent l="57150" t="38100" r="68580" b="825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177" cy="12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9C71" id="Straight Connector 3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14.7pt" to="380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18F99" wp14:editId="610EBE9E">
                <wp:simplePos x="0" y="0"/>
                <wp:positionH relativeFrom="column">
                  <wp:posOffset>1406768</wp:posOffset>
                </wp:positionH>
                <wp:positionV relativeFrom="paragraph">
                  <wp:posOffset>218755</wp:posOffset>
                </wp:positionV>
                <wp:extent cx="1189360" cy="6395"/>
                <wp:effectExtent l="57150" t="38100" r="67945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60" cy="6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D9CD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17.2pt" to="204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1(1)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18"/>
          <w:szCs w:val="18"/>
        </w:rPr>
        <w:t>cuprinde</w:t>
      </w:r>
      <w:proofErr w:type="spellEnd"/>
      <w:r w:rsidR="00A7731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="00A7731C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="00A7731C">
        <w:rPr>
          <w:rFonts w:ascii="Times New Roman" w:hAnsi="Times New Roman" w:cs="Times New Roman"/>
          <w:sz w:val="18"/>
          <w:szCs w:val="18"/>
        </w:rPr>
        <w:t>0)</w:t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1(1)    </w:t>
      </w:r>
      <w:r w:rsidR="00A351D2">
        <w:rPr>
          <w:rFonts w:ascii="Times New Roman" w:hAnsi="Times New Roman" w:cs="Times New Roman"/>
          <w:sz w:val="18"/>
          <w:szCs w:val="18"/>
        </w:rPr>
        <w:t xml:space="preserve">    are     </w:t>
      </w:r>
      <w:r w:rsidR="00A7731C">
        <w:rPr>
          <w:rFonts w:ascii="Times New Roman" w:hAnsi="Times New Roman" w:cs="Times New Roman"/>
          <w:sz w:val="18"/>
          <w:szCs w:val="18"/>
        </w:rPr>
        <w:t xml:space="preserve">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M(0)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38BAB" wp14:editId="3C01D18C">
                <wp:simplePos x="0" y="0"/>
                <wp:positionH relativeFrom="column">
                  <wp:posOffset>815340</wp:posOffset>
                </wp:positionH>
                <wp:positionV relativeFrom="paragraph">
                  <wp:posOffset>146050</wp:posOffset>
                </wp:positionV>
                <wp:extent cx="7620" cy="944880"/>
                <wp:effectExtent l="57150" t="38100" r="68580" b="838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B37F3" id="Straight Connector 3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1.5pt" to="64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1)</w:t>
      </w:r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316582">
        <w:rPr>
          <w:rFonts w:ascii="Times New Roman" w:hAnsi="Times New Roman" w:cs="Times New Roman"/>
          <w:sz w:val="18"/>
          <w:szCs w:val="18"/>
        </w:rPr>
        <w:t>lucreaza</w:t>
      </w:r>
      <w:proofErr w:type="spellEnd"/>
      <w:proofErr w:type="gramEnd"/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0CB11" wp14:editId="610B1188">
                <wp:simplePos x="0" y="0"/>
                <wp:positionH relativeFrom="column">
                  <wp:posOffset>2569210</wp:posOffset>
                </wp:positionH>
                <wp:positionV relativeFrom="paragraph">
                  <wp:posOffset>248609</wp:posOffset>
                </wp:positionV>
                <wp:extent cx="1093444" cy="786512"/>
                <wp:effectExtent l="0" t="0" r="12065" b="1397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JOBURI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0CB11" id="Rounded Rectangle 30" o:spid="_x0000_s1031" style="position:absolute;margin-left:202.3pt;margin-top:19.6pt;width:86.1pt;height:6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2ycA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JOBURI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#id_job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C7DC1" wp14:editId="74610570">
                <wp:simplePos x="0" y="0"/>
                <wp:positionH relativeFrom="column">
                  <wp:posOffset>305390</wp:posOffset>
                </wp:positionH>
                <wp:positionV relativeFrom="paragraph">
                  <wp:posOffset>262126</wp:posOffset>
                </wp:positionV>
                <wp:extent cx="1093444" cy="786512"/>
                <wp:effectExtent l="0" t="0" r="12065" b="139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ANGAJATI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#id_angajat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AC7DC1" id="Rounded Rectangle 29" o:spid="_x0000_s1032" style="position:absolute;margin-left:24.05pt;margin-top:20.65pt;width:86.1pt;height:6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ANGAJATI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#id_angajat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1)</w:t>
      </w:r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A9FF6" wp14:editId="1D777291">
                <wp:simplePos x="0" y="0"/>
                <wp:positionH relativeFrom="column">
                  <wp:posOffset>1406769</wp:posOffset>
                </wp:positionH>
                <wp:positionV relativeFrom="paragraph">
                  <wp:posOffset>265346</wp:posOffset>
                </wp:positionV>
                <wp:extent cx="1163782" cy="6394"/>
                <wp:effectExtent l="57150" t="38100" r="55880" b="889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82" cy="6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912DC" id="Straight Connector 3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20.9pt" to="202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gramStart"/>
      <w:r w:rsidR="00A7731C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="00A7731C">
        <w:rPr>
          <w:rFonts w:ascii="Times New Roman" w:hAnsi="Times New Roman" w:cs="Times New Roman"/>
          <w:sz w:val="18"/>
          <w:szCs w:val="18"/>
        </w:rPr>
        <w:t xml:space="preserve">1)  </w:t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au</w:t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1(1)  </w:t>
      </w:r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</w:rPr>
      </w:pPr>
      <w:r w:rsidRPr="00316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</w:rPr>
      </w:pPr>
    </w:p>
    <w:p w:rsidR="005269F7" w:rsidRDefault="005269F7" w:rsidP="005269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Descrierea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entităților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atributelor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cheilor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relațiilor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 și a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cardinalităților</w:t>
      </w:r>
      <w:proofErr w:type="spellEnd"/>
    </w:p>
    <w:p w:rsidR="005269F7" w:rsidRPr="00EB1696" w:rsidRDefault="005269F7" w:rsidP="005269F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LOCA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4E7423">
        <w:rPr>
          <w:rFonts w:ascii="Times New Roman" w:hAnsi="Times New Roman" w:cs="Times New Roman"/>
          <w:b/>
          <w:sz w:val="24"/>
          <w:szCs w:val="24"/>
        </w:rPr>
        <w:t>II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4E7423" w:rsidRDefault="005269F7" w:rsidP="00526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E7423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LOCATII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42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unde</w:t>
      </w:r>
      <w:proofErr w:type="spellEnd"/>
      <w:proofErr w:type="gramEnd"/>
      <w:r w:rsidRPr="004E742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E7423">
        <w:rPr>
          <w:rFonts w:ascii="Times New Roman" w:hAnsi="Times New Roman" w:cs="Times New Roman"/>
          <w:sz w:val="24"/>
          <w:szCs w:val="24"/>
        </w:rPr>
        <w:t>sector</w:t>
      </w:r>
      <w:r w:rsidRPr="004E74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582">
        <w:rPr>
          <w:rFonts w:ascii="Times New Roman" w:hAnsi="Times New Roman" w:cs="Times New Roman"/>
          <w:sz w:val="24"/>
          <w:szCs w:val="24"/>
        </w:rPr>
        <w:t xml:space="preserve">- 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un sector,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sectorul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E7423">
        <w:rPr>
          <w:rFonts w:ascii="Times New Roman" w:hAnsi="Times New Roman" w:cs="Times New Roman"/>
          <w:sz w:val="24"/>
          <w:szCs w:val="24"/>
        </w:rPr>
        <w:lastRenderedPageBreak/>
        <w:t>cartier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pe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sector,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și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cartier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, care reprezintă </w:t>
      </w:r>
      <w:proofErr w:type="spellStart"/>
      <w:r w:rsidR="000D3F2B">
        <w:rPr>
          <w:rFonts w:ascii="Times New Roman" w:hAnsi="Times New Roman" w:cs="Times New Roman"/>
          <w:sz w:val="24"/>
          <w:szCs w:val="24"/>
        </w:rPr>
        <w:t>cartierul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F2B">
        <w:rPr>
          <w:rFonts w:ascii="Times New Roman" w:hAnsi="Times New Roman" w:cs="Times New Roman"/>
          <w:sz w:val="24"/>
          <w:szCs w:val="24"/>
        </w:rPr>
        <w:t>campusului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pentru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precisă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31658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F2B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D3F2B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 un campus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cod_postal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reprezintă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adăugate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poștale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sortării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corespondenței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LOCATII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0D3F2B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CAMPUSURI -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</w:t>
      </w:r>
      <w:r w:rsidR="005269F7" w:rsidRPr="00316582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269F7" w:rsidRPr="0031658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campus va avea o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  <w:lang w:val="ro-RO"/>
        </w:rPr>
        <w:t>ă locație</w:t>
      </w:r>
      <w:r w:rsidR="005269F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CAMPUSURI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93619B" w:rsidP="00526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5269F7" w:rsidRPr="00316582">
        <w:rPr>
          <w:rFonts w:ascii="Times New Roman" w:hAnsi="Times New Roman" w:cs="Times New Roman"/>
          <w:sz w:val="24"/>
          <w:szCs w:val="24"/>
        </w:rPr>
        <w:t>ntitatea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CAMPUSURI </w:t>
      </w:r>
      <w:r>
        <w:rPr>
          <w:rFonts w:ascii="Times New Roman" w:hAnsi="Times New Roman" w:cs="Times New Roman"/>
          <w:sz w:val="24"/>
          <w:szCs w:val="24"/>
        </w:rPr>
        <w:t xml:space="preserve">reprezintă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unei universități, în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reținem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 w:rsidR="005269F7"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582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un campus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un nume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id_campus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CAMPUSURI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LOCATII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LOCATII  - Un campus</w:t>
      </w:r>
      <w:r w:rsidR="0093619B">
        <w:rPr>
          <w:rFonts w:ascii="Times New Roman" w:hAnsi="Times New Roman" w:cs="Times New Roman"/>
          <w:sz w:val="24"/>
          <w:szCs w:val="24"/>
        </w:rPr>
        <w:t xml:space="preserve"> va avea o </w:t>
      </w:r>
      <w:proofErr w:type="spellStart"/>
      <w:r w:rsidR="0093619B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="00936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="0093619B">
        <w:rPr>
          <w:rFonts w:ascii="Times New Roman" w:hAnsi="Times New Roman" w:cs="Times New Roman"/>
          <w:sz w:val="24"/>
          <w:szCs w:val="24"/>
        </w:rPr>
        <w:t>. O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Default="003B022C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CLADIRI -</w:t>
      </w:r>
      <w:r w:rsidR="005269F7" w:rsidRPr="00316582">
        <w:rPr>
          <w:rFonts w:ascii="Times New Roman" w:hAnsi="Times New Roman" w:cs="Times New Roman"/>
          <w:sz w:val="24"/>
          <w:szCs w:val="24"/>
        </w:rPr>
        <w:t xml:space="preserve"> Un campus este format din 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 w:rsidR="005269F7" w:rsidRPr="0031658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într-un campus</w:t>
      </w:r>
      <w:r w:rsidR="005269F7"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CLADIRI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-un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>nume  -</w:t>
      </w:r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r w:rsidR="0093619B">
        <w:rPr>
          <w:rFonts w:ascii="Times New Roman" w:hAnsi="Times New Roman" w:cs="Times New Roman"/>
          <w:sz w:val="24"/>
          <w:szCs w:val="24"/>
        </w:rPr>
        <w:t xml:space="preserve">reprezintă </w:t>
      </w:r>
      <w:proofErr w:type="spellStart"/>
      <w:r w:rsidR="0093619B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936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4"/>
          <w:szCs w:val="24"/>
        </w:rPr>
        <w:t>clădirii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3B022C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nr_etaje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269F7" w:rsidRPr="0031658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va avea un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etaje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 acest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269F7">
        <w:rPr>
          <w:rFonts w:ascii="Times New Roman" w:hAnsi="Times New Roman" w:cs="Times New Roman"/>
          <w:sz w:val="24"/>
          <w:szCs w:val="24"/>
        </w:rPr>
        <w:t>;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CLADIRI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id_campus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CAMPUSURI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CAMERE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cuprindă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>. O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CAMPUSURI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într-un campus. Un campus este format din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ANGAJATI  -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</w:t>
      </w:r>
      <w:r w:rsidR="003B022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mai multi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>. U</w:t>
      </w:r>
      <w:r w:rsidRPr="0031658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CAMERE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  <w:t xml:space="preserve">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avea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 unui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numar_camera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-ul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format din 3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prima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etajului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iar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două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etaj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unei </w:t>
      </w:r>
      <w:r>
        <w:rPr>
          <w:rFonts w:ascii="Times New Roman" w:hAnsi="Times New Roman" w:cs="Times New Roman"/>
          <w:sz w:val="24"/>
          <w:szCs w:val="24"/>
        </w:rPr>
        <w:t>camera;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582">
        <w:rPr>
          <w:rFonts w:ascii="Times New Roman" w:hAnsi="Times New Roman" w:cs="Times New Roman"/>
          <w:sz w:val="24"/>
          <w:szCs w:val="24"/>
        </w:rPr>
        <w:t>chirie</w:t>
      </w:r>
      <w:proofErr w:type="spellEnd"/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82">
        <w:rPr>
          <w:rFonts w:ascii="Times New Roman" w:hAnsi="Times New Roman" w:cs="Times New Roman"/>
          <w:sz w:val="24"/>
          <w:szCs w:val="24"/>
        </w:rPr>
        <w:t xml:space="preserve">în funcție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în acest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avea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chiria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id_camera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CAMERE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CLADIRI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>. O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cuprindă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r>
        <w:rPr>
          <w:rFonts w:ascii="Times New Roman" w:hAnsi="Times New Roman" w:cs="Times New Roman"/>
          <w:sz w:val="24"/>
          <w:szCs w:val="24"/>
        </w:rPr>
        <w:t>camera;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STUDENTI – într-o camera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locuiască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student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316582">
        <w:rPr>
          <w:rFonts w:ascii="Times New Roman" w:hAnsi="Times New Roman" w:cs="Times New Roman"/>
          <w:sz w:val="24"/>
          <w:szCs w:val="24"/>
        </w:rPr>
        <w:t xml:space="preserve">ntr-o </w:t>
      </w:r>
      <w:r>
        <w:rPr>
          <w:rFonts w:ascii="Times New Roman" w:hAnsi="Times New Roman" w:cs="Times New Roman"/>
          <w:sz w:val="24"/>
          <w:szCs w:val="24"/>
        </w:rPr>
        <w:t>camera.</w:t>
      </w:r>
    </w:p>
    <w:p w:rsidR="005269F7" w:rsidRPr="00316582" w:rsidRDefault="005269F7" w:rsidP="00526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F7" w:rsidRPr="00F42D82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2D82">
        <w:rPr>
          <w:rFonts w:ascii="Times New Roman" w:hAnsi="Times New Roman" w:cs="Times New Roman"/>
          <w:b/>
          <w:sz w:val="24"/>
          <w:szCs w:val="24"/>
        </w:rPr>
        <w:t>STUDENTI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STUDENTI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avea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stundeții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acest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nume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este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sex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sexul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D56F91" w:rsidRDefault="005269F7" w:rsidP="00D56F9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student va avea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mai exact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</w:t>
      </w:r>
      <w:r>
        <w:rPr>
          <w:rFonts w:ascii="Times New Roman" w:hAnsi="Times New Roman" w:cs="Times New Roman"/>
          <w:sz w:val="24"/>
          <w:szCs w:val="24"/>
        </w:rPr>
        <w:t>ș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316582">
        <w:rPr>
          <w:rFonts w:ascii="Times New Roman" w:hAnsi="Times New Roman" w:cs="Times New Roman"/>
          <w:sz w:val="24"/>
          <w:szCs w:val="24"/>
          <w:lang w:val="ro-RO"/>
        </w:rPr>
        <w:t>ține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email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email al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care va fi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id_student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STUDENTI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camera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CAMERE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CAMERE - un student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r w:rsidR="003B022C">
        <w:rPr>
          <w:rFonts w:ascii="Times New Roman" w:hAnsi="Times New Roman" w:cs="Times New Roman"/>
          <w:sz w:val="24"/>
          <w:szCs w:val="24"/>
        </w:rPr>
        <w:t>camera.</w:t>
      </w:r>
      <w:r w:rsidR="003B022C" w:rsidRPr="00316582">
        <w:rPr>
          <w:rFonts w:ascii="Times New Roman" w:hAnsi="Times New Roman" w:cs="Times New Roman"/>
          <w:sz w:val="24"/>
          <w:szCs w:val="24"/>
        </w:rPr>
        <w:t xml:space="preserve"> </w:t>
      </w:r>
      <w:r w:rsidR="003B022C">
        <w:rPr>
          <w:rFonts w:ascii="Times New Roman" w:hAnsi="Times New Roman" w:cs="Times New Roman"/>
          <w:sz w:val="24"/>
          <w:szCs w:val="24"/>
        </w:rPr>
        <w:t>Într-o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poate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</w:t>
      </w:r>
      <w:r w:rsidR="003B022C">
        <w:rPr>
          <w:rFonts w:ascii="Times New Roman" w:hAnsi="Times New Roman" w:cs="Times New Roman"/>
          <w:sz w:val="24"/>
          <w:szCs w:val="24"/>
        </w:rPr>
        <w:t>iască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mai multi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F42D82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2D82">
        <w:rPr>
          <w:rFonts w:ascii="Times New Roman" w:hAnsi="Times New Roman" w:cs="Times New Roman"/>
          <w:b/>
          <w:sz w:val="24"/>
          <w:szCs w:val="24"/>
        </w:rPr>
        <w:t>ANGAJATI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ANGAJATI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aflați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nume 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său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în acest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nașterii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oraș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 w:rsidR="007352CC">
        <w:rPr>
          <w:rFonts w:ascii="Times New Roman" w:hAnsi="Times New Roman" w:cs="Times New Roman"/>
          <w:sz w:val="24"/>
          <w:szCs w:val="24"/>
        </w:rPr>
        <w:t>l</w:t>
      </w:r>
      <w:proofErr w:type="spellEnd"/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-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ANGAJATI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id_job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JOBURI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lastRenderedPageBreak/>
        <w:t xml:space="preserve">cu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-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 w:rsidR="007352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Întro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mul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316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JOBURI – un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job. Un job va </w:t>
      </w:r>
      <w:proofErr w:type="gramStart"/>
      <w:r w:rsidR="007352CC">
        <w:rPr>
          <w:rFonts w:ascii="Times New Roman" w:hAnsi="Times New Roman" w:cs="Times New Roman"/>
          <w:sz w:val="24"/>
          <w:szCs w:val="24"/>
        </w:rPr>
        <w:t xml:space="preserve">avea </w:t>
      </w:r>
      <w:r w:rsidRPr="00316582">
        <w:rPr>
          <w:rFonts w:ascii="Times New Roman" w:hAnsi="Times New Roman" w:cs="Times New Roman"/>
          <w:sz w:val="24"/>
          <w:szCs w:val="24"/>
        </w:rPr>
        <w:t xml:space="preserve"> mai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F42D82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2D82">
        <w:rPr>
          <w:rFonts w:ascii="Times New Roman" w:hAnsi="Times New Roman" w:cs="Times New Roman"/>
          <w:b/>
          <w:sz w:val="24"/>
          <w:szCs w:val="24"/>
        </w:rPr>
        <w:t>JOBURI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job-urile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-un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job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care va fi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16582">
        <w:rPr>
          <w:rFonts w:ascii="Times New Roman" w:hAnsi="Times New Roman" w:cs="Times New Roman"/>
          <w:sz w:val="24"/>
          <w:szCs w:val="24"/>
        </w:rPr>
        <w:t>_minim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minim al unui job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16582">
        <w:rPr>
          <w:rFonts w:ascii="Times New Roman" w:hAnsi="Times New Roman" w:cs="Times New Roman"/>
          <w:sz w:val="24"/>
          <w:szCs w:val="24"/>
        </w:rPr>
        <w:t>_maxim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31658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316582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maxim al unui job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JOBURI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ANGAJATI - un job va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</w:t>
      </w:r>
      <w:r w:rsidRPr="00316582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>. Un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D56F91" w:rsidRPr="00316582" w:rsidRDefault="00D56F91" w:rsidP="005269F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269F7" w:rsidRPr="00EB1696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B169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a) </w:t>
      </w:r>
      <w:proofErr w:type="spellStart"/>
      <w:r w:rsidRPr="00EB1696">
        <w:rPr>
          <w:rFonts w:ascii="Times New Roman" w:hAnsi="Times New Roman" w:cs="Times New Roman"/>
          <w:b/>
          <w:bCs/>
          <w:sz w:val="32"/>
          <w:szCs w:val="32"/>
        </w:rPr>
        <w:t>Diagrama</w:t>
      </w:r>
      <w:proofErr w:type="spellEnd"/>
      <w:r w:rsidRPr="00EB16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1696">
        <w:rPr>
          <w:rFonts w:ascii="Times New Roman" w:hAnsi="Times New Roman" w:cs="Times New Roman"/>
          <w:b/>
          <w:bCs/>
          <w:sz w:val="32"/>
          <w:szCs w:val="32"/>
        </w:rPr>
        <w:t>conceptuală</w:t>
      </w:r>
      <w:proofErr w:type="spellEnd"/>
    </w:p>
    <w:p w:rsidR="005269F7" w:rsidRPr="00316582" w:rsidRDefault="00D56F91" w:rsidP="005269F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61.6pt">
            <v:imagedata r:id="rId7" o:title="Untitled Diagram"/>
          </v:shape>
        </w:pict>
      </w:r>
    </w:p>
    <w:p w:rsidR="005269F7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EB1696" w:rsidRDefault="005269F7" w:rsidP="005269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B1696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Descrierea constrângerilor de integritate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LOCATII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id_locatie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cod_poastal trebuie sa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sector trebuie să aibă o lungime minimă de 1 caracter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cartier trebuie să aibă o lungime minimă de 1 caracter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EB1696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strada trebuie să aibă o lungime minimă de 1 caracter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CAMPUSURI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id_campusuri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 trebuie sa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denumirea trebuie să fie UNIQUE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denumirea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un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r mai mare de 2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id_locatie 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CLADIRI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id_campus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un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r mai mare de 2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id_campus  trebuie să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CAMERE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id_camera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numar_camera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dimensiune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dimensiunea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un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r mai mare de 2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chire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id_cladire trebuie să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STUDENTI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id_student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prenume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sex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sex va avea o lungime fixă de 1 caracter (M pentru masculin, F pentru feminin)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oras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nr_telefon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lastRenderedPageBreak/>
        <w:t>nr_telefon va fi UNIQUE și va avea o lungime fixă de 10 caractere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id_camera trebuie să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030AFC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email va fi UNIQUE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ANGAJATI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id_angajat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prenume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data_nasteri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oras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nr_telefon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id_job va fi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strada va avea o lungime minimă de 2 caractere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nr_telefon va fi UNIQUE si va avea o lungime fix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de 10 caractere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JOBURI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id_job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 va fi diferit de NULL și UNIQUE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_minim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_maxim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_minim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mai mic decât 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_maxim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CONTRACTE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data_inceput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data_final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id_contract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id_cladire va fi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id_angajat va fi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data_inceput va fi mai mică decât data_final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Pr="00316582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Pr="004F04FD" w:rsidRDefault="005269F7" w:rsidP="005269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F04FD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Schemele relaționale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ștergea unei locații din LOCATI , toate campusurile din CAMPUSURI care co</w:t>
      </w:r>
      <w:r w:rsidR="007352CC">
        <w:rPr>
          <w:rFonts w:ascii="Times New Roman" w:hAnsi="Times New Roman" w:cs="Times New Roman"/>
          <w:sz w:val="24"/>
          <w:szCs w:val="24"/>
          <w:lang w:val="ro-RO"/>
        </w:rPr>
        <w:t>nțin locația respectivă vor fi ș</w:t>
      </w:r>
      <w:r w:rsidRPr="00D71B6A">
        <w:rPr>
          <w:rFonts w:ascii="Times New Roman" w:hAnsi="Times New Roman" w:cs="Times New Roman"/>
          <w:sz w:val="24"/>
          <w:szCs w:val="24"/>
          <w:lang w:val="ro-RO"/>
        </w:rPr>
        <w:t>terse(ON DELETE CASCADE)</w:t>
      </w:r>
      <w:r w:rsidRPr="00D71B6A">
        <w:rPr>
          <w:rFonts w:ascii="Times New Roman" w:hAnsi="Times New Roman" w:cs="Times New Roman"/>
          <w:sz w:val="24"/>
          <w:szCs w:val="24"/>
        </w:rPr>
        <w:t>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ștergerea unui campus din CAMPUSURI, toate clădirile din CLADIRI care conț</w:t>
      </w:r>
      <w:r w:rsidR="007352CC">
        <w:rPr>
          <w:rFonts w:ascii="Times New Roman" w:hAnsi="Times New Roman" w:cs="Times New Roman"/>
          <w:sz w:val="24"/>
          <w:szCs w:val="24"/>
          <w:lang w:val="ro-RO"/>
        </w:rPr>
        <w:t>in Campusul respectiv, vor fi ș</w:t>
      </w:r>
      <w:r w:rsidRPr="00D71B6A">
        <w:rPr>
          <w:rFonts w:ascii="Times New Roman" w:hAnsi="Times New Roman" w:cs="Times New Roman"/>
          <w:sz w:val="24"/>
          <w:szCs w:val="24"/>
          <w:lang w:val="ro-RO"/>
        </w:rPr>
        <w:t>terse(ON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 xml:space="preserve">La ștergerea unei clădiri din CLADIRI, toate camerele din CAMERE care se aflau </w:t>
      </w:r>
      <w:r w:rsidR="007352CC">
        <w:rPr>
          <w:rFonts w:ascii="Times New Roman" w:hAnsi="Times New Roman" w:cs="Times New Roman"/>
          <w:sz w:val="24"/>
          <w:szCs w:val="24"/>
          <w:lang w:val="ro-RO"/>
        </w:rPr>
        <w:t>în clădirea respectivă, vor fi ș</w:t>
      </w:r>
      <w:r w:rsidRPr="00D71B6A">
        <w:rPr>
          <w:rFonts w:ascii="Times New Roman" w:hAnsi="Times New Roman" w:cs="Times New Roman"/>
          <w:sz w:val="24"/>
          <w:szCs w:val="24"/>
          <w:lang w:val="ro-RO"/>
        </w:rPr>
        <w:t>terge(ON DELETE CASCADE);</w:t>
      </w:r>
    </w:p>
    <w:p w:rsidR="005269F7" w:rsidRPr="00D71B6A" w:rsidRDefault="005309E6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La ștergerea unei camere d</w:t>
      </w:r>
      <w:r w:rsidR="005269F7" w:rsidRPr="00D71B6A">
        <w:rPr>
          <w:rFonts w:ascii="Times New Roman" w:hAnsi="Times New Roman" w:cs="Times New Roman"/>
          <w:sz w:val="24"/>
          <w:szCs w:val="24"/>
          <w:lang w:val="ro-RO"/>
        </w:rPr>
        <w:t>in CAMERE, toți stundeții din STUDENTI care se aflau în camera respectivă vor fi șterși 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ștergerea unei clădiri din CLADIRI sau a unui angajat din ANGAJATI, toate contractele din CONTRACTE, care conțineau clădirea sau angajatul respectiv, vor fi șterse 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 xml:space="preserve">La ștergerea unui job din JOBURI, toți angajații din ANGAJATI, care aveau acel job, vor </w:t>
      </w:r>
      <w:r w:rsidR="007352CC">
        <w:rPr>
          <w:rFonts w:ascii="Times New Roman" w:hAnsi="Times New Roman" w:cs="Times New Roman"/>
          <w:sz w:val="24"/>
          <w:szCs w:val="24"/>
          <w:lang w:val="ro-RO"/>
        </w:rPr>
        <w:t xml:space="preserve">fi </w:t>
      </w:r>
      <w:r w:rsidRPr="00D71B6A">
        <w:rPr>
          <w:rFonts w:ascii="Times New Roman" w:hAnsi="Times New Roman" w:cs="Times New Roman"/>
          <w:sz w:val="24"/>
          <w:szCs w:val="24"/>
          <w:lang w:val="ro-RO"/>
        </w:rPr>
        <w:t>șterși (ON DELETE CASCADE).</w:t>
      </w: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37E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II. </w:t>
      </w:r>
    </w:p>
    <w:p w:rsidR="005269F7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37E0">
        <w:rPr>
          <w:rFonts w:ascii="Times New Roman" w:hAnsi="Times New Roman" w:cs="Times New Roman"/>
          <w:b/>
          <w:bCs/>
          <w:sz w:val="28"/>
          <w:szCs w:val="28"/>
          <w:lang w:val="ro-RO"/>
        </w:rPr>
        <w:t>Crearea tabelelor (inclusiv a constrângerilor)</w:t>
      </w:r>
    </w:p>
    <w:p w:rsidR="005309E6" w:rsidRPr="005309E6" w:rsidRDefault="00A351D2" w:rsidP="005309E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SGBD-ul în care mi-am creat baza de date este Microsoft SQL Server.</w:t>
      </w:r>
    </w:p>
    <w:p w:rsidR="005269F7" w:rsidRPr="004537E0" w:rsidRDefault="005269F7" w:rsidP="005269F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LOCATII</w:t>
      </w:r>
    </w:p>
    <w:p w:rsidR="005309E6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914400" y="5905500"/>
            <wp:positionH relativeFrom="column">
              <wp:align>left</wp:align>
            </wp:positionH>
            <wp:positionV relativeFrom="paragraph">
              <wp:align>top</wp:align>
            </wp:positionV>
            <wp:extent cx="5449060" cy="131463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9E6" w:rsidRPr="005309E6" w:rsidRDefault="005309E6" w:rsidP="005309E6">
      <w:pPr>
        <w:rPr>
          <w:sz w:val="24"/>
          <w:szCs w:val="24"/>
          <w:lang w:val="ro-RO"/>
        </w:rPr>
      </w:pPr>
    </w:p>
    <w:p w:rsidR="005309E6" w:rsidRPr="005309E6" w:rsidRDefault="005309E6" w:rsidP="005309E6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269F7" w:rsidRDefault="005309E6" w:rsidP="005269F7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br w:type="textWrapping" w:clear="all"/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JOBURI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264311F4" wp14:editId="7614977A">
            <wp:extent cx="5449060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CAMPUSURI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0F041B5C" wp14:editId="2B9A4B99">
            <wp:extent cx="59436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CLADIRI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595308BE" wp14:editId="61834AE5">
            <wp:extent cx="5943600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CAMERE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04DD2649" wp14:editId="331271FF">
            <wp:extent cx="59436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STUDENTI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65AC154E" wp14:editId="15BA5117">
            <wp:extent cx="5943600" cy="213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ANGAJATI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27C5AD95" wp14:editId="65A0F8E1">
            <wp:extent cx="594360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CONTRACTE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6B78C214" wp14:editId="12BA5A27">
            <wp:extent cx="5943600" cy="1598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Default="005269F7" w:rsidP="005269F7">
      <w:pPr>
        <w:rPr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37E0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Introducere date</w:t>
      </w:r>
    </w:p>
    <w:p w:rsidR="005269F7" w:rsidRPr="00316582" w:rsidRDefault="005269F7" w:rsidP="005269F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Datorită faptului că, în unele tabele am foarte multe insert-uri, voi atașa capturi cu câteva dintre ele. Celelalte insert-uri se vor găsi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n scripul atașat lângă acest document.</w:t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LOCATII 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213867" wp14:editId="1F7D7DAB">
            <wp:extent cx="5943600" cy="455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JOBURI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AD014" wp14:editId="4D1D69A1">
            <wp:extent cx="5943600" cy="777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CAMPUSURI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6A2192" wp14:editId="0E96E750">
            <wp:extent cx="5943600" cy="646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CLADIRI</w:t>
      </w:r>
    </w:p>
    <w:p w:rsidR="005269F7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34928C" wp14:editId="51E6DE53">
            <wp:extent cx="5943600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E6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309E6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309E6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309E6" w:rsidRPr="004537E0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CAMERE</w:t>
      </w:r>
    </w:p>
    <w:p w:rsidR="005309E6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EBEB59" wp14:editId="15B07CF7">
            <wp:extent cx="5943600" cy="2122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E6" w:rsidRPr="004537E0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269F7" w:rsidRPr="005309E6" w:rsidRDefault="005269F7" w:rsidP="005309E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309E6">
        <w:rPr>
          <w:rFonts w:ascii="Times New Roman" w:hAnsi="Times New Roman" w:cs="Times New Roman"/>
          <w:b/>
          <w:bCs/>
          <w:sz w:val="24"/>
          <w:szCs w:val="24"/>
          <w:lang w:val="ro-RO"/>
        </w:rPr>
        <w:t>STUDENTI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6DC15" wp14:editId="3825EEFE">
            <wp:extent cx="6736080" cy="19888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ANGAJATI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4E4630" wp14:editId="2FE776F4">
            <wp:extent cx="6758940" cy="21107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CONTRACTE</w:t>
      </w:r>
    </w:p>
    <w:p w:rsidR="005269F7" w:rsidRPr="00203070" w:rsidRDefault="005269F7" w:rsidP="005269F7">
      <w:pPr>
        <w:rPr>
          <w:sz w:val="24"/>
          <w:szCs w:val="24"/>
          <w:lang w:val="ro-RO"/>
        </w:rPr>
      </w:pPr>
      <w:r w:rsidRPr="00203070">
        <w:rPr>
          <w:noProof/>
          <w:sz w:val="24"/>
          <w:szCs w:val="24"/>
        </w:rPr>
        <w:drawing>
          <wp:inline distT="0" distB="0" distL="0" distR="0" wp14:anchorId="5DCB4E79" wp14:editId="5B8E5E02">
            <wp:extent cx="6583680" cy="20955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70" w:rsidRPr="00203070" w:rsidRDefault="00203070" w:rsidP="00203070">
      <w:pPr>
        <w:rPr>
          <w:sz w:val="24"/>
          <w:szCs w:val="24"/>
          <w:lang w:val="ro-RO"/>
        </w:rPr>
      </w:pPr>
    </w:p>
    <w:sectPr w:rsidR="00203070" w:rsidRPr="0020307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47C" w:rsidRDefault="00C1547C" w:rsidP="00AB3681">
      <w:pPr>
        <w:spacing w:after="0" w:line="240" w:lineRule="auto"/>
      </w:pPr>
      <w:r>
        <w:separator/>
      </w:r>
    </w:p>
  </w:endnote>
  <w:endnote w:type="continuationSeparator" w:id="0">
    <w:p w:rsidR="00C1547C" w:rsidRDefault="00C1547C" w:rsidP="00AB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032694"/>
      <w:docPartObj>
        <w:docPartGallery w:val="Page Numbers (Bottom of Page)"/>
        <w:docPartUnique/>
      </w:docPartObj>
    </w:sdtPr>
    <w:sdtEndPr/>
    <w:sdtContent>
      <w:p w:rsidR="00316582" w:rsidRDefault="00ED6ACE">
        <w:pPr>
          <w:pStyle w:val="Footer"/>
        </w:pPr>
        <w:r w:rsidRPr="00316582">
          <w:rPr>
            <w:rFonts w:eastAsiaTheme="minorEastAsia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F4189E" wp14:editId="2C611E5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582" w:rsidRDefault="00ED6AC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D56F91" w:rsidRPr="00D56F91">
                                <w:rPr>
                                  <w:noProof/>
                                  <w:color w:val="C0504D" w:themeColor="accent2"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1F4189E" id="Rectangle 11" o:spid="_x0000_s1033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3LxgIAAMM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PL7fcvGAgAAww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316582" w:rsidRDefault="00ED6AC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D56F91" w:rsidRPr="00D56F91">
                          <w:rPr>
                            <w:noProof/>
                            <w:color w:val="C0504D" w:themeColor="accent2"/>
                          </w:rPr>
                          <w:t>9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47C" w:rsidRDefault="00C1547C" w:rsidP="00AB3681">
      <w:pPr>
        <w:spacing w:after="0" w:line="240" w:lineRule="auto"/>
      </w:pPr>
      <w:r>
        <w:separator/>
      </w:r>
    </w:p>
  </w:footnote>
  <w:footnote w:type="continuationSeparator" w:id="0">
    <w:p w:rsidR="00C1547C" w:rsidRDefault="00C1547C" w:rsidP="00AB3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773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792653"/>
    <w:multiLevelType w:val="hybridMultilevel"/>
    <w:tmpl w:val="F2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645"/>
    <w:multiLevelType w:val="hybridMultilevel"/>
    <w:tmpl w:val="4C56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4767"/>
    <w:multiLevelType w:val="hybridMultilevel"/>
    <w:tmpl w:val="E7EC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653C"/>
    <w:multiLevelType w:val="hybridMultilevel"/>
    <w:tmpl w:val="E566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11D8E"/>
    <w:multiLevelType w:val="hybridMultilevel"/>
    <w:tmpl w:val="FC7CD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1DC"/>
    <w:multiLevelType w:val="hybridMultilevel"/>
    <w:tmpl w:val="EC3EC1F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24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A214E85"/>
    <w:multiLevelType w:val="hybridMultilevel"/>
    <w:tmpl w:val="27F4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3423"/>
    <w:multiLevelType w:val="hybridMultilevel"/>
    <w:tmpl w:val="ECD68082"/>
    <w:lvl w:ilvl="0" w:tplc="7D3E58B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40B7C"/>
    <w:multiLevelType w:val="hybridMultilevel"/>
    <w:tmpl w:val="83BA179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3C814E9F"/>
    <w:multiLevelType w:val="hybridMultilevel"/>
    <w:tmpl w:val="D3EA63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F90591"/>
    <w:multiLevelType w:val="hybridMultilevel"/>
    <w:tmpl w:val="9B6A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A7470"/>
    <w:multiLevelType w:val="hybridMultilevel"/>
    <w:tmpl w:val="99B4FC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A26BEA"/>
    <w:multiLevelType w:val="multilevel"/>
    <w:tmpl w:val="0409001D"/>
    <w:numStyleLink w:val="Style1"/>
  </w:abstractNum>
  <w:abstractNum w:abstractNumId="15" w15:restartNumberingAfterBreak="0">
    <w:nsid w:val="470542AC"/>
    <w:multiLevelType w:val="hybridMultilevel"/>
    <w:tmpl w:val="F3D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0C5E"/>
    <w:multiLevelType w:val="hybridMultilevel"/>
    <w:tmpl w:val="232A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F2E20"/>
    <w:multiLevelType w:val="hybridMultilevel"/>
    <w:tmpl w:val="8072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72226"/>
    <w:multiLevelType w:val="hybridMultilevel"/>
    <w:tmpl w:val="69A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00BEB"/>
    <w:multiLevelType w:val="hybridMultilevel"/>
    <w:tmpl w:val="B17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447D6"/>
    <w:multiLevelType w:val="hybridMultilevel"/>
    <w:tmpl w:val="4AC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B23EA"/>
    <w:multiLevelType w:val="hybridMultilevel"/>
    <w:tmpl w:val="0B506C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CB23B6"/>
    <w:multiLevelType w:val="hybridMultilevel"/>
    <w:tmpl w:val="CD62AC20"/>
    <w:lvl w:ilvl="0" w:tplc="F588E960">
      <w:start w:val="1"/>
      <w:numFmt w:val="upperRoman"/>
      <w:lvlText w:val="%1."/>
      <w:lvlJc w:val="right"/>
      <w:pPr>
        <w:ind w:left="720" w:hanging="36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F6A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9B1A1F"/>
    <w:multiLevelType w:val="hybridMultilevel"/>
    <w:tmpl w:val="7878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C0D4F"/>
    <w:multiLevelType w:val="hybridMultilevel"/>
    <w:tmpl w:val="8B26953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96121"/>
    <w:multiLevelType w:val="hybridMultilevel"/>
    <w:tmpl w:val="ED70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0357F"/>
    <w:multiLevelType w:val="hybridMultilevel"/>
    <w:tmpl w:val="73948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93E5B"/>
    <w:multiLevelType w:val="hybridMultilevel"/>
    <w:tmpl w:val="C462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5"/>
  </w:num>
  <w:num w:numId="4">
    <w:abstractNumId w:val="28"/>
  </w:num>
  <w:num w:numId="5">
    <w:abstractNumId w:val="17"/>
  </w:num>
  <w:num w:numId="6">
    <w:abstractNumId w:val="15"/>
  </w:num>
  <w:num w:numId="7">
    <w:abstractNumId w:val="28"/>
  </w:num>
  <w:num w:numId="8">
    <w:abstractNumId w:val="17"/>
  </w:num>
  <w:num w:numId="9">
    <w:abstractNumId w:val="18"/>
  </w:num>
  <w:num w:numId="10">
    <w:abstractNumId w:val="25"/>
  </w:num>
  <w:num w:numId="11">
    <w:abstractNumId w:val="4"/>
  </w:num>
  <w:num w:numId="12">
    <w:abstractNumId w:val="3"/>
  </w:num>
  <w:num w:numId="13">
    <w:abstractNumId w:val="20"/>
  </w:num>
  <w:num w:numId="14">
    <w:abstractNumId w:val="16"/>
  </w:num>
  <w:num w:numId="15">
    <w:abstractNumId w:val="10"/>
  </w:num>
  <w:num w:numId="16">
    <w:abstractNumId w:val="2"/>
  </w:num>
  <w:num w:numId="17">
    <w:abstractNumId w:val="12"/>
  </w:num>
  <w:num w:numId="18">
    <w:abstractNumId w:val="24"/>
  </w:num>
  <w:num w:numId="19">
    <w:abstractNumId w:val="1"/>
  </w:num>
  <w:num w:numId="20">
    <w:abstractNumId w:val="21"/>
  </w:num>
  <w:num w:numId="21">
    <w:abstractNumId w:val="22"/>
  </w:num>
  <w:num w:numId="22">
    <w:abstractNumId w:val="11"/>
  </w:num>
  <w:num w:numId="23">
    <w:abstractNumId w:val="23"/>
  </w:num>
  <w:num w:numId="24">
    <w:abstractNumId w:val="7"/>
  </w:num>
  <w:num w:numId="25">
    <w:abstractNumId w:val="0"/>
  </w:num>
  <w:num w:numId="26">
    <w:abstractNumId w:val="14"/>
  </w:num>
  <w:num w:numId="27">
    <w:abstractNumId w:val="13"/>
  </w:num>
  <w:num w:numId="28">
    <w:abstractNumId w:val="14"/>
    <w:lvlOverride w:ilvl="1">
      <w:lvl w:ilvl="1">
        <w:start w:val="1"/>
        <w:numFmt w:val="decimal"/>
        <w:lvlText w:val="%2)"/>
        <w:lvlJc w:val="left"/>
        <w:pPr>
          <w:ind w:left="720" w:hanging="360"/>
        </w:pPr>
        <w:rPr>
          <w:b/>
          <w:bCs/>
          <w:sz w:val="32"/>
          <w:szCs w:val="32"/>
        </w:rPr>
      </w:lvl>
    </w:lvlOverride>
  </w:num>
  <w:num w:numId="29">
    <w:abstractNumId w:val="27"/>
  </w:num>
  <w:num w:numId="30">
    <w:abstractNumId w:val="6"/>
  </w:num>
  <w:num w:numId="31">
    <w:abstractNumId w:val="9"/>
  </w:num>
  <w:num w:numId="32">
    <w:abstractNumId w:val="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D6"/>
    <w:rsid w:val="0000463F"/>
    <w:rsid w:val="00045CE3"/>
    <w:rsid w:val="0008464F"/>
    <w:rsid w:val="000D3F2B"/>
    <w:rsid w:val="000F5E7B"/>
    <w:rsid w:val="00123F40"/>
    <w:rsid w:val="00172F39"/>
    <w:rsid w:val="001A01BD"/>
    <w:rsid w:val="001C1950"/>
    <w:rsid w:val="001F15AC"/>
    <w:rsid w:val="00203070"/>
    <w:rsid w:val="00221530"/>
    <w:rsid w:val="002309C0"/>
    <w:rsid w:val="002A1F76"/>
    <w:rsid w:val="002F51AA"/>
    <w:rsid w:val="0036185B"/>
    <w:rsid w:val="0037065D"/>
    <w:rsid w:val="003734E7"/>
    <w:rsid w:val="003763C2"/>
    <w:rsid w:val="00376BE2"/>
    <w:rsid w:val="003B022C"/>
    <w:rsid w:val="003F5D3F"/>
    <w:rsid w:val="00445E46"/>
    <w:rsid w:val="00453B6B"/>
    <w:rsid w:val="0045638B"/>
    <w:rsid w:val="00457D36"/>
    <w:rsid w:val="004614A4"/>
    <w:rsid w:val="004A14A6"/>
    <w:rsid w:val="004D47EF"/>
    <w:rsid w:val="004E2E21"/>
    <w:rsid w:val="005269F7"/>
    <w:rsid w:val="005309E6"/>
    <w:rsid w:val="005572E0"/>
    <w:rsid w:val="005711F8"/>
    <w:rsid w:val="005C583F"/>
    <w:rsid w:val="005D5497"/>
    <w:rsid w:val="005E7AD1"/>
    <w:rsid w:val="00607F1F"/>
    <w:rsid w:val="00641114"/>
    <w:rsid w:val="006B4C39"/>
    <w:rsid w:val="006C7D39"/>
    <w:rsid w:val="006F2A3E"/>
    <w:rsid w:val="007352CC"/>
    <w:rsid w:val="0078492E"/>
    <w:rsid w:val="007B74A9"/>
    <w:rsid w:val="007D2FEB"/>
    <w:rsid w:val="007E2279"/>
    <w:rsid w:val="00846EE0"/>
    <w:rsid w:val="00862FB5"/>
    <w:rsid w:val="00886131"/>
    <w:rsid w:val="008A63E6"/>
    <w:rsid w:val="008B5DA5"/>
    <w:rsid w:val="008C59C2"/>
    <w:rsid w:val="008D0C4B"/>
    <w:rsid w:val="00933155"/>
    <w:rsid w:val="0093619B"/>
    <w:rsid w:val="00947CBE"/>
    <w:rsid w:val="009513EF"/>
    <w:rsid w:val="00991ED0"/>
    <w:rsid w:val="009B4478"/>
    <w:rsid w:val="009E511C"/>
    <w:rsid w:val="00A03377"/>
    <w:rsid w:val="00A30C4B"/>
    <w:rsid w:val="00A351D2"/>
    <w:rsid w:val="00A7731C"/>
    <w:rsid w:val="00AA4C76"/>
    <w:rsid w:val="00AB3681"/>
    <w:rsid w:val="00AC08D9"/>
    <w:rsid w:val="00AC6A37"/>
    <w:rsid w:val="00B142E7"/>
    <w:rsid w:val="00B8714C"/>
    <w:rsid w:val="00BE6F5F"/>
    <w:rsid w:val="00BF463E"/>
    <w:rsid w:val="00C1547C"/>
    <w:rsid w:val="00C37EB7"/>
    <w:rsid w:val="00C467CD"/>
    <w:rsid w:val="00C4682B"/>
    <w:rsid w:val="00C742AA"/>
    <w:rsid w:val="00D20CB6"/>
    <w:rsid w:val="00D31A79"/>
    <w:rsid w:val="00D56F91"/>
    <w:rsid w:val="00D61C1B"/>
    <w:rsid w:val="00D66908"/>
    <w:rsid w:val="00DA1995"/>
    <w:rsid w:val="00DB0E84"/>
    <w:rsid w:val="00DB75DD"/>
    <w:rsid w:val="00DC0273"/>
    <w:rsid w:val="00DC3C03"/>
    <w:rsid w:val="00DF170D"/>
    <w:rsid w:val="00E1267C"/>
    <w:rsid w:val="00E171F5"/>
    <w:rsid w:val="00E2386A"/>
    <w:rsid w:val="00E5164F"/>
    <w:rsid w:val="00E729F8"/>
    <w:rsid w:val="00E73659"/>
    <w:rsid w:val="00EC5B53"/>
    <w:rsid w:val="00ED6ACE"/>
    <w:rsid w:val="00F03C5D"/>
    <w:rsid w:val="00F17554"/>
    <w:rsid w:val="00F2698C"/>
    <w:rsid w:val="00F81197"/>
    <w:rsid w:val="00F902D6"/>
    <w:rsid w:val="00FA6524"/>
    <w:rsid w:val="00FC02C7"/>
    <w:rsid w:val="00F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ABDB"/>
  <w15:chartTrackingRefBased/>
  <w15:docId w15:val="{BDBC49C8-144B-469A-BC4D-B11F7A2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7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BE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0F5E7B"/>
    <w:pPr>
      <w:numPr>
        <w:numId w:val="25"/>
      </w:numPr>
    </w:pPr>
  </w:style>
  <w:style w:type="paragraph" w:styleId="Header">
    <w:name w:val="header"/>
    <w:basedOn w:val="Normal"/>
    <w:link w:val="HeaderChar"/>
    <w:uiPriority w:val="99"/>
    <w:unhideWhenUsed/>
    <w:rsid w:val="00AB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81"/>
  </w:style>
  <w:style w:type="paragraph" w:styleId="Footer">
    <w:name w:val="footer"/>
    <w:basedOn w:val="Normal"/>
    <w:link w:val="FooterChar"/>
    <w:uiPriority w:val="99"/>
    <w:unhideWhenUsed/>
    <w:rsid w:val="00AB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17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 Alecs</dc:creator>
  <cp:keywords/>
  <dc:description/>
  <cp:lastModifiedBy>Braga Alecs</cp:lastModifiedBy>
  <cp:revision>14</cp:revision>
  <dcterms:created xsi:type="dcterms:W3CDTF">2020-11-30T13:15:00Z</dcterms:created>
  <dcterms:modified xsi:type="dcterms:W3CDTF">2020-12-27T10:22:00Z</dcterms:modified>
</cp:coreProperties>
</file>