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1. Вывести все файлы видео с расширениями .avi и .mp4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m.filename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media 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m.filename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'%.avi'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m.filename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media 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m.filename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'%.mp4'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733675" cy="2457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2. Пусть задан некоторый пользователь. Из всех друзей этого пользователя найдите человека, который больше всех общался с выбранным пользователем (написал ему сообщений).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u.firstname, u.lastname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messages 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m.from_user_id = u.id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m.to_user_id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u.firstname, u.lastname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(from_user_id)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2952750" cy="1228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3. Подсчитать общее количество лайков, которые получили пользователи младше 11 лет.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'Общее количество лайков:'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likes 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profiles 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p.user_id = l.user_id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(), p.birthday ) 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57500" cy="1085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4. Определить кто больше поставил лайков (всего): мужчины или женщины.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gender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'Мужчины'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'Женщины'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'Больше:'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'Количество лайков:'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profiles 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 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l.user_id = p.user_id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gender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533775" cy="1266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5. Вывести количество групп каждого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(*) total,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u.firstname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'Фамилия'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u.lastname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'Имя'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users_communities uc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u.id = uc.user_id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u.id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total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3486150" cy="3114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6. Найти количество пользователей в сообществах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`Количество`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'Сообщество'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users_communities u_c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communities c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c.id = u_c.community_id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c.id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`Количество`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8135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7. Найти 3 пользователей с наибольшим количеством лайков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(u.firstname,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u.lastname)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`Пользователь`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(l.media_id)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'Количество лайков:'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media 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likes 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l.media_id = m.id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u.id = m.user_id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`Пользователь`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3981450" cy="1628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